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FC6365" w14:textId="77777777" w:rsidR="00B93333" w:rsidRPr="00A9398B" w:rsidRDefault="00B62AEA">
      <w:pPr>
        <w:jc w:val="both"/>
        <w:rPr>
          <w:rFonts w:ascii="Arial" w:eastAsia="Tahoma" w:hAnsi="Arial" w:cs="Arial"/>
          <w:b/>
        </w:rPr>
      </w:pPr>
      <w:r w:rsidRPr="00A9398B">
        <w:rPr>
          <w:rFonts w:ascii="Arial" w:eastAsia="Tahoma" w:hAnsi="Arial" w:cs="Arial"/>
          <w:b/>
        </w:rPr>
        <w:t>ANEXO I - FUNDO OSC - Projeto Fortalecimento e Regionalização da Plataforma por um Novo Marco Regulatório das Organizações da Sociedade Civil</w:t>
      </w:r>
    </w:p>
    <w:p w14:paraId="693719A2" w14:textId="77777777" w:rsidR="00B93333" w:rsidRPr="00A9398B" w:rsidRDefault="00B93333">
      <w:pPr>
        <w:jc w:val="both"/>
        <w:rPr>
          <w:rFonts w:ascii="Arial" w:eastAsia="Tahoma" w:hAnsi="Arial" w:cs="Arial"/>
          <w:b/>
        </w:rPr>
      </w:pPr>
    </w:p>
    <w:tbl>
      <w:tblPr>
        <w:tblStyle w:val="ab"/>
        <w:tblW w:w="9921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9921"/>
      </w:tblGrid>
      <w:tr w:rsidR="00B93333" w:rsidRPr="00A9398B" w14:paraId="6C40CBC7" w14:textId="77777777">
        <w:trPr>
          <w:trHeight w:val="440"/>
        </w:trPr>
        <w:tc>
          <w:tcPr>
            <w:tcW w:w="9921" w:type="dxa"/>
            <w:shd w:val="clear" w:color="auto" w:fill="D9D9D9"/>
            <w:vAlign w:val="center"/>
          </w:tcPr>
          <w:p w14:paraId="01DF3D56" w14:textId="77777777" w:rsidR="00B93333" w:rsidRPr="00A9398B" w:rsidRDefault="00B62AEA">
            <w:pPr>
              <w:jc w:val="both"/>
              <w:rPr>
                <w:rFonts w:ascii="Arial" w:eastAsia="Tahoma" w:hAnsi="Arial" w:cs="Arial"/>
                <w:b/>
              </w:rPr>
            </w:pPr>
            <w:r w:rsidRPr="00A9398B">
              <w:rPr>
                <w:rFonts w:ascii="Arial" w:eastAsia="Tahoma" w:hAnsi="Arial" w:cs="Arial"/>
                <w:b/>
              </w:rPr>
              <w:t>FORMULÁRIO PARA INSCRIÇÃO DA CARTA PROPOSTA DO PROJETO</w:t>
            </w:r>
          </w:p>
        </w:tc>
      </w:tr>
    </w:tbl>
    <w:p w14:paraId="0CD692B3" w14:textId="77777777" w:rsidR="00B93333" w:rsidRPr="00A9398B" w:rsidRDefault="00B93333">
      <w:pPr>
        <w:jc w:val="both"/>
        <w:rPr>
          <w:rFonts w:ascii="Arial" w:eastAsia="Tahoma" w:hAnsi="Arial" w:cs="Arial"/>
        </w:rPr>
      </w:pPr>
    </w:p>
    <w:p w14:paraId="1EC69BBF" w14:textId="77777777" w:rsidR="00B93333" w:rsidRPr="00A9398B" w:rsidRDefault="00B62AEA">
      <w:pPr>
        <w:jc w:val="both"/>
        <w:rPr>
          <w:rFonts w:ascii="Arial" w:eastAsia="Tahoma" w:hAnsi="Arial" w:cs="Arial"/>
          <w:b/>
        </w:rPr>
      </w:pPr>
      <w:r w:rsidRPr="00A9398B">
        <w:rPr>
          <w:rFonts w:ascii="Arial" w:eastAsia="Tahoma" w:hAnsi="Arial" w:cs="Arial"/>
          <w:b/>
        </w:rPr>
        <w:t>PROPONENTE:</w:t>
      </w:r>
    </w:p>
    <w:p w14:paraId="4451A323" w14:textId="77777777" w:rsidR="00B93333" w:rsidRPr="00A9398B" w:rsidRDefault="00B93333">
      <w:pPr>
        <w:jc w:val="both"/>
        <w:rPr>
          <w:rFonts w:ascii="Arial" w:eastAsia="Tahoma" w:hAnsi="Arial" w:cs="Arial"/>
          <w:b/>
        </w:rPr>
      </w:pPr>
    </w:p>
    <w:tbl>
      <w:tblPr>
        <w:tblStyle w:val="ac"/>
        <w:tblW w:w="1006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062"/>
      </w:tblGrid>
      <w:tr w:rsidR="00B93333" w:rsidRPr="00A9398B" w14:paraId="25FCD489" w14:textId="77777777">
        <w:tc>
          <w:tcPr>
            <w:tcW w:w="10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C4AC3" w14:textId="77777777" w:rsidR="00B93333" w:rsidRPr="00A9398B" w:rsidRDefault="00B62AEA">
            <w:pPr>
              <w:jc w:val="both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</w:rPr>
              <w:t>Nome da Proponente:</w:t>
            </w:r>
          </w:p>
        </w:tc>
      </w:tr>
      <w:tr w:rsidR="00B93333" w:rsidRPr="00A9398B" w14:paraId="11E7AC66" w14:textId="77777777">
        <w:tc>
          <w:tcPr>
            <w:tcW w:w="10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2605C" w14:textId="3CA740BF" w:rsidR="00B93333" w:rsidRPr="00A9398B" w:rsidRDefault="00B62AEA">
            <w:pPr>
              <w:jc w:val="both"/>
              <w:rPr>
                <w:rFonts w:ascii="Arial" w:hAnsi="Arial" w:cs="Arial"/>
              </w:rPr>
            </w:pPr>
            <w:r w:rsidRPr="00A9398B">
              <w:rPr>
                <w:rFonts w:ascii="Arial" w:eastAsia="Tahoma" w:hAnsi="Arial" w:cs="Arial"/>
              </w:rPr>
              <w:t>CNPJ (Caso Fórum, Redes, Articulações indicar CNPJ da organização responsável pel</w:t>
            </w:r>
            <w:r w:rsidR="002A084E" w:rsidRPr="00A9398B">
              <w:rPr>
                <w:rFonts w:ascii="Arial" w:eastAsia="Tahoma" w:hAnsi="Arial" w:cs="Arial"/>
              </w:rPr>
              <w:t>a</w:t>
            </w:r>
            <w:r w:rsidRPr="00A9398B">
              <w:rPr>
                <w:rFonts w:ascii="Arial" w:eastAsia="Tahoma" w:hAnsi="Arial" w:cs="Arial"/>
              </w:rPr>
              <w:t>a gestão financeira):</w:t>
            </w:r>
          </w:p>
        </w:tc>
      </w:tr>
      <w:tr w:rsidR="00B93333" w:rsidRPr="00A9398B" w14:paraId="0B812975" w14:textId="77777777">
        <w:tc>
          <w:tcPr>
            <w:tcW w:w="10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D8C02" w14:textId="77777777" w:rsidR="00B93333" w:rsidRPr="00A9398B" w:rsidRDefault="00B62AEA">
            <w:pPr>
              <w:jc w:val="both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</w:rPr>
              <w:t>Endereço:</w:t>
            </w:r>
          </w:p>
        </w:tc>
      </w:tr>
      <w:tr w:rsidR="00B93333" w:rsidRPr="00A9398B" w14:paraId="6CFA0AB7" w14:textId="77777777">
        <w:tc>
          <w:tcPr>
            <w:tcW w:w="10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02360" w14:textId="77777777" w:rsidR="00B93333" w:rsidRPr="00A9398B" w:rsidRDefault="00B62AEA">
            <w:pPr>
              <w:jc w:val="both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</w:rPr>
              <w:t>Bairro:</w:t>
            </w:r>
          </w:p>
        </w:tc>
      </w:tr>
      <w:tr w:rsidR="00B93333" w:rsidRPr="00A9398B" w14:paraId="1602BECF" w14:textId="77777777">
        <w:tc>
          <w:tcPr>
            <w:tcW w:w="10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9FD99" w14:textId="77777777" w:rsidR="00B93333" w:rsidRPr="00A9398B" w:rsidRDefault="00B62AEA">
            <w:pPr>
              <w:jc w:val="both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</w:rPr>
              <w:t>Cep:</w:t>
            </w:r>
          </w:p>
        </w:tc>
      </w:tr>
      <w:tr w:rsidR="00B93333" w:rsidRPr="00A9398B" w14:paraId="0B9438AE" w14:textId="77777777">
        <w:tc>
          <w:tcPr>
            <w:tcW w:w="10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ED814" w14:textId="77777777" w:rsidR="00B93333" w:rsidRPr="00A9398B" w:rsidRDefault="00B62AEA">
            <w:pPr>
              <w:jc w:val="both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</w:rPr>
              <w:t>Cidade/UF</w:t>
            </w:r>
          </w:p>
        </w:tc>
      </w:tr>
      <w:tr w:rsidR="00B93333" w:rsidRPr="00A9398B" w14:paraId="09A368B7" w14:textId="77777777">
        <w:tc>
          <w:tcPr>
            <w:tcW w:w="10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F34A4" w14:textId="77777777" w:rsidR="00B93333" w:rsidRPr="00A9398B" w:rsidRDefault="00B62AEA">
            <w:pPr>
              <w:jc w:val="both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</w:rPr>
              <w:t xml:space="preserve">Telefone Fixo: </w:t>
            </w:r>
            <w:proofErr w:type="gramStart"/>
            <w:r w:rsidRPr="00A9398B">
              <w:rPr>
                <w:rFonts w:ascii="Arial" w:eastAsia="Tahoma" w:hAnsi="Arial" w:cs="Arial"/>
              </w:rPr>
              <w:t xml:space="preserve">(  </w:t>
            </w:r>
            <w:proofErr w:type="gramEnd"/>
            <w:r w:rsidRPr="00A9398B">
              <w:rPr>
                <w:rFonts w:ascii="Arial" w:eastAsia="Tahoma" w:hAnsi="Arial" w:cs="Arial"/>
              </w:rPr>
              <w:t xml:space="preserve">  )              -            </w:t>
            </w:r>
          </w:p>
        </w:tc>
      </w:tr>
      <w:tr w:rsidR="00B93333" w:rsidRPr="00A9398B" w14:paraId="39C13BB2" w14:textId="77777777">
        <w:tc>
          <w:tcPr>
            <w:tcW w:w="10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4E34F" w14:textId="77777777" w:rsidR="00B93333" w:rsidRPr="00A9398B" w:rsidRDefault="00B62AEA">
            <w:pPr>
              <w:jc w:val="both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</w:rPr>
              <w:t>Número atual de membros da OSC:                            Quantas mulheres:</w:t>
            </w:r>
          </w:p>
        </w:tc>
      </w:tr>
      <w:tr w:rsidR="00B93333" w:rsidRPr="00A9398B" w14:paraId="63C517D6" w14:textId="77777777">
        <w:tc>
          <w:tcPr>
            <w:tcW w:w="10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BE804" w14:textId="77777777" w:rsidR="00B93333" w:rsidRPr="00A9398B" w:rsidRDefault="00B62AEA">
            <w:pPr>
              <w:ind w:left="720" w:hanging="720"/>
              <w:jc w:val="both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</w:rPr>
              <w:t>Número de Membros da Diretoria:                              Quantas mulheres:</w:t>
            </w:r>
          </w:p>
          <w:p w14:paraId="5AA0BED0" w14:textId="77777777" w:rsidR="00B93333" w:rsidRPr="00A9398B" w:rsidRDefault="00B93333">
            <w:pPr>
              <w:ind w:firstLine="264"/>
              <w:jc w:val="both"/>
              <w:rPr>
                <w:rFonts w:ascii="Arial" w:eastAsia="Tahoma" w:hAnsi="Arial" w:cs="Arial"/>
              </w:rPr>
            </w:pPr>
          </w:p>
        </w:tc>
      </w:tr>
      <w:tr w:rsidR="00B93333" w:rsidRPr="00A9398B" w14:paraId="174FEE46" w14:textId="77777777">
        <w:tc>
          <w:tcPr>
            <w:tcW w:w="10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06AA0" w14:textId="77777777" w:rsidR="00B93333" w:rsidRPr="00A9398B" w:rsidRDefault="00B62AEA" w:rsidP="002A084E">
            <w:pPr>
              <w:ind w:right="193"/>
              <w:jc w:val="both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</w:rPr>
              <w:t xml:space="preserve">É uma organização que tem em suas finalidades estatutárias a atuação na defesa e promoção de direitos das mulheres? </w:t>
            </w:r>
          </w:p>
          <w:p w14:paraId="2B773599" w14:textId="77777777" w:rsidR="00B93333" w:rsidRPr="00A9398B" w:rsidRDefault="00B62AEA">
            <w:pPr>
              <w:jc w:val="both"/>
              <w:rPr>
                <w:rFonts w:ascii="Arial" w:eastAsia="Tahoma" w:hAnsi="Arial" w:cs="Arial"/>
              </w:rPr>
            </w:pPr>
            <w:proofErr w:type="gramStart"/>
            <w:r w:rsidRPr="00A9398B">
              <w:rPr>
                <w:rFonts w:ascii="Arial" w:eastAsia="Tahoma" w:hAnsi="Arial" w:cs="Arial"/>
              </w:rPr>
              <w:t xml:space="preserve">(  </w:t>
            </w:r>
            <w:proofErr w:type="gramEnd"/>
            <w:r w:rsidRPr="00A9398B">
              <w:rPr>
                <w:rFonts w:ascii="Arial" w:eastAsia="Tahoma" w:hAnsi="Arial" w:cs="Arial"/>
              </w:rPr>
              <w:t xml:space="preserve"> ) Sim (   ) Não</w:t>
            </w:r>
          </w:p>
        </w:tc>
      </w:tr>
    </w:tbl>
    <w:p w14:paraId="7074B60A" w14:textId="77777777" w:rsidR="00B93333" w:rsidRPr="00A9398B" w:rsidRDefault="00B93333">
      <w:pPr>
        <w:jc w:val="both"/>
        <w:rPr>
          <w:rFonts w:ascii="Arial" w:eastAsia="Tahoma" w:hAnsi="Arial" w:cs="Arial"/>
        </w:rPr>
      </w:pPr>
    </w:p>
    <w:p w14:paraId="487889D4" w14:textId="77777777" w:rsidR="00B93333" w:rsidRPr="00A9398B" w:rsidRDefault="00B62AEA">
      <w:pPr>
        <w:jc w:val="both"/>
        <w:rPr>
          <w:rFonts w:ascii="Arial" w:eastAsia="Tahoma" w:hAnsi="Arial" w:cs="Arial"/>
          <w:b/>
        </w:rPr>
      </w:pPr>
      <w:r w:rsidRPr="00A9398B">
        <w:rPr>
          <w:rFonts w:ascii="Arial" w:eastAsia="Tahoma" w:hAnsi="Arial" w:cs="Arial"/>
          <w:b/>
        </w:rPr>
        <w:t>REPRESENTANTE LEGAL</w:t>
      </w:r>
    </w:p>
    <w:p w14:paraId="534C6EF1" w14:textId="77777777" w:rsidR="00B93333" w:rsidRPr="00A9398B" w:rsidRDefault="00B93333">
      <w:pPr>
        <w:jc w:val="both"/>
        <w:rPr>
          <w:rFonts w:ascii="Arial" w:eastAsia="Tahoma" w:hAnsi="Arial" w:cs="Arial"/>
          <w:b/>
        </w:rPr>
      </w:pPr>
    </w:p>
    <w:tbl>
      <w:tblPr>
        <w:tblStyle w:val="ad"/>
        <w:tblW w:w="1008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349"/>
        <w:gridCol w:w="8731"/>
      </w:tblGrid>
      <w:tr w:rsidR="00B93333" w:rsidRPr="00A9398B" w14:paraId="23BB741B" w14:textId="77777777"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90717" w14:textId="77777777" w:rsidR="00B93333" w:rsidRPr="00A9398B" w:rsidRDefault="00B62AEA">
            <w:pPr>
              <w:jc w:val="both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  <w:b/>
              </w:rPr>
              <w:t>Nome:</w:t>
            </w:r>
            <w:r w:rsidRPr="00A9398B">
              <w:rPr>
                <w:rFonts w:ascii="Arial" w:eastAsia="Tahoma" w:hAnsi="Arial" w:cs="Arial"/>
              </w:rPr>
              <w:t xml:space="preserve"> </w:t>
            </w:r>
          </w:p>
          <w:p w14:paraId="2AA1DAA5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8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DA4E4" w14:textId="77777777" w:rsidR="00B93333" w:rsidRPr="00A9398B" w:rsidRDefault="00B93333">
            <w:pPr>
              <w:jc w:val="both"/>
              <w:rPr>
                <w:rFonts w:ascii="Arial" w:eastAsia="Tahoma" w:hAnsi="Arial" w:cs="Arial"/>
                <w:b/>
              </w:rPr>
            </w:pPr>
          </w:p>
        </w:tc>
      </w:tr>
      <w:tr w:rsidR="00B93333" w:rsidRPr="00A9398B" w14:paraId="2794EBFE" w14:textId="77777777"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1E8E7" w14:textId="77777777" w:rsidR="00B93333" w:rsidRPr="00A9398B" w:rsidRDefault="00B62AEA">
            <w:pPr>
              <w:jc w:val="both"/>
              <w:rPr>
                <w:rFonts w:ascii="Arial" w:eastAsia="Tahoma" w:hAnsi="Arial" w:cs="Arial"/>
                <w:b/>
              </w:rPr>
            </w:pPr>
            <w:r w:rsidRPr="00A9398B">
              <w:rPr>
                <w:rFonts w:ascii="Arial" w:eastAsia="Tahoma" w:hAnsi="Arial" w:cs="Arial"/>
                <w:b/>
              </w:rPr>
              <w:t>CPF:</w:t>
            </w:r>
          </w:p>
        </w:tc>
        <w:tc>
          <w:tcPr>
            <w:tcW w:w="8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0CF7D" w14:textId="77777777" w:rsidR="00B93333" w:rsidRPr="00A9398B" w:rsidRDefault="00B93333">
            <w:pPr>
              <w:jc w:val="both"/>
              <w:rPr>
                <w:rFonts w:ascii="Arial" w:eastAsia="Tahoma" w:hAnsi="Arial" w:cs="Arial"/>
                <w:b/>
              </w:rPr>
            </w:pPr>
          </w:p>
        </w:tc>
      </w:tr>
      <w:tr w:rsidR="00B93333" w:rsidRPr="00A9398B" w14:paraId="0A789593" w14:textId="77777777"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E333C" w14:textId="77777777" w:rsidR="00B93333" w:rsidRPr="00A9398B" w:rsidRDefault="00B62AEA">
            <w:pPr>
              <w:jc w:val="both"/>
              <w:rPr>
                <w:rFonts w:ascii="Arial" w:eastAsia="Tahoma" w:hAnsi="Arial" w:cs="Arial"/>
                <w:b/>
              </w:rPr>
            </w:pPr>
            <w:r w:rsidRPr="00A9398B">
              <w:rPr>
                <w:rFonts w:ascii="Arial" w:eastAsia="Tahoma" w:hAnsi="Arial" w:cs="Arial"/>
                <w:b/>
              </w:rPr>
              <w:t>Função:</w:t>
            </w:r>
          </w:p>
        </w:tc>
        <w:tc>
          <w:tcPr>
            <w:tcW w:w="8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054F8" w14:textId="77777777" w:rsidR="00B93333" w:rsidRPr="00A9398B" w:rsidRDefault="00B93333">
            <w:pPr>
              <w:jc w:val="both"/>
              <w:rPr>
                <w:rFonts w:ascii="Arial" w:eastAsia="Tahoma" w:hAnsi="Arial" w:cs="Arial"/>
                <w:b/>
              </w:rPr>
            </w:pPr>
          </w:p>
        </w:tc>
      </w:tr>
      <w:tr w:rsidR="00B93333" w:rsidRPr="00A9398B" w14:paraId="073302A1" w14:textId="77777777">
        <w:trPr>
          <w:trHeight w:val="240"/>
        </w:trPr>
        <w:tc>
          <w:tcPr>
            <w:tcW w:w="10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ED5F5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</w:tr>
      <w:tr w:rsidR="00B93333" w:rsidRPr="00A9398B" w14:paraId="3F258EFA" w14:textId="77777777">
        <w:tc>
          <w:tcPr>
            <w:tcW w:w="10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8A02C" w14:textId="77777777" w:rsidR="00B93333" w:rsidRPr="00A9398B" w:rsidRDefault="00B62AEA">
            <w:pPr>
              <w:jc w:val="both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</w:rPr>
              <w:t>Telefone Fixo</w:t>
            </w:r>
            <w:proofErr w:type="gramStart"/>
            <w:r w:rsidRPr="00A9398B">
              <w:rPr>
                <w:rFonts w:ascii="Arial" w:eastAsia="Tahoma" w:hAnsi="Arial" w:cs="Arial"/>
              </w:rPr>
              <w:t>:  (</w:t>
            </w:r>
            <w:proofErr w:type="gramEnd"/>
            <w:r w:rsidRPr="00A9398B">
              <w:rPr>
                <w:rFonts w:ascii="Arial" w:eastAsia="Tahoma" w:hAnsi="Arial" w:cs="Arial"/>
              </w:rPr>
              <w:t xml:space="preserve">    )              -            </w:t>
            </w:r>
          </w:p>
        </w:tc>
      </w:tr>
      <w:tr w:rsidR="00B93333" w:rsidRPr="00A9398B" w14:paraId="33F61AB3" w14:textId="77777777">
        <w:tc>
          <w:tcPr>
            <w:tcW w:w="10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AE23E" w14:textId="77777777" w:rsidR="00B93333" w:rsidRPr="00A9398B" w:rsidRDefault="00B62AEA">
            <w:pPr>
              <w:jc w:val="both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</w:rPr>
              <w:t xml:space="preserve">Telefone celular: </w:t>
            </w:r>
            <w:proofErr w:type="gramStart"/>
            <w:r w:rsidRPr="00A9398B">
              <w:rPr>
                <w:rFonts w:ascii="Arial" w:eastAsia="Tahoma" w:hAnsi="Arial" w:cs="Arial"/>
              </w:rPr>
              <w:t xml:space="preserve">(  </w:t>
            </w:r>
            <w:proofErr w:type="gramEnd"/>
            <w:r w:rsidRPr="00A9398B">
              <w:rPr>
                <w:rFonts w:ascii="Arial" w:eastAsia="Tahoma" w:hAnsi="Arial" w:cs="Arial"/>
              </w:rPr>
              <w:t xml:space="preserve">  )              -            </w:t>
            </w:r>
          </w:p>
        </w:tc>
      </w:tr>
      <w:tr w:rsidR="00B93333" w:rsidRPr="00A9398B" w14:paraId="3BAC48F0" w14:textId="77777777">
        <w:tc>
          <w:tcPr>
            <w:tcW w:w="10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B0505" w14:textId="77777777" w:rsidR="00B93333" w:rsidRPr="00A9398B" w:rsidRDefault="00B62AEA">
            <w:pPr>
              <w:jc w:val="both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</w:rPr>
              <w:t>E-mail:</w:t>
            </w:r>
          </w:p>
        </w:tc>
      </w:tr>
    </w:tbl>
    <w:p w14:paraId="5B76FAE6" w14:textId="77777777" w:rsidR="00B93333" w:rsidRPr="00A9398B" w:rsidRDefault="00B93333">
      <w:pPr>
        <w:jc w:val="both"/>
        <w:rPr>
          <w:rFonts w:ascii="Arial" w:eastAsia="Tahoma" w:hAnsi="Arial" w:cs="Arial"/>
        </w:rPr>
      </w:pPr>
    </w:p>
    <w:p w14:paraId="7E842FFA" w14:textId="77777777" w:rsidR="00B93333" w:rsidRPr="00A9398B" w:rsidRDefault="00B93333">
      <w:pPr>
        <w:jc w:val="both"/>
        <w:rPr>
          <w:rFonts w:ascii="Arial" w:eastAsia="Tahoma" w:hAnsi="Arial" w:cs="Arial"/>
        </w:rPr>
      </w:pPr>
    </w:p>
    <w:tbl>
      <w:tblPr>
        <w:tblStyle w:val="ae"/>
        <w:tblW w:w="10065" w:type="dxa"/>
        <w:tblInd w:w="-35" w:type="dxa"/>
        <w:tblLayout w:type="fixed"/>
        <w:tblLook w:val="0600" w:firstRow="0" w:lastRow="0" w:firstColumn="0" w:lastColumn="0" w:noHBand="1" w:noVBand="1"/>
      </w:tblPr>
      <w:tblGrid>
        <w:gridCol w:w="5850"/>
        <w:gridCol w:w="4215"/>
      </w:tblGrid>
      <w:tr w:rsidR="00B93333" w:rsidRPr="00A9398B" w14:paraId="794665F4" w14:textId="77777777">
        <w:trPr>
          <w:trHeight w:val="440"/>
        </w:trPr>
        <w:tc>
          <w:tcPr>
            <w:tcW w:w="100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3195A3" w14:textId="77777777" w:rsidR="00B93333" w:rsidRPr="00A9398B" w:rsidRDefault="00B62AEA" w:rsidP="002A084E">
            <w:pPr>
              <w:ind w:right="191"/>
              <w:jc w:val="both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  <w:b/>
              </w:rPr>
              <w:t>Dados bancários da OSC para remessa dos recursos, caso o projeto seja aprovado</w:t>
            </w:r>
          </w:p>
        </w:tc>
      </w:tr>
      <w:tr w:rsidR="00B93333" w:rsidRPr="00A9398B" w14:paraId="450F2DF0" w14:textId="77777777"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C23662" w14:textId="77777777" w:rsidR="00B93333" w:rsidRPr="00A9398B" w:rsidRDefault="00B62AEA">
            <w:pPr>
              <w:ind w:left="284"/>
              <w:jc w:val="both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</w:rPr>
              <w:t xml:space="preserve">Nome do banco 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AD0113" w14:textId="77777777" w:rsidR="00B93333" w:rsidRPr="00A9398B" w:rsidRDefault="00B93333">
            <w:pPr>
              <w:widowControl w:val="0"/>
              <w:rPr>
                <w:rFonts w:ascii="Arial" w:eastAsia="Tahoma" w:hAnsi="Arial" w:cs="Arial"/>
              </w:rPr>
            </w:pPr>
          </w:p>
        </w:tc>
      </w:tr>
      <w:tr w:rsidR="00B93333" w:rsidRPr="00A9398B" w14:paraId="06813C08" w14:textId="77777777"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2622993" w14:textId="77777777" w:rsidR="00B93333" w:rsidRPr="00A9398B" w:rsidRDefault="00B62AEA">
            <w:pPr>
              <w:ind w:left="284"/>
              <w:jc w:val="both"/>
              <w:rPr>
                <w:rFonts w:ascii="Arial" w:eastAsia="Tahoma" w:hAnsi="Arial" w:cs="Arial"/>
                <w:b/>
              </w:rPr>
            </w:pPr>
            <w:r w:rsidRPr="00A9398B">
              <w:rPr>
                <w:rFonts w:ascii="Arial" w:eastAsia="Tahoma" w:hAnsi="Arial" w:cs="Arial"/>
              </w:rPr>
              <w:t>Número e dígito da agência bancária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E1E0FE" w14:textId="77777777" w:rsidR="00B93333" w:rsidRPr="00A9398B" w:rsidRDefault="00B93333">
            <w:pPr>
              <w:widowControl w:val="0"/>
              <w:rPr>
                <w:rFonts w:ascii="Arial" w:eastAsia="Tahoma" w:hAnsi="Arial" w:cs="Arial"/>
              </w:rPr>
            </w:pPr>
          </w:p>
        </w:tc>
      </w:tr>
      <w:tr w:rsidR="00B93333" w:rsidRPr="00A9398B" w14:paraId="7E76700B" w14:textId="77777777"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E8A486" w14:textId="77777777" w:rsidR="00B93333" w:rsidRPr="00A9398B" w:rsidRDefault="00B62AEA">
            <w:pPr>
              <w:ind w:left="284"/>
              <w:jc w:val="both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</w:rPr>
              <w:t>Número e dígito da conta corrente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FC6333" w14:textId="77777777" w:rsidR="00B93333" w:rsidRPr="00A9398B" w:rsidRDefault="00B93333" w:rsidP="002A084E">
            <w:pPr>
              <w:widowControl w:val="0"/>
              <w:tabs>
                <w:tab w:val="left" w:pos="3824"/>
              </w:tabs>
              <w:rPr>
                <w:rFonts w:ascii="Arial" w:eastAsia="Tahoma" w:hAnsi="Arial" w:cs="Arial"/>
              </w:rPr>
            </w:pPr>
          </w:p>
        </w:tc>
      </w:tr>
      <w:tr w:rsidR="00B93333" w:rsidRPr="00A9398B" w14:paraId="148197EA" w14:textId="77777777"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B55201" w14:textId="77777777" w:rsidR="00B93333" w:rsidRPr="00A9398B" w:rsidRDefault="00B62AEA">
            <w:pPr>
              <w:ind w:left="284"/>
              <w:jc w:val="both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</w:rPr>
              <w:t>Cidade e estado onde se localiza a agência bancária</w:t>
            </w:r>
          </w:p>
        </w:tc>
        <w:tc>
          <w:tcPr>
            <w:tcW w:w="4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17BB84" w14:textId="77777777" w:rsidR="00B93333" w:rsidRPr="00A9398B" w:rsidRDefault="00B93333">
            <w:pPr>
              <w:widowControl w:val="0"/>
              <w:rPr>
                <w:rFonts w:ascii="Arial" w:eastAsia="Tahoma" w:hAnsi="Arial" w:cs="Arial"/>
              </w:rPr>
            </w:pPr>
          </w:p>
        </w:tc>
      </w:tr>
    </w:tbl>
    <w:p w14:paraId="4AADA122" w14:textId="77777777" w:rsidR="00B93333" w:rsidRPr="00A9398B" w:rsidRDefault="00B93333">
      <w:pPr>
        <w:jc w:val="both"/>
        <w:rPr>
          <w:rFonts w:ascii="Arial" w:eastAsia="Tahoma" w:hAnsi="Arial" w:cs="Arial"/>
          <w:b/>
        </w:rPr>
      </w:pPr>
    </w:p>
    <w:p w14:paraId="020B66E1" w14:textId="77777777" w:rsidR="00B93333" w:rsidRPr="00A9398B" w:rsidRDefault="00B93333">
      <w:pPr>
        <w:ind w:left="284"/>
        <w:jc w:val="both"/>
        <w:rPr>
          <w:rFonts w:ascii="Arial" w:eastAsia="Tahoma" w:hAnsi="Arial" w:cs="Arial"/>
        </w:rPr>
      </w:pPr>
    </w:p>
    <w:tbl>
      <w:tblPr>
        <w:tblStyle w:val="af"/>
        <w:tblW w:w="9975" w:type="dxa"/>
        <w:tblInd w:w="53" w:type="dxa"/>
        <w:tblLayout w:type="fixed"/>
        <w:tblLook w:val="0600" w:firstRow="0" w:lastRow="0" w:firstColumn="0" w:lastColumn="0" w:noHBand="1" w:noVBand="1"/>
      </w:tblPr>
      <w:tblGrid>
        <w:gridCol w:w="9975"/>
      </w:tblGrid>
      <w:tr w:rsidR="00B93333" w:rsidRPr="00A9398B" w14:paraId="7BED1D7B" w14:textId="77777777">
        <w:tc>
          <w:tcPr>
            <w:tcW w:w="9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766AD5" w14:textId="0387F8E6" w:rsidR="00B93333" w:rsidRPr="00A9398B" w:rsidRDefault="00B62AEA">
            <w:pPr>
              <w:jc w:val="both"/>
              <w:rPr>
                <w:rFonts w:ascii="Arial" w:eastAsia="Tahoma" w:hAnsi="Arial" w:cs="Arial"/>
                <w:b/>
              </w:rPr>
            </w:pPr>
            <w:r w:rsidRPr="00A9398B">
              <w:rPr>
                <w:rFonts w:ascii="Arial" w:eastAsia="Tahoma" w:hAnsi="Arial" w:cs="Arial"/>
                <w:b/>
              </w:rPr>
              <w:t xml:space="preserve">Histórico da OSC proponente (máximo </w:t>
            </w:r>
            <w:r w:rsidR="001E138D">
              <w:rPr>
                <w:rFonts w:ascii="Arial" w:eastAsia="Tahoma" w:hAnsi="Arial" w:cs="Arial"/>
                <w:b/>
              </w:rPr>
              <w:t>15 linhas</w:t>
            </w:r>
            <w:r w:rsidRPr="00A9398B">
              <w:rPr>
                <w:rFonts w:ascii="Arial" w:eastAsia="Tahoma" w:hAnsi="Arial" w:cs="Arial"/>
                <w:b/>
              </w:rPr>
              <w:t>)</w:t>
            </w:r>
          </w:p>
        </w:tc>
      </w:tr>
      <w:tr w:rsidR="00B93333" w:rsidRPr="00A9398B" w14:paraId="782C1883" w14:textId="77777777">
        <w:tc>
          <w:tcPr>
            <w:tcW w:w="9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91000B" w14:textId="77777777" w:rsidR="00B93333" w:rsidRPr="00A9398B" w:rsidRDefault="00B93333">
            <w:pPr>
              <w:widowControl w:val="0"/>
              <w:rPr>
                <w:rFonts w:ascii="Arial" w:eastAsia="Tahoma" w:hAnsi="Arial" w:cs="Arial"/>
              </w:rPr>
            </w:pPr>
          </w:p>
          <w:p w14:paraId="1FBB872E" w14:textId="77777777" w:rsidR="00B93333" w:rsidRPr="00A9398B" w:rsidRDefault="00B93333">
            <w:pPr>
              <w:widowControl w:val="0"/>
              <w:rPr>
                <w:rFonts w:ascii="Arial" w:eastAsia="Tahoma" w:hAnsi="Arial" w:cs="Arial"/>
              </w:rPr>
            </w:pPr>
          </w:p>
          <w:p w14:paraId="783DB9BD" w14:textId="77777777" w:rsidR="00B93333" w:rsidRPr="00A9398B" w:rsidRDefault="00B93333">
            <w:pPr>
              <w:widowControl w:val="0"/>
              <w:rPr>
                <w:rFonts w:ascii="Arial" w:eastAsia="Tahoma" w:hAnsi="Arial" w:cs="Arial"/>
              </w:rPr>
            </w:pPr>
          </w:p>
          <w:p w14:paraId="730B732E" w14:textId="77777777" w:rsidR="00B93333" w:rsidRPr="00A9398B" w:rsidRDefault="00B93333">
            <w:pPr>
              <w:widowControl w:val="0"/>
              <w:rPr>
                <w:rFonts w:ascii="Arial" w:eastAsia="Tahoma" w:hAnsi="Arial" w:cs="Arial"/>
              </w:rPr>
            </w:pPr>
          </w:p>
          <w:p w14:paraId="194E9EBB" w14:textId="77777777" w:rsidR="00B93333" w:rsidRPr="00A9398B" w:rsidRDefault="00B93333">
            <w:pPr>
              <w:widowControl w:val="0"/>
              <w:rPr>
                <w:rFonts w:ascii="Arial" w:eastAsia="Tahoma" w:hAnsi="Arial" w:cs="Arial"/>
              </w:rPr>
            </w:pPr>
          </w:p>
        </w:tc>
      </w:tr>
    </w:tbl>
    <w:p w14:paraId="4EB55CB7" w14:textId="77777777" w:rsidR="00B93333" w:rsidRPr="00A9398B" w:rsidRDefault="00B93333">
      <w:pPr>
        <w:jc w:val="both"/>
        <w:rPr>
          <w:rFonts w:ascii="Arial" w:eastAsia="Tahoma" w:hAnsi="Arial" w:cs="Arial"/>
        </w:rPr>
      </w:pPr>
    </w:p>
    <w:tbl>
      <w:tblPr>
        <w:tblStyle w:val="af0"/>
        <w:tblW w:w="9954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9954"/>
      </w:tblGrid>
      <w:tr w:rsidR="00B93333" w:rsidRPr="00A9398B" w14:paraId="47B7CDBD" w14:textId="77777777">
        <w:trPr>
          <w:trHeight w:val="440"/>
        </w:trPr>
        <w:tc>
          <w:tcPr>
            <w:tcW w:w="9954" w:type="dxa"/>
            <w:shd w:val="clear" w:color="auto" w:fill="D9D9D9"/>
            <w:vAlign w:val="center"/>
          </w:tcPr>
          <w:p w14:paraId="1EB2AD87" w14:textId="77777777" w:rsidR="00B93333" w:rsidRPr="00A9398B" w:rsidRDefault="00B62AEA">
            <w:pPr>
              <w:jc w:val="both"/>
              <w:rPr>
                <w:rFonts w:ascii="Arial" w:eastAsia="Tahoma" w:hAnsi="Arial" w:cs="Arial"/>
                <w:b/>
              </w:rPr>
            </w:pPr>
            <w:r w:rsidRPr="00A9398B">
              <w:rPr>
                <w:rFonts w:ascii="Arial" w:eastAsia="Tahoma" w:hAnsi="Arial" w:cs="Arial"/>
                <w:b/>
              </w:rPr>
              <w:t>IDENTIFICAÇÃO DO PROJETO</w:t>
            </w:r>
          </w:p>
        </w:tc>
      </w:tr>
    </w:tbl>
    <w:p w14:paraId="715CA040" w14:textId="77777777" w:rsidR="00B93333" w:rsidRPr="00A9398B" w:rsidRDefault="00B93333">
      <w:pPr>
        <w:jc w:val="both"/>
        <w:rPr>
          <w:rFonts w:ascii="Arial" w:eastAsia="Tahoma" w:hAnsi="Arial" w:cs="Arial"/>
          <w:b/>
        </w:rPr>
      </w:pPr>
    </w:p>
    <w:tbl>
      <w:tblPr>
        <w:tblStyle w:val="af1"/>
        <w:tblW w:w="1017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650"/>
        <w:gridCol w:w="1440"/>
        <w:gridCol w:w="1380"/>
        <w:gridCol w:w="900"/>
        <w:gridCol w:w="1860"/>
        <w:gridCol w:w="1725"/>
        <w:gridCol w:w="1215"/>
      </w:tblGrid>
      <w:tr w:rsidR="00B93333" w:rsidRPr="00A9398B" w14:paraId="11010A08" w14:textId="77777777">
        <w:tc>
          <w:tcPr>
            <w:tcW w:w="101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CBA3A" w14:textId="77777777" w:rsidR="00B93333" w:rsidRPr="00A9398B" w:rsidRDefault="00B62AEA">
            <w:pPr>
              <w:jc w:val="both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</w:rPr>
              <w:t>Nome do Projeto:</w:t>
            </w:r>
          </w:p>
        </w:tc>
      </w:tr>
      <w:tr w:rsidR="00B93333" w:rsidRPr="00A9398B" w14:paraId="7FA61243" w14:textId="77777777">
        <w:trPr>
          <w:trHeight w:val="240"/>
        </w:trPr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A88E7" w14:textId="77777777" w:rsidR="00B93333" w:rsidRPr="00A9398B" w:rsidRDefault="00B62AEA">
            <w:pPr>
              <w:jc w:val="both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</w:rPr>
              <w:t>Macrorregião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3085F" w14:textId="77777777" w:rsidR="00B93333" w:rsidRPr="00A9398B" w:rsidRDefault="00B62AEA">
            <w:pPr>
              <w:jc w:val="both"/>
              <w:rPr>
                <w:rFonts w:ascii="Arial" w:eastAsia="Tahoma" w:hAnsi="Arial" w:cs="Arial"/>
              </w:rPr>
            </w:pPr>
            <w:proofErr w:type="gramStart"/>
            <w:r w:rsidRPr="00A9398B">
              <w:rPr>
                <w:rFonts w:ascii="Arial" w:eastAsia="Tahoma" w:hAnsi="Arial" w:cs="Arial"/>
              </w:rPr>
              <w:t>Norte  (</w:t>
            </w:r>
            <w:proofErr w:type="gramEnd"/>
            <w:r w:rsidRPr="00A9398B">
              <w:rPr>
                <w:rFonts w:ascii="Arial" w:eastAsia="Tahoma" w:hAnsi="Arial" w:cs="Arial"/>
              </w:rPr>
              <w:t xml:space="preserve">   )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4E122" w14:textId="77777777" w:rsidR="00B93333" w:rsidRPr="00A9398B" w:rsidRDefault="00B62AEA">
            <w:pPr>
              <w:jc w:val="both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</w:rPr>
              <w:t>Centro Oeste</w:t>
            </w:r>
            <w:proofErr w:type="gramStart"/>
            <w:r w:rsidRPr="00A9398B">
              <w:rPr>
                <w:rFonts w:ascii="Arial" w:eastAsia="Tahoma" w:hAnsi="Arial" w:cs="Arial"/>
              </w:rPr>
              <w:t xml:space="preserve">   (</w:t>
            </w:r>
            <w:proofErr w:type="gramEnd"/>
            <w:r w:rsidRPr="00A9398B">
              <w:rPr>
                <w:rFonts w:ascii="Arial" w:eastAsia="Tahoma" w:hAnsi="Arial" w:cs="Arial"/>
              </w:rPr>
              <w:t xml:space="preserve">   )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D86CE" w14:textId="77777777" w:rsidR="00B93333" w:rsidRPr="00A9398B" w:rsidRDefault="00B62AEA">
            <w:pPr>
              <w:jc w:val="both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</w:rPr>
              <w:t>Nordeste</w:t>
            </w:r>
            <w:proofErr w:type="gramStart"/>
            <w:r w:rsidRPr="00A9398B">
              <w:rPr>
                <w:rFonts w:ascii="Arial" w:eastAsia="Tahoma" w:hAnsi="Arial" w:cs="Arial"/>
              </w:rPr>
              <w:t xml:space="preserve">   (</w:t>
            </w:r>
            <w:proofErr w:type="gramEnd"/>
            <w:r w:rsidRPr="00A9398B">
              <w:rPr>
                <w:rFonts w:ascii="Arial" w:eastAsia="Tahoma" w:hAnsi="Arial" w:cs="Arial"/>
              </w:rPr>
              <w:t xml:space="preserve">   )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9622D" w14:textId="77777777" w:rsidR="00B93333" w:rsidRPr="00A9398B" w:rsidRDefault="00B62AEA">
            <w:pPr>
              <w:jc w:val="both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</w:rPr>
              <w:t>Sudeste</w:t>
            </w:r>
            <w:proofErr w:type="gramStart"/>
            <w:r w:rsidRPr="00A9398B">
              <w:rPr>
                <w:rFonts w:ascii="Arial" w:eastAsia="Tahoma" w:hAnsi="Arial" w:cs="Arial"/>
              </w:rPr>
              <w:t xml:space="preserve">   (</w:t>
            </w:r>
            <w:proofErr w:type="gramEnd"/>
            <w:r w:rsidRPr="00A9398B">
              <w:rPr>
                <w:rFonts w:ascii="Arial" w:eastAsia="Tahoma" w:hAnsi="Arial" w:cs="Arial"/>
              </w:rPr>
              <w:t xml:space="preserve">   )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85447" w14:textId="0FBADB3C" w:rsidR="00B93333" w:rsidRPr="00A9398B" w:rsidRDefault="00B62AEA" w:rsidP="002A084E">
            <w:pPr>
              <w:ind w:right="159"/>
              <w:jc w:val="both"/>
              <w:rPr>
                <w:rFonts w:ascii="Arial" w:eastAsia="Tahoma" w:hAnsi="Arial" w:cs="Arial"/>
              </w:rPr>
            </w:pPr>
            <w:proofErr w:type="gramStart"/>
            <w:r w:rsidRPr="00A9398B">
              <w:rPr>
                <w:rFonts w:ascii="Arial" w:eastAsia="Tahoma" w:hAnsi="Arial" w:cs="Arial"/>
              </w:rPr>
              <w:t>Sul</w:t>
            </w:r>
            <w:r w:rsidR="002A084E" w:rsidRPr="00A9398B">
              <w:rPr>
                <w:rFonts w:ascii="Arial" w:eastAsia="Tahoma" w:hAnsi="Arial" w:cs="Arial"/>
              </w:rPr>
              <w:t xml:space="preserve">(  </w:t>
            </w:r>
            <w:proofErr w:type="gramEnd"/>
            <w:r w:rsidRPr="00A9398B">
              <w:rPr>
                <w:rFonts w:ascii="Arial" w:eastAsia="Tahoma" w:hAnsi="Arial" w:cs="Arial"/>
              </w:rPr>
              <w:t>)</w:t>
            </w:r>
          </w:p>
        </w:tc>
      </w:tr>
      <w:tr w:rsidR="00B93333" w:rsidRPr="00A9398B" w14:paraId="214E42CC" w14:textId="77777777">
        <w:tc>
          <w:tcPr>
            <w:tcW w:w="101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798D1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</w:tr>
      <w:tr w:rsidR="00B93333" w:rsidRPr="00A9398B" w14:paraId="16B6A24C" w14:textId="77777777">
        <w:tc>
          <w:tcPr>
            <w:tcW w:w="4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560C7" w14:textId="77777777" w:rsidR="00B93333" w:rsidRPr="00A9398B" w:rsidRDefault="00B62AEA">
            <w:pPr>
              <w:jc w:val="both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</w:rPr>
              <w:t xml:space="preserve">Período do Projeto: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E95E0" w14:textId="77777777" w:rsidR="00B93333" w:rsidRPr="00A9398B" w:rsidRDefault="00B62AEA">
            <w:pPr>
              <w:jc w:val="both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</w:rPr>
              <w:t>Início: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87535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5735B" w14:textId="77777777" w:rsidR="00B93333" w:rsidRPr="00A9398B" w:rsidRDefault="00B62AEA">
            <w:pPr>
              <w:jc w:val="both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</w:rPr>
              <w:t xml:space="preserve">Fim: 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742B2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</w:tr>
      <w:tr w:rsidR="00B93333" w:rsidRPr="00A9398B" w14:paraId="134A3BDA" w14:textId="77777777">
        <w:tc>
          <w:tcPr>
            <w:tcW w:w="101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D0C35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</w:tr>
      <w:tr w:rsidR="00B93333" w:rsidRPr="00A9398B" w14:paraId="2F028A6F" w14:textId="77777777">
        <w:tc>
          <w:tcPr>
            <w:tcW w:w="101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6D192" w14:textId="77777777" w:rsidR="00B93333" w:rsidRPr="00A9398B" w:rsidRDefault="00B62AEA">
            <w:pPr>
              <w:jc w:val="both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</w:rPr>
              <w:t xml:space="preserve">Sobre o Público Beneficiário: </w:t>
            </w:r>
          </w:p>
        </w:tc>
      </w:tr>
      <w:tr w:rsidR="00B93333" w:rsidRPr="00A9398B" w14:paraId="10A1EA82" w14:textId="77777777">
        <w:tc>
          <w:tcPr>
            <w:tcW w:w="101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5873D" w14:textId="77777777" w:rsidR="00B93333" w:rsidRPr="00A9398B" w:rsidRDefault="00B62AEA">
            <w:pPr>
              <w:jc w:val="both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</w:rPr>
              <w:t xml:space="preserve">Faixa Etária </w:t>
            </w:r>
          </w:p>
        </w:tc>
      </w:tr>
      <w:tr w:rsidR="00B93333" w:rsidRPr="00A9398B" w14:paraId="6AC0445F" w14:textId="77777777">
        <w:tc>
          <w:tcPr>
            <w:tcW w:w="101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E2B4F" w14:textId="77777777" w:rsidR="00B93333" w:rsidRPr="00A9398B" w:rsidRDefault="00B62AEA">
            <w:pPr>
              <w:jc w:val="both"/>
              <w:rPr>
                <w:rFonts w:ascii="Arial" w:eastAsia="Tahoma" w:hAnsi="Arial" w:cs="Arial"/>
              </w:rPr>
            </w:pPr>
            <w:proofErr w:type="gramStart"/>
            <w:r w:rsidRPr="00A9398B">
              <w:rPr>
                <w:rFonts w:ascii="Arial" w:eastAsia="Tahoma" w:hAnsi="Arial" w:cs="Arial"/>
              </w:rPr>
              <w:t xml:space="preserve">(  </w:t>
            </w:r>
            <w:proofErr w:type="gramEnd"/>
            <w:r w:rsidRPr="00A9398B">
              <w:rPr>
                <w:rFonts w:ascii="Arial" w:eastAsia="Tahoma" w:hAnsi="Arial" w:cs="Arial"/>
              </w:rPr>
              <w:t xml:space="preserve"> ) Crianças e adolescentes  (0 a 17 anos)</w:t>
            </w:r>
          </w:p>
        </w:tc>
      </w:tr>
      <w:tr w:rsidR="00B93333" w:rsidRPr="00A9398B" w14:paraId="7C864083" w14:textId="77777777">
        <w:tc>
          <w:tcPr>
            <w:tcW w:w="101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BE612" w14:textId="77777777" w:rsidR="00B93333" w:rsidRPr="00A9398B" w:rsidRDefault="00B62AEA">
            <w:pPr>
              <w:jc w:val="both"/>
              <w:rPr>
                <w:rFonts w:ascii="Arial" w:eastAsia="Tahoma" w:hAnsi="Arial" w:cs="Arial"/>
              </w:rPr>
            </w:pPr>
            <w:proofErr w:type="gramStart"/>
            <w:r w:rsidRPr="00A9398B">
              <w:rPr>
                <w:rFonts w:ascii="Arial" w:eastAsia="Tahoma" w:hAnsi="Arial" w:cs="Arial"/>
              </w:rPr>
              <w:t xml:space="preserve">(  </w:t>
            </w:r>
            <w:proofErr w:type="gramEnd"/>
            <w:r w:rsidRPr="00A9398B">
              <w:rPr>
                <w:rFonts w:ascii="Arial" w:eastAsia="Tahoma" w:hAnsi="Arial" w:cs="Arial"/>
              </w:rPr>
              <w:t xml:space="preserve"> ) Jovens   (18 a 29 anos)</w:t>
            </w:r>
          </w:p>
        </w:tc>
      </w:tr>
      <w:tr w:rsidR="00B93333" w:rsidRPr="00A9398B" w14:paraId="71F86A74" w14:textId="77777777">
        <w:tc>
          <w:tcPr>
            <w:tcW w:w="101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5EB15" w14:textId="77777777" w:rsidR="00B93333" w:rsidRPr="00A9398B" w:rsidRDefault="00B62AEA">
            <w:pPr>
              <w:jc w:val="both"/>
              <w:rPr>
                <w:rFonts w:ascii="Arial" w:eastAsia="Tahoma" w:hAnsi="Arial" w:cs="Arial"/>
              </w:rPr>
            </w:pPr>
            <w:proofErr w:type="gramStart"/>
            <w:r w:rsidRPr="00A9398B">
              <w:rPr>
                <w:rFonts w:ascii="Arial" w:eastAsia="Tahoma" w:hAnsi="Arial" w:cs="Arial"/>
              </w:rPr>
              <w:t xml:space="preserve">(  </w:t>
            </w:r>
            <w:proofErr w:type="gramEnd"/>
            <w:r w:rsidRPr="00A9398B">
              <w:rPr>
                <w:rFonts w:ascii="Arial" w:eastAsia="Tahoma" w:hAnsi="Arial" w:cs="Arial"/>
              </w:rPr>
              <w:t xml:space="preserve"> ) Adultos ( 30 a 59 anos)</w:t>
            </w:r>
          </w:p>
        </w:tc>
      </w:tr>
      <w:tr w:rsidR="00B93333" w:rsidRPr="00A9398B" w14:paraId="6F1F7FBF" w14:textId="77777777">
        <w:tc>
          <w:tcPr>
            <w:tcW w:w="101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8DE92" w14:textId="5E2E3404" w:rsidR="00B93333" w:rsidRPr="00A9398B" w:rsidRDefault="00B62AEA">
            <w:pPr>
              <w:jc w:val="both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</w:rPr>
              <w:t>(   ) Idosos</w:t>
            </w:r>
            <w:r w:rsidR="00526A32">
              <w:rPr>
                <w:rFonts w:ascii="Arial" w:eastAsia="Tahoma" w:hAnsi="Arial" w:cs="Arial"/>
              </w:rPr>
              <w:t>(as)</w:t>
            </w:r>
            <w:r w:rsidRPr="00A9398B">
              <w:rPr>
                <w:rFonts w:ascii="Arial" w:eastAsia="Tahoma" w:hAnsi="Arial" w:cs="Arial"/>
              </w:rPr>
              <w:t xml:space="preserve">  (60 anos ou mais)</w:t>
            </w:r>
          </w:p>
        </w:tc>
      </w:tr>
      <w:tr w:rsidR="00B93333" w:rsidRPr="00A9398B" w14:paraId="662F25A3" w14:textId="77777777">
        <w:tc>
          <w:tcPr>
            <w:tcW w:w="101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4B421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</w:tr>
      <w:tr w:rsidR="00B93333" w:rsidRPr="00A9398B" w14:paraId="24F45D33" w14:textId="77777777">
        <w:tc>
          <w:tcPr>
            <w:tcW w:w="101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3BB47" w14:textId="77777777" w:rsidR="00B93333" w:rsidRPr="00A9398B" w:rsidRDefault="00B62AEA">
            <w:pPr>
              <w:jc w:val="both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</w:rPr>
              <w:t>Gênero:</w:t>
            </w:r>
          </w:p>
        </w:tc>
      </w:tr>
      <w:tr w:rsidR="00B93333" w:rsidRPr="00A9398B" w14:paraId="48263C98" w14:textId="77777777">
        <w:tc>
          <w:tcPr>
            <w:tcW w:w="101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82F2A" w14:textId="77777777" w:rsidR="00B93333" w:rsidRPr="00A9398B" w:rsidRDefault="00B62AEA">
            <w:pPr>
              <w:jc w:val="both"/>
              <w:rPr>
                <w:rFonts w:ascii="Arial" w:eastAsia="Tahoma" w:hAnsi="Arial" w:cs="Arial"/>
              </w:rPr>
            </w:pPr>
            <w:proofErr w:type="gramStart"/>
            <w:r w:rsidRPr="00A9398B">
              <w:rPr>
                <w:rFonts w:ascii="Arial" w:eastAsia="Tahoma" w:hAnsi="Arial" w:cs="Arial"/>
              </w:rPr>
              <w:t>(  )</w:t>
            </w:r>
            <w:proofErr w:type="gramEnd"/>
            <w:r w:rsidRPr="00A9398B">
              <w:rPr>
                <w:rFonts w:ascii="Arial" w:eastAsia="Tahoma" w:hAnsi="Arial" w:cs="Arial"/>
              </w:rPr>
              <w:t xml:space="preserve"> Masculino </w:t>
            </w:r>
          </w:p>
        </w:tc>
      </w:tr>
      <w:tr w:rsidR="00B93333" w:rsidRPr="00A9398B" w14:paraId="6368DEF1" w14:textId="77777777">
        <w:tc>
          <w:tcPr>
            <w:tcW w:w="101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F60FE" w14:textId="77777777" w:rsidR="00B93333" w:rsidRPr="00A9398B" w:rsidRDefault="00B62AEA">
            <w:pPr>
              <w:jc w:val="both"/>
              <w:rPr>
                <w:rFonts w:ascii="Arial" w:eastAsia="Tahoma" w:hAnsi="Arial" w:cs="Arial"/>
              </w:rPr>
            </w:pPr>
            <w:proofErr w:type="gramStart"/>
            <w:r w:rsidRPr="00A9398B">
              <w:rPr>
                <w:rFonts w:ascii="Arial" w:eastAsia="Tahoma" w:hAnsi="Arial" w:cs="Arial"/>
              </w:rPr>
              <w:t>(  )</w:t>
            </w:r>
            <w:proofErr w:type="gramEnd"/>
            <w:r w:rsidRPr="00A9398B">
              <w:rPr>
                <w:rFonts w:ascii="Arial" w:eastAsia="Tahoma" w:hAnsi="Arial" w:cs="Arial"/>
              </w:rPr>
              <w:t xml:space="preserve"> Feminino </w:t>
            </w:r>
          </w:p>
        </w:tc>
      </w:tr>
      <w:tr w:rsidR="00B93333" w:rsidRPr="00A9398B" w14:paraId="5D6F841E" w14:textId="77777777">
        <w:tc>
          <w:tcPr>
            <w:tcW w:w="101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DA854" w14:textId="77777777" w:rsidR="00B93333" w:rsidRPr="00A9398B" w:rsidRDefault="00B62AEA">
            <w:pPr>
              <w:jc w:val="both"/>
              <w:rPr>
                <w:rFonts w:ascii="Arial" w:eastAsia="Tahoma" w:hAnsi="Arial" w:cs="Arial"/>
              </w:rPr>
            </w:pPr>
            <w:proofErr w:type="gramStart"/>
            <w:r w:rsidRPr="00A9398B">
              <w:rPr>
                <w:rFonts w:ascii="Arial" w:eastAsia="Tahoma" w:hAnsi="Arial" w:cs="Arial"/>
              </w:rPr>
              <w:t>(  )</w:t>
            </w:r>
            <w:proofErr w:type="gramEnd"/>
            <w:r w:rsidRPr="00A9398B">
              <w:rPr>
                <w:rFonts w:ascii="Arial" w:eastAsia="Tahoma" w:hAnsi="Arial" w:cs="Arial"/>
              </w:rPr>
              <w:t xml:space="preserve"> Outros </w:t>
            </w:r>
          </w:p>
        </w:tc>
      </w:tr>
      <w:tr w:rsidR="00B93333" w:rsidRPr="00A9398B" w14:paraId="32492C29" w14:textId="77777777">
        <w:tc>
          <w:tcPr>
            <w:tcW w:w="101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C586E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</w:tr>
      <w:tr w:rsidR="00B93333" w:rsidRPr="00A9398B" w14:paraId="134642ED" w14:textId="77777777">
        <w:tc>
          <w:tcPr>
            <w:tcW w:w="101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FDD36" w14:textId="5028C516" w:rsidR="00B93333" w:rsidRPr="00A9398B" w:rsidRDefault="00B62AEA">
            <w:pPr>
              <w:jc w:val="both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</w:rPr>
              <w:t xml:space="preserve">Número de </w:t>
            </w:r>
            <w:r w:rsidR="001F6928" w:rsidRPr="00A9398B">
              <w:rPr>
                <w:rFonts w:ascii="Arial" w:eastAsia="Tahoma" w:hAnsi="Arial" w:cs="Arial"/>
              </w:rPr>
              <w:t>OSC</w:t>
            </w:r>
            <w:r w:rsidRPr="00A9398B">
              <w:rPr>
                <w:rFonts w:ascii="Arial" w:eastAsia="Tahoma" w:hAnsi="Arial" w:cs="Arial"/>
              </w:rPr>
              <w:t xml:space="preserve"> Beneficiárias:</w:t>
            </w:r>
          </w:p>
        </w:tc>
      </w:tr>
      <w:tr w:rsidR="00B93333" w:rsidRPr="00A9398B" w14:paraId="64809161" w14:textId="77777777">
        <w:tc>
          <w:tcPr>
            <w:tcW w:w="101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23D91" w14:textId="5AC7F1DE" w:rsidR="00B93333" w:rsidRPr="00A9398B" w:rsidRDefault="00B62AEA" w:rsidP="002A084E">
            <w:pPr>
              <w:ind w:right="301"/>
              <w:jc w:val="both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</w:rPr>
              <w:t xml:space="preserve">Número de </w:t>
            </w:r>
            <w:r w:rsidR="001F6928" w:rsidRPr="00A9398B">
              <w:rPr>
                <w:rFonts w:ascii="Arial" w:eastAsia="Tahoma" w:hAnsi="Arial" w:cs="Arial"/>
              </w:rPr>
              <w:t>OSC</w:t>
            </w:r>
            <w:r w:rsidRPr="00A9398B">
              <w:rPr>
                <w:rFonts w:ascii="Arial" w:eastAsia="Tahoma" w:hAnsi="Arial" w:cs="Arial"/>
              </w:rPr>
              <w:t xml:space="preserve">/Coletivos Beneficiários com atuação na defesa e promoção de direitos das mulheres: </w:t>
            </w:r>
          </w:p>
        </w:tc>
      </w:tr>
      <w:tr w:rsidR="00B93333" w:rsidRPr="00A9398B" w14:paraId="0C4E2BEB" w14:textId="77777777">
        <w:tc>
          <w:tcPr>
            <w:tcW w:w="101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62ECD" w14:textId="77777777" w:rsidR="00B93333" w:rsidRPr="00A9398B" w:rsidRDefault="00B62AEA">
            <w:pPr>
              <w:jc w:val="both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</w:rPr>
              <w:t>Nome e contato da pessoa responsável pelo Projeto:</w:t>
            </w:r>
          </w:p>
        </w:tc>
      </w:tr>
      <w:tr w:rsidR="00B93333" w:rsidRPr="00A9398B" w14:paraId="0C1F9F21" w14:textId="77777777">
        <w:tc>
          <w:tcPr>
            <w:tcW w:w="101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787C0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</w:tr>
      <w:tr w:rsidR="00B93333" w:rsidRPr="00A9398B" w14:paraId="1FCBCFB9" w14:textId="77777777">
        <w:tc>
          <w:tcPr>
            <w:tcW w:w="101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86851" w14:textId="1617720F" w:rsidR="00B93333" w:rsidRPr="00A9398B" w:rsidRDefault="00B62AEA">
            <w:pPr>
              <w:jc w:val="both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  <w:b/>
              </w:rPr>
              <w:t>Descrição do Projeto</w:t>
            </w:r>
            <w:r w:rsidR="00C32368">
              <w:rPr>
                <w:rFonts w:ascii="Arial" w:eastAsia="Tahoma" w:hAnsi="Arial" w:cs="Arial"/>
                <w:b/>
              </w:rPr>
              <w:t xml:space="preserve"> </w:t>
            </w:r>
            <w:r w:rsidRPr="00A9398B">
              <w:rPr>
                <w:rFonts w:ascii="Arial" w:eastAsia="Tahoma" w:hAnsi="Arial" w:cs="Arial"/>
              </w:rPr>
              <w:t>(</w:t>
            </w:r>
            <w:r w:rsidR="00C32368">
              <w:rPr>
                <w:rFonts w:ascii="Arial" w:eastAsia="Tahoma" w:hAnsi="Arial" w:cs="Arial"/>
              </w:rPr>
              <w:t>máximo 30 linhas</w:t>
            </w:r>
            <w:r w:rsidRPr="00A9398B">
              <w:rPr>
                <w:rFonts w:ascii="Arial" w:eastAsia="Tahoma" w:hAnsi="Arial" w:cs="Arial"/>
              </w:rPr>
              <w:t>)</w:t>
            </w:r>
            <w:r w:rsidR="00C32368" w:rsidRPr="00A9398B">
              <w:rPr>
                <w:rFonts w:ascii="Arial" w:eastAsia="Tahoma" w:hAnsi="Arial" w:cs="Arial"/>
                <w:b/>
              </w:rPr>
              <w:t>:</w:t>
            </w:r>
          </w:p>
          <w:p w14:paraId="0D36AF2A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  <w:p w14:paraId="05EA9988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  <w:p w14:paraId="14109D86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  <w:p w14:paraId="5C77CA1C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  <w:p w14:paraId="7A91895B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  <w:p w14:paraId="3C4F6B8F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  <w:p w14:paraId="4DDE1E65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  <w:p w14:paraId="6C18D698" w14:textId="77777777" w:rsidR="00B93333" w:rsidRDefault="00B93333">
            <w:pPr>
              <w:jc w:val="both"/>
              <w:rPr>
                <w:rFonts w:ascii="Arial" w:eastAsia="Tahoma" w:hAnsi="Arial" w:cs="Arial"/>
              </w:rPr>
            </w:pPr>
          </w:p>
          <w:p w14:paraId="2486649B" w14:textId="77777777" w:rsidR="00D557D4" w:rsidRDefault="00D557D4">
            <w:pPr>
              <w:jc w:val="both"/>
              <w:rPr>
                <w:rFonts w:ascii="Arial" w:eastAsia="Tahoma" w:hAnsi="Arial" w:cs="Arial"/>
              </w:rPr>
            </w:pPr>
          </w:p>
          <w:p w14:paraId="5D40F38A" w14:textId="0FED7AA2" w:rsidR="00D557D4" w:rsidRPr="00A9398B" w:rsidRDefault="00D557D4">
            <w:pPr>
              <w:jc w:val="both"/>
              <w:rPr>
                <w:rFonts w:ascii="Arial" w:eastAsia="Tahoma" w:hAnsi="Arial" w:cs="Arial"/>
              </w:rPr>
            </w:pPr>
          </w:p>
        </w:tc>
      </w:tr>
      <w:tr w:rsidR="007860E0" w:rsidRPr="00A9398B" w14:paraId="5BE05465" w14:textId="77777777">
        <w:tc>
          <w:tcPr>
            <w:tcW w:w="101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28B18" w14:textId="3BED4CC3" w:rsidR="007860E0" w:rsidRDefault="007860E0" w:rsidP="007860E0">
            <w:pPr>
              <w:rPr>
                <w:rFonts w:ascii="Arial" w:eastAsia="Tahoma" w:hAnsi="Arial" w:cs="Arial"/>
                <w:b/>
              </w:rPr>
            </w:pPr>
            <w:r w:rsidRPr="00A9398B">
              <w:rPr>
                <w:rFonts w:ascii="Arial" w:eastAsia="Tahoma" w:hAnsi="Arial" w:cs="Arial"/>
                <w:b/>
              </w:rPr>
              <w:lastRenderedPageBreak/>
              <w:t>A qual dos resultados o projeto está relacionado?</w:t>
            </w:r>
          </w:p>
          <w:p w14:paraId="19A6A4DE" w14:textId="77777777" w:rsidR="00C32368" w:rsidRPr="00A9398B" w:rsidRDefault="00C32368" w:rsidP="007860E0">
            <w:pPr>
              <w:rPr>
                <w:rFonts w:ascii="Arial" w:eastAsia="Tahoma" w:hAnsi="Arial" w:cs="Arial"/>
                <w:b/>
              </w:rPr>
            </w:pPr>
          </w:p>
          <w:p w14:paraId="5473F9D0" w14:textId="77777777" w:rsidR="00C32368" w:rsidRDefault="00C32368" w:rsidP="002A084E">
            <w:pPr>
              <w:ind w:right="301"/>
              <w:rPr>
                <w:rFonts w:ascii="Arial" w:eastAsia="Tahoma" w:hAnsi="Arial" w:cs="Arial"/>
              </w:rPr>
            </w:pPr>
            <w:proofErr w:type="gramStart"/>
            <w:r>
              <w:rPr>
                <w:rFonts w:ascii="Arial" w:eastAsia="Tahoma" w:hAnsi="Arial" w:cs="Arial"/>
                <w:b/>
              </w:rPr>
              <w:t>(  )</w:t>
            </w:r>
            <w:proofErr w:type="gramEnd"/>
            <w:r w:rsidRPr="00A9398B">
              <w:rPr>
                <w:rFonts w:ascii="Arial" w:eastAsia="Tahoma" w:hAnsi="Arial" w:cs="Arial"/>
                <w:b/>
              </w:rPr>
              <w:t xml:space="preserve"> RESULTADO 1</w:t>
            </w:r>
            <w:r w:rsidRPr="00A9398B">
              <w:rPr>
                <w:rFonts w:ascii="Arial" w:eastAsia="Tahoma" w:hAnsi="Arial" w:cs="Arial"/>
              </w:rPr>
              <w:t xml:space="preserve"> – Aprimoramento da governança e consolidação das bases regionais da Plataforma MROSC</w:t>
            </w:r>
          </w:p>
          <w:p w14:paraId="0A6F00D9" w14:textId="2F31317C" w:rsidR="007860E0" w:rsidRDefault="00C32368" w:rsidP="00927706">
            <w:pPr>
              <w:ind w:right="301"/>
              <w:rPr>
                <w:rFonts w:ascii="Arial" w:eastAsia="Tahoma" w:hAnsi="Arial" w:cs="Arial"/>
              </w:rPr>
            </w:pPr>
            <w:proofErr w:type="gramStart"/>
            <w:r w:rsidRPr="00C32368">
              <w:rPr>
                <w:rFonts w:ascii="Arial" w:eastAsia="Tahoma" w:hAnsi="Arial" w:cs="Arial"/>
                <w:b/>
              </w:rPr>
              <w:t>(  )</w:t>
            </w:r>
            <w:proofErr w:type="gramEnd"/>
            <w:r>
              <w:rPr>
                <w:rFonts w:ascii="Arial" w:eastAsia="Tahoma" w:hAnsi="Arial" w:cs="Arial"/>
                <w:b/>
              </w:rPr>
              <w:t xml:space="preserve"> RESULTADO 2</w:t>
            </w:r>
            <w:r w:rsidR="007860E0" w:rsidRPr="00A9398B">
              <w:rPr>
                <w:rFonts w:ascii="Arial" w:eastAsia="Tahoma" w:hAnsi="Arial" w:cs="Arial"/>
              </w:rPr>
              <w:t xml:space="preserve"> – Avanço na implementação da agenda federativa do MROSC.</w:t>
            </w:r>
          </w:p>
          <w:p w14:paraId="516A8367" w14:textId="77777777" w:rsidR="007860E0" w:rsidRDefault="00C32368" w:rsidP="00C32368">
            <w:pPr>
              <w:ind w:right="301"/>
              <w:rPr>
                <w:rFonts w:ascii="Arial" w:eastAsia="Tahoma" w:hAnsi="Arial" w:cs="Arial"/>
              </w:rPr>
            </w:pPr>
            <w:proofErr w:type="gramStart"/>
            <w:r w:rsidRPr="00C32368">
              <w:rPr>
                <w:rFonts w:ascii="Arial" w:eastAsia="Tahoma" w:hAnsi="Arial" w:cs="Arial"/>
                <w:b/>
              </w:rPr>
              <w:t>(  )</w:t>
            </w:r>
            <w:proofErr w:type="gramEnd"/>
            <w:r>
              <w:rPr>
                <w:rFonts w:ascii="Arial" w:eastAsia="Tahoma" w:hAnsi="Arial" w:cs="Arial"/>
                <w:b/>
              </w:rPr>
              <w:t xml:space="preserve"> RESULTADO 3</w:t>
            </w:r>
            <w:r w:rsidRPr="00A9398B">
              <w:rPr>
                <w:rFonts w:ascii="Arial" w:eastAsia="Tahoma" w:hAnsi="Arial" w:cs="Arial"/>
              </w:rPr>
              <w:t xml:space="preserve"> – </w:t>
            </w:r>
            <w:r w:rsidR="007860E0" w:rsidRPr="00A9398B">
              <w:rPr>
                <w:rFonts w:ascii="Arial" w:eastAsia="Tahoma" w:hAnsi="Arial" w:cs="Arial"/>
              </w:rPr>
              <w:t xml:space="preserve"> Fortalecimento da capacidade institucional das </w:t>
            </w:r>
            <w:r w:rsidR="001F6928" w:rsidRPr="00A9398B">
              <w:rPr>
                <w:rFonts w:ascii="Arial" w:eastAsia="Tahoma" w:hAnsi="Arial" w:cs="Arial"/>
              </w:rPr>
              <w:t>OSC</w:t>
            </w:r>
            <w:r w:rsidR="007860E0" w:rsidRPr="00A9398B">
              <w:rPr>
                <w:rFonts w:ascii="Arial" w:eastAsia="Tahoma" w:hAnsi="Arial" w:cs="Arial"/>
              </w:rPr>
              <w:t xml:space="preserve"> para atuar/incidir no aprimoramento do ambiente legal, político e institucional.</w:t>
            </w:r>
          </w:p>
          <w:p w14:paraId="32F42947" w14:textId="52CE5A49" w:rsidR="00D557D4" w:rsidRPr="00A9398B" w:rsidRDefault="00D557D4" w:rsidP="00C32368">
            <w:pPr>
              <w:ind w:right="301"/>
              <w:rPr>
                <w:rFonts w:ascii="Arial" w:eastAsia="Tahoma" w:hAnsi="Arial" w:cs="Arial"/>
                <w:b/>
              </w:rPr>
            </w:pPr>
          </w:p>
        </w:tc>
      </w:tr>
      <w:tr w:rsidR="00B93333" w:rsidRPr="00A9398B" w14:paraId="3B265583" w14:textId="77777777">
        <w:tc>
          <w:tcPr>
            <w:tcW w:w="101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CB6D5" w14:textId="31617A4E" w:rsidR="00B93333" w:rsidRPr="00A9398B" w:rsidRDefault="00B62AEA">
            <w:pPr>
              <w:jc w:val="both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  <w:b/>
              </w:rPr>
              <w:t>Justificativa</w:t>
            </w:r>
            <w:r w:rsidR="00C32368">
              <w:rPr>
                <w:rFonts w:ascii="Arial" w:eastAsia="Tahoma" w:hAnsi="Arial" w:cs="Arial"/>
                <w:b/>
              </w:rPr>
              <w:t xml:space="preserve"> </w:t>
            </w:r>
            <w:r w:rsidR="00C32368" w:rsidRPr="00A9398B">
              <w:rPr>
                <w:rFonts w:ascii="Arial" w:eastAsia="Tahoma" w:hAnsi="Arial" w:cs="Arial"/>
              </w:rPr>
              <w:t>(</w:t>
            </w:r>
            <w:r w:rsidR="00C32368">
              <w:rPr>
                <w:rFonts w:ascii="Arial" w:eastAsia="Tahoma" w:hAnsi="Arial" w:cs="Arial"/>
              </w:rPr>
              <w:t>máximo 15 linhas</w:t>
            </w:r>
            <w:r w:rsidR="00C32368" w:rsidRPr="00A9398B">
              <w:rPr>
                <w:rFonts w:ascii="Arial" w:eastAsia="Tahoma" w:hAnsi="Arial" w:cs="Arial"/>
              </w:rPr>
              <w:t>)</w:t>
            </w:r>
            <w:r w:rsidR="00C32368" w:rsidRPr="00A9398B">
              <w:rPr>
                <w:rFonts w:ascii="Arial" w:eastAsia="Tahoma" w:hAnsi="Arial" w:cs="Arial"/>
                <w:b/>
              </w:rPr>
              <w:t>:</w:t>
            </w:r>
          </w:p>
          <w:p w14:paraId="5C2F0648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  <w:p w14:paraId="1310F07F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  <w:p w14:paraId="0BE6E0AD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  <w:p w14:paraId="33460A97" w14:textId="7E3FDAEF" w:rsidR="00B93333" w:rsidRDefault="00B93333">
            <w:pPr>
              <w:jc w:val="both"/>
              <w:rPr>
                <w:rFonts w:ascii="Arial" w:eastAsia="Tahoma" w:hAnsi="Arial" w:cs="Arial"/>
              </w:rPr>
            </w:pPr>
          </w:p>
          <w:p w14:paraId="72BEFED4" w14:textId="2442FC89" w:rsidR="00D557D4" w:rsidRDefault="00D557D4">
            <w:pPr>
              <w:jc w:val="both"/>
              <w:rPr>
                <w:rFonts w:ascii="Arial" w:eastAsia="Tahoma" w:hAnsi="Arial" w:cs="Arial"/>
              </w:rPr>
            </w:pPr>
          </w:p>
          <w:p w14:paraId="38DECE70" w14:textId="77777777" w:rsidR="00D557D4" w:rsidRPr="00A9398B" w:rsidRDefault="00D557D4">
            <w:pPr>
              <w:jc w:val="both"/>
              <w:rPr>
                <w:rFonts w:ascii="Arial" w:eastAsia="Tahoma" w:hAnsi="Arial" w:cs="Arial"/>
              </w:rPr>
            </w:pPr>
          </w:p>
          <w:p w14:paraId="2111101C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  <w:p w14:paraId="26A3C011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  <w:p w14:paraId="730C00FF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  <w:p w14:paraId="2E8F3903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  <w:p w14:paraId="478B0407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</w:tr>
      <w:tr w:rsidR="00B93333" w:rsidRPr="00A9398B" w14:paraId="1E88CA92" w14:textId="77777777">
        <w:tc>
          <w:tcPr>
            <w:tcW w:w="101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B5BAE" w14:textId="744DFD16" w:rsidR="00B93333" w:rsidRPr="00A9398B" w:rsidRDefault="00B62AEA">
            <w:pPr>
              <w:jc w:val="both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  <w:b/>
              </w:rPr>
              <w:t>Metodologia</w:t>
            </w:r>
            <w:r w:rsidR="00C32368">
              <w:rPr>
                <w:rFonts w:ascii="Arial" w:eastAsia="Tahoma" w:hAnsi="Arial" w:cs="Arial"/>
                <w:b/>
              </w:rPr>
              <w:t xml:space="preserve"> </w:t>
            </w:r>
            <w:r w:rsidR="00C32368" w:rsidRPr="00A9398B">
              <w:rPr>
                <w:rFonts w:ascii="Arial" w:eastAsia="Tahoma" w:hAnsi="Arial" w:cs="Arial"/>
              </w:rPr>
              <w:t>(</w:t>
            </w:r>
            <w:r w:rsidR="00C32368">
              <w:rPr>
                <w:rFonts w:ascii="Arial" w:eastAsia="Tahoma" w:hAnsi="Arial" w:cs="Arial"/>
              </w:rPr>
              <w:t>máximo 10 linhas</w:t>
            </w:r>
            <w:r w:rsidR="00C32368" w:rsidRPr="00A9398B">
              <w:rPr>
                <w:rFonts w:ascii="Arial" w:eastAsia="Tahoma" w:hAnsi="Arial" w:cs="Arial"/>
              </w:rPr>
              <w:t>)</w:t>
            </w:r>
            <w:r w:rsidR="00C32368" w:rsidRPr="00A9398B">
              <w:rPr>
                <w:rFonts w:ascii="Arial" w:eastAsia="Tahoma" w:hAnsi="Arial" w:cs="Arial"/>
                <w:b/>
              </w:rPr>
              <w:t>:</w:t>
            </w:r>
          </w:p>
          <w:p w14:paraId="70E8FAEC" w14:textId="77777777" w:rsidR="00B93333" w:rsidRPr="00A9398B" w:rsidRDefault="00B93333">
            <w:pPr>
              <w:jc w:val="both"/>
              <w:rPr>
                <w:rFonts w:ascii="Arial" w:eastAsia="Tahoma" w:hAnsi="Arial" w:cs="Arial"/>
                <w:b/>
              </w:rPr>
            </w:pPr>
          </w:p>
          <w:p w14:paraId="34EF3256" w14:textId="77777777" w:rsidR="00B93333" w:rsidRPr="00A9398B" w:rsidRDefault="00B93333">
            <w:pPr>
              <w:jc w:val="both"/>
              <w:rPr>
                <w:rFonts w:ascii="Arial" w:eastAsia="Tahoma" w:hAnsi="Arial" w:cs="Arial"/>
                <w:b/>
              </w:rPr>
            </w:pPr>
          </w:p>
          <w:p w14:paraId="576AD7CB" w14:textId="77777777" w:rsidR="00B93333" w:rsidRPr="00A9398B" w:rsidRDefault="00B93333">
            <w:pPr>
              <w:jc w:val="both"/>
              <w:rPr>
                <w:rFonts w:ascii="Arial" w:eastAsia="Tahoma" w:hAnsi="Arial" w:cs="Arial"/>
                <w:b/>
              </w:rPr>
            </w:pPr>
          </w:p>
          <w:p w14:paraId="38E57CAF" w14:textId="56A28124" w:rsidR="00B93333" w:rsidRDefault="00B93333">
            <w:pPr>
              <w:jc w:val="both"/>
              <w:rPr>
                <w:rFonts w:ascii="Arial" w:eastAsia="Tahoma" w:hAnsi="Arial" w:cs="Arial"/>
                <w:b/>
              </w:rPr>
            </w:pPr>
          </w:p>
          <w:p w14:paraId="334135D8" w14:textId="67BB6B4B" w:rsidR="00D557D4" w:rsidRDefault="00D557D4">
            <w:pPr>
              <w:jc w:val="both"/>
              <w:rPr>
                <w:rFonts w:ascii="Arial" w:eastAsia="Tahoma" w:hAnsi="Arial" w:cs="Arial"/>
                <w:b/>
              </w:rPr>
            </w:pPr>
          </w:p>
          <w:p w14:paraId="1C10158F" w14:textId="77777777" w:rsidR="00D557D4" w:rsidRPr="00A9398B" w:rsidRDefault="00D557D4">
            <w:pPr>
              <w:jc w:val="both"/>
              <w:rPr>
                <w:rFonts w:ascii="Arial" w:eastAsia="Tahoma" w:hAnsi="Arial" w:cs="Arial"/>
                <w:b/>
              </w:rPr>
            </w:pPr>
          </w:p>
          <w:p w14:paraId="56ED1BAA" w14:textId="77777777" w:rsidR="00B93333" w:rsidRPr="00A9398B" w:rsidRDefault="00B93333">
            <w:pPr>
              <w:jc w:val="both"/>
              <w:rPr>
                <w:rFonts w:ascii="Arial" w:eastAsia="Tahoma" w:hAnsi="Arial" w:cs="Arial"/>
                <w:b/>
              </w:rPr>
            </w:pPr>
          </w:p>
          <w:p w14:paraId="614B3DA5" w14:textId="77777777" w:rsidR="00B93333" w:rsidRPr="00A9398B" w:rsidRDefault="00B93333">
            <w:pPr>
              <w:jc w:val="both"/>
              <w:rPr>
                <w:rFonts w:ascii="Arial" w:eastAsia="Tahoma" w:hAnsi="Arial" w:cs="Arial"/>
                <w:b/>
              </w:rPr>
            </w:pPr>
          </w:p>
        </w:tc>
      </w:tr>
      <w:tr w:rsidR="00B93333" w:rsidRPr="00A9398B" w14:paraId="65499AAF" w14:textId="77777777">
        <w:tc>
          <w:tcPr>
            <w:tcW w:w="101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FFE89" w14:textId="0A4EE0B4" w:rsidR="00B93333" w:rsidRPr="00A9398B" w:rsidRDefault="00B62AEA">
            <w:pPr>
              <w:jc w:val="both"/>
              <w:rPr>
                <w:rFonts w:ascii="Arial" w:eastAsia="Tahoma" w:hAnsi="Arial" w:cs="Arial"/>
                <w:b/>
              </w:rPr>
            </w:pPr>
            <w:r w:rsidRPr="00A9398B">
              <w:rPr>
                <w:rFonts w:ascii="Arial" w:eastAsia="Tahoma" w:hAnsi="Arial" w:cs="Arial"/>
                <w:b/>
              </w:rPr>
              <w:t xml:space="preserve">Atividades </w:t>
            </w:r>
            <w:r w:rsidRPr="00A9398B">
              <w:rPr>
                <w:rFonts w:ascii="Arial" w:eastAsia="Tahoma" w:hAnsi="Arial" w:cs="Arial"/>
              </w:rPr>
              <w:t>(descrever a atividade em detalhes</w:t>
            </w:r>
            <w:r w:rsidR="00C32368">
              <w:rPr>
                <w:rFonts w:ascii="Arial" w:eastAsia="Tahoma" w:hAnsi="Arial" w:cs="Arial"/>
              </w:rPr>
              <w:t>, máximo 30 linhas</w:t>
            </w:r>
            <w:r w:rsidR="00C32368" w:rsidRPr="00A9398B">
              <w:rPr>
                <w:rFonts w:ascii="Arial" w:eastAsia="Tahoma" w:hAnsi="Arial" w:cs="Arial"/>
              </w:rPr>
              <w:t>)</w:t>
            </w:r>
            <w:r w:rsidR="00C32368" w:rsidRPr="00A9398B">
              <w:rPr>
                <w:rFonts w:ascii="Arial" w:eastAsia="Tahoma" w:hAnsi="Arial" w:cs="Arial"/>
                <w:b/>
              </w:rPr>
              <w:t>:</w:t>
            </w:r>
          </w:p>
          <w:p w14:paraId="466489C9" w14:textId="77777777" w:rsidR="00B93333" w:rsidRPr="00A9398B" w:rsidRDefault="00B93333">
            <w:pPr>
              <w:jc w:val="both"/>
              <w:rPr>
                <w:rFonts w:ascii="Arial" w:eastAsia="Tahoma" w:hAnsi="Arial" w:cs="Arial"/>
                <w:b/>
              </w:rPr>
            </w:pPr>
          </w:p>
          <w:p w14:paraId="1A06D0D2" w14:textId="77777777" w:rsidR="00B93333" w:rsidRPr="00A9398B" w:rsidRDefault="00B93333">
            <w:pPr>
              <w:jc w:val="both"/>
              <w:rPr>
                <w:rFonts w:ascii="Arial" w:eastAsia="Tahoma" w:hAnsi="Arial" w:cs="Arial"/>
                <w:b/>
              </w:rPr>
            </w:pPr>
          </w:p>
          <w:p w14:paraId="1285BD57" w14:textId="77777777" w:rsidR="00B93333" w:rsidRPr="00A9398B" w:rsidRDefault="00B93333">
            <w:pPr>
              <w:jc w:val="both"/>
              <w:rPr>
                <w:rFonts w:ascii="Arial" w:eastAsia="Tahoma" w:hAnsi="Arial" w:cs="Arial"/>
                <w:b/>
              </w:rPr>
            </w:pPr>
          </w:p>
          <w:p w14:paraId="2FBD7D29" w14:textId="3017C559" w:rsidR="00B93333" w:rsidRDefault="00B93333">
            <w:pPr>
              <w:jc w:val="both"/>
              <w:rPr>
                <w:rFonts w:ascii="Arial" w:eastAsia="Tahoma" w:hAnsi="Arial" w:cs="Arial"/>
                <w:b/>
              </w:rPr>
            </w:pPr>
          </w:p>
          <w:p w14:paraId="1AFABC3A" w14:textId="2013CF32" w:rsidR="00D557D4" w:rsidRDefault="00D557D4">
            <w:pPr>
              <w:jc w:val="both"/>
              <w:rPr>
                <w:rFonts w:ascii="Arial" w:eastAsia="Tahoma" w:hAnsi="Arial" w:cs="Arial"/>
                <w:b/>
              </w:rPr>
            </w:pPr>
          </w:p>
          <w:p w14:paraId="330067A3" w14:textId="3194B414" w:rsidR="00D557D4" w:rsidRDefault="00D557D4">
            <w:pPr>
              <w:jc w:val="both"/>
              <w:rPr>
                <w:rFonts w:ascii="Arial" w:eastAsia="Tahoma" w:hAnsi="Arial" w:cs="Arial"/>
                <w:b/>
              </w:rPr>
            </w:pPr>
          </w:p>
          <w:p w14:paraId="30CD3144" w14:textId="4AE7DAEA" w:rsidR="00D557D4" w:rsidRDefault="00D557D4">
            <w:pPr>
              <w:jc w:val="both"/>
              <w:rPr>
                <w:rFonts w:ascii="Arial" w:eastAsia="Tahoma" w:hAnsi="Arial" w:cs="Arial"/>
                <w:b/>
              </w:rPr>
            </w:pPr>
          </w:p>
          <w:p w14:paraId="3BC61B59" w14:textId="3A140517" w:rsidR="00D557D4" w:rsidRDefault="00D557D4">
            <w:pPr>
              <w:jc w:val="both"/>
              <w:rPr>
                <w:rFonts w:ascii="Arial" w:eastAsia="Tahoma" w:hAnsi="Arial" w:cs="Arial"/>
                <w:b/>
              </w:rPr>
            </w:pPr>
          </w:p>
          <w:p w14:paraId="2D142271" w14:textId="787A0FC8" w:rsidR="00D557D4" w:rsidRDefault="00D557D4">
            <w:pPr>
              <w:jc w:val="both"/>
              <w:rPr>
                <w:rFonts w:ascii="Arial" w:eastAsia="Tahoma" w:hAnsi="Arial" w:cs="Arial"/>
                <w:b/>
              </w:rPr>
            </w:pPr>
          </w:p>
          <w:p w14:paraId="7DBC577A" w14:textId="3D74CBD9" w:rsidR="00D557D4" w:rsidRDefault="00D557D4">
            <w:pPr>
              <w:jc w:val="both"/>
              <w:rPr>
                <w:rFonts w:ascii="Arial" w:eastAsia="Tahoma" w:hAnsi="Arial" w:cs="Arial"/>
                <w:b/>
              </w:rPr>
            </w:pPr>
          </w:p>
          <w:p w14:paraId="44BD064B" w14:textId="22A74982" w:rsidR="00D557D4" w:rsidRDefault="00D557D4">
            <w:pPr>
              <w:jc w:val="both"/>
              <w:rPr>
                <w:rFonts w:ascii="Arial" w:eastAsia="Tahoma" w:hAnsi="Arial" w:cs="Arial"/>
                <w:b/>
              </w:rPr>
            </w:pPr>
          </w:p>
          <w:p w14:paraId="06BBC70A" w14:textId="6CCF70B2" w:rsidR="00D557D4" w:rsidRDefault="00D557D4">
            <w:pPr>
              <w:jc w:val="both"/>
              <w:rPr>
                <w:rFonts w:ascii="Arial" w:eastAsia="Tahoma" w:hAnsi="Arial" w:cs="Arial"/>
                <w:b/>
              </w:rPr>
            </w:pPr>
          </w:p>
          <w:p w14:paraId="6D2340FE" w14:textId="7C813280" w:rsidR="00D557D4" w:rsidRDefault="00D557D4">
            <w:pPr>
              <w:jc w:val="both"/>
              <w:rPr>
                <w:rFonts w:ascii="Arial" w:eastAsia="Tahoma" w:hAnsi="Arial" w:cs="Arial"/>
                <w:b/>
              </w:rPr>
            </w:pPr>
          </w:p>
          <w:p w14:paraId="037B5DCD" w14:textId="2ECA3A58" w:rsidR="00D557D4" w:rsidRDefault="00D557D4">
            <w:pPr>
              <w:jc w:val="both"/>
              <w:rPr>
                <w:rFonts w:ascii="Arial" w:eastAsia="Tahoma" w:hAnsi="Arial" w:cs="Arial"/>
                <w:b/>
              </w:rPr>
            </w:pPr>
          </w:p>
          <w:p w14:paraId="1F2D16A4" w14:textId="77777777" w:rsidR="00D557D4" w:rsidRPr="00A9398B" w:rsidRDefault="00D557D4">
            <w:pPr>
              <w:jc w:val="both"/>
              <w:rPr>
                <w:rFonts w:ascii="Arial" w:eastAsia="Tahoma" w:hAnsi="Arial" w:cs="Arial"/>
                <w:b/>
              </w:rPr>
            </w:pPr>
          </w:p>
          <w:p w14:paraId="13775D79" w14:textId="77777777" w:rsidR="00B93333" w:rsidRPr="00A9398B" w:rsidRDefault="00B93333">
            <w:pPr>
              <w:jc w:val="both"/>
              <w:rPr>
                <w:rFonts w:ascii="Arial" w:eastAsia="Tahoma" w:hAnsi="Arial" w:cs="Arial"/>
                <w:b/>
              </w:rPr>
            </w:pPr>
          </w:p>
        </w:tc>
      </w:tr>
    </w:tbl>
    <w:p w14:paraId="08EAA982" w14:textId="77777777" w:rsidR="007860E0" w:rsidRPr="00A9398B" w:rsidRDefault="007860E0">
      <w:pPr>
        <w:rPr>
          <w:rFonts w:ascii="Arial" w:eastAsia="Tahoma" w:hAnsi="Arial" w:cs="Arial"/>
          <w:b/>
        </w:rPr>
      </w:pPr>
    </w:p>
    <w:p w14:paraId="77B68AD1" w14:textId="2D75A636" w:rsidR="008F4A4E" w:rsidRPr="00A9398B" w:rsidRDefault="007860E0">
      <w:pPr>
        <w:rPr>
          <w:rFonts w:ascii="Arial" w:eastAsia="Tahoma" w:hAnsi="Arial" w:cs="Arial"/>
          <w:b/>
        </w:rPr>
      </w:pPr>
      <w:r w:rsidRPr="00A9398B">
        <w:rPr>
          <w:rFonts w:ascii="Arial" w:eastAsia="Tahoma" w:hAnsi="Arial" w:cs="Arial"/>
          <w:b/>
        </w:rPr>
        <w:lastRenderedPageBreak/>
        <w:t>Cronograma de atividades</w:t>
      </w:r>
    </w:p>
    <w:p w14:paraId="1576321F" w14:textId="77777777" w:rsidR="007860E0" w:rsidRPr="00A9398B" w:rsidRDefault="007860E0">
      <w:pPr>
        <w:rPr>
          <w:rFonts w:ascii="Arial" w:hAnsi="Arial" w:cs="Arial"/>
        </w:rPr>
      </w:pPr>
    </w:p>
    <w:tbl>
      <w:tblPr>
        <w:tblStyle w:val="Tabelacomgrade"/>
        <w:tblW w:w="949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925"/>
        <w:gridCol w:w="510"/>
        <w:gridCol w:w="510"/>
        <w:gridCol w:w="510"/>
        <w:gridCol w:w="510"/>
        <w:gridCol w:w="510"/>
        <w:gridCol w:w="510"/>
        <w:gridCol w:w="510"/>
      </w:tblGrid>
      <w:tr w:rsidR="008F4A4E" w:rsidRPr="00A9398B" w14:paraId="080D4CCC" w14:textId="77777777" w:rsidTr="00927706">
        <w:trPr>
          <w:trHeight w:val="227"/>
        </w:trPr>
        <w:tc>
          <w:tcPr>
            <w:tcW w:w="5925" w:type="dxa"/>
            <w:vMerge w:val="restart"/>
            <w:shd w:val="clear" w:color="auto" w:fill="BFBFBF" w:themeFill="background1" w:themeFillShade="BF"/>
            <w:vAlign w:val="center"/>
          </w:tcPr>
          <w:p w14:paraId="385F4D0C" w14:textId="11C844A1" w:rsidR="008F4A4E" w:rsidRPr="00A9398B" w:rsidRDefault="008F4A4E" w:rsidP="00927706">
            <w:pPr>
              <w:suppressAutoHyphens/>
              <w:autoSpaceDN w:val="0"/>
              <w:textAlignment w:val="baseline"/>
              <w:rPr>
                <w:rFonts w:ascii="Arial" w:eastAsia="Calibri" w:hAnsi="Arial" w:cs="Arial"/>
                <w:b/>
                <w:lang w:eastAsia="en-US"/>
              </w:rPr>
            </w:pPr>
            <w:r w:rsidRPr="00A9398B">
              <w:rPr>
                <w:rFonts w:ascii="Arial" w:eastAsia="Calibri" w:hAnsi="Arial" w:cs="Arial"/>
                <w:b/>
                <w:lang w:eastAsia="en-US"/>
              </w:rPr>
              <w:t>Atividades</w:t>
            </w:r>
          </w:p>
        </w:tc>
        <w:tc>
          <w:tcPr>
            <w:tcW w:w="3570" w:type="dxa"/>
            <w:gridSpan w:val="7"/>
            <w:shd w:val="clear" w:color="auto" w:fill="BFBFBF" w:themeFill="background1" w:themeFillShade="BF"/>
          </w:tcPr>
          <w:p w14:paraId="3B1BA9FD" w14:textId="77777777" w:rsidR="008F4A4E" w:rsidRPr="00A9398B" w:rsidRDefault="008F4A4E" w:rsidP="008F4A4E">
            <w:pPr>
              <w:suppressAutoHyphens/>
              <w:autoSpaceDN w:val="0"/>
              <w:ind w:firstLine="29"/>
              <w:textAlignment w:val="baseline"/>
              <w:rPr>
                <w:rFonts w:ascii="Arial" w:eastAsia="Calibri" w:hAnsi="Arial" w:cs="Arial"/>
                <w:b/>
                <w:lang w:eastAsia="en-US"/>
              </w:rPr>
            </w:pPr>
            <w:r w:rsidRPr="00A9398B">
              <w:rPr>
                <w:rFonts w:ascii="Arial" w:eastAsia="Calibri" w:hAnsi="Arial" w:cs="Arial"/>
                <w:b/>
                <w:lang w:eastAsia="en-US"/>
              </w:rPr>
              <w:t>Meses</w:t>
            </w:r>
          </w:p>
        </w:tc>
      </w:tr>
      <w:tr w:rsidR="008F4A4E" w:rsidRPr="00A9398B" w14:paraId="1749020E" w14:textId="77777777" w:rsidTr="00927706">
        <w:trPr>
          <w:trHeight w:val="227"/>
        </w:trPr>
        <w:tc>
          <w:tcPr>
            <w:tcW w:w="5925" w:type="dxa"/>
            <w:vMerge/>
            <w:shd w:val="clear" w:color="auto" w:fill="BFBFBF" w:themeFill="background1" w:themeFillShade="BF"/>
          </w:tcPr>
          <w:p w14:paraId="0147F179" w14:textId="77777777" w:rsidR="008F4A4E" w:rsidRPr="00A9398B" w:rsidRDefault="008F4A4E" w:rsidP="008F4A4E">
            <w:pPr>
              <w:suppressAutoHyphens/>
              <w:autoSpaceDN w:val="0"/>
              <w:textAlignment w:val="baseline"/>
              <w:rPr>
                <w:rFonts w:ascii="Arial" w:eastAsia="Calibri" w:hAnsi="Arial" w:cs="Arial"/>
                <w:b/>
                <w:u w:val="single"/>
                <w:lang w:eastAsia="en-US"/>
              </w:rPr>
            </w:pPr>
          </w:p>
        </w:tc>
        <w:tc>
          <w:tcPr>
            <w:tcW w:w="510" w:type="dxa"/>
            <w:shd w:val="clear" w:color="auto" w:fill="BFBFBF" w:themeFill="background1" w:themeFillShade="BF"/>
          </w:tcPr>
          <w:p w14:paraId="40076DBF" w14:textId="77777777" w:rsidR="008F4A4E" w:rsidRPr="00A9398B" w:rsidRDefault="008F4A4E" w:rsidP="008F4A4E">
            <w:pPr>
              <w:suppressAutoHyphens/>
              <w:autoSpaceDN w:val="0"/>
              <w:ind w:firstLine="29"/>
              <w:textAlignment w:val="baseline"/>
              <w:rPr>
                <w:rFonts w:ascii="Arial" w:eastAsia="Calibri" w:hAnsi="Arial" w:cs="Arial"/>
                <w:b/>
                <w:lang w:eastAsia="en-US"/>
              </w:rPr>
            </w:pPr>
            <w:r w:rsidRPr="00A9398B">
              <w:rPr>
                <w:rFonts w:ascii="Arial" w:eastAsia="Calibri" w:hAnsi="Arial" w:cs="Arial"/>
                <w:b/>
                <w:lang w:eastAsia="en-US"/>
              </w:rPr>
              <w:t>1</w:t>
            </w:r>
          </w:p>
        </w:tc>
        <w:tc>
          <w:tcPr>
            <w:tcW w:w="510" w:type="dxa"/>
            <w:shd w:val="clear" w:color="auto" w:fill="BFBFBF" w:themeFill="background1" w:themeFillShade="BF"/>
          </w:tcPr>
          <w:p w14:paraId="780A1A77" w14:textId="77777777" w:rsidR="008F4A4E" w:rsidRPr="00A9398B" w:rsidRDefault="008F4A4E" w:rsidP="008F4A4E">
            <w:pPr>
              <w:suppressAutoHyphens/>
              <w:autoSpaceDN w:val="0"/>
              <w:ind w:firstLine="29"/>
              <w:textAlignment w:val="baseline"/>
              <w:rPr>
                <w:rFonts w:ascii="Arial" w:eastAsia="Calibri" w:hAnsi="Arial" w:cs="Arial"/>
                <w:b/>
                <w:lang w:eastAsia="en-US"/>
              </w:rPr>
            </w:pPr>
            <w:r w:rsidRPr="00A9398B">
              <w:rPr>
                <w:rFonts w:ascii="Arial" w:eastAsia="Calibri" w:hAnsi="Arial" w:cs="Arial"/>
                <w:b/>
                <w:lang w:eastAsia="en-US"/>
              </w:rPr>
              <w:t>2</w:t>
            </w:r>
          </w:p>
        </w:tc>
        <w:tc>
          <w:tcPr>
            <w:tcW w:w="510" w:type="dxa"/>
            <w:shd w:val="clear" w:color="auto" w:fill="BFBFBF" w:themeFill="background1" w:themeFillShade="BF"/>
          </w:tcPr>
          <w:p w14:paraId="36A649FB" w14:textId="77777777" w:rsidR="008F4A4E" w:rsidRPr="00A9398B" w:rsidRDefault="008F4A4E" w:rsidP="008F4A4E">
            <w:pPr>
              <w:suppressAutoHyphens/>
              <w:autoSpaceDN w:val="0"/>
              <w:ind w:firstLine="29"/>
              <w:textAlignment w:val="baseline"/>
              <w:rPr>
                <w:rFonts w:ascii="Arial" w:eastAsia="Calibri" w:hAnsi="Arial" w:cs="Arial"/>
                <w:b/>
                <w:lang w:eastAsia="en-US"/>
              </w:rPr>
            </w:pPr>
            <w:r w:rsidRPr="00A9398B">
              <w:rPr>
                <w:rFonts w:ascii="Arial" w:eastAsia="Calibri" w:hAnsi="Arial" w:cs="Arial"/>
                <w:b/>
                <w:lang w:eastAsia="en-US"/>
              </w:rPr>
              <w:t>3</w:t>
            </w:r>
          </w:p>
        </w:tc>
        <w:tc>
          <w:tcPr>
            <w:tcW w:w="510" w:type="dxa"/>
            <w:shd w:val="clear" w:color="auto" w:fill="BFBFBF" w:themeFill="background1" w:themeFillShade="BF"/>
          </w:tcPr>
          <w:p w14:paraId="2470FAAD" w14:textId="77777777" w:rsidR="008F4A4E" w:rsidRPr="00A9398B" w:rsidRDefault="008F4A4E" w:rsidP="008F4A4E">
            <w:pPr>
              <w:suppressAutoHyphens/>
              <w:autoSpaceDN w:val="0"/>
              <w:ind w:firstLine="29"/>
              <w:textAlignment w:val="baseline"/>
              <w:rPr>
                <w:rFonts w:ascii="Arial" w:eastAsia="Calibri" w:hAnsi="Arial" w:cs="Arial"/>
                <w:b/>
                <w:lang w:eastAsia="en-US"/>
              </w:rPr>
            </w:pPr>
            <w:r w:rsidRPr="00A9398B">
              <w:rPr>
                <w:rFonts w:ascii="Arial" w:eastAsia="Calibri" w:hAnsi="Arial" w:cs="Arial"/>
                <w:b/>
                <w:lang w:eastAsia="en-US"/>
              </w:rPr>
              <w:t>4</w:t>
            </w:r>
          </w:p>
        </w:tc>
        <w:tc>
          <w:tcPr>
            <w:tcW w:w="510" w:type="dxa"/>
            <w:shd w:val="clear" w:color="auto" w:fill="BFBFBF" w:themeFill="background1" w:themeFillShade="BF"/>
          </w:tcPr>
          <w:p w14:paraId="1D4D862F" w14:textId="77777777" w:rsidR="008F4A4E" w:rsidRPr="00A9398B" w:rsidRDefault="008F4A4E" w:rsidP="008F4A4E">
            <w:pPr>
              <w:suppressAutoHyphens/>
              <w:autoSpaceDN w:val="0"/>
              <w:ind w:firstLine="29"/>
              <w:textAlignment w:val="baseline"/>
              <w:rPr>
                <w:rFonts w:ascii="Arial" w:eastAsia="Calibri" w:hAnsi="Arial" w:cs="Arial"/>
                <w:b/>
                <w:lang w:eastAsia="en-US"/>
              </w:rPr>
            </w:pPr>
            <w:r w:rsidRPr="00A9398B">
              <w:rPr>
                <w:rFonts w:ascii="Arial" w:eastAsia="Calibri" w:hAnsi="Arial" w:cs="Arial"/>
                <w:b/>
                <w:lang w:eastAsia="en-US"/>
              </w:rPr>
              <w:t>5</w:t>
            </w:r>
          </w:p>
        </w:tc>
        <w:tc>
          <w:tcPr>
            <w:tcW w:w="510" w:type="dxa"/>
            <w:shd w:val="clear" w:color="auto" w:fill="BFBFBF" w:themeFill="background1" w:themeFillShade="BF"/>
          </w:tcPr>
          <w:p w14:paraId="4221698E" w14:textId="77777777" w:rsidR="008F4A4E" w:rsidRPr="00A9398B" w:rsidRDefault="008F4A4E" w:rsidP="008F4A4E">
            <w:pPr>
              <w:suppressAutoHyphens/>
              <w:autoSpaceDN w:val="0"/>
              <w:ind w:firstLine="29"/>
              <w:textAlignment w:val="baseline"/>
              <w:rPr>
                <w:rFonts w:ascii="Arial" w:eastAsia="Calibri" w:hAnsi="Arial" w:cs="Arial"/>
                <w:b/>
                <w:lang w:eastAsia="en-US"/>
              </w:rPr>
            </w:pPr>
            <w:r w:rsidRPr="00A9398B">
              <w:rPr>
                <w:rFonts w:ascii="Arial" w:eastAsia="Calibri" w:hAnsi="Arial" w:cs="Arial"/>
                <w:b/>
                <w:lang w:eastAsia="en-US"/>
              </w:rPr>
              <w:t>6</w:t>
            </w:r>
          </w:p>
        </w:tc>
        <w:tc>
          <w:tcPr>
            <w:tcW w:w="510" w:type="dxa"/>
            <w:shd w:val="clear" w:color="auto" w:fill="BFBFBF" w:themeFill="background1" w:themeFillShade="BF"/>
          </w:tcPr>
          <w:p w14:paraId="16DB3412" w14:textId="77777777" w:rsidR="008F4A4E" w:rsidRPr="00A9398B" w:rsidRDefault="008F4A4E" w:rsidP="008F4A4E">
            <w:pPr>
              <w:suppressAutoHyphens/>
              <w:autoSpaceDN w:val="0"/>
              <w:ind w:firstLine="29"/>
              <w:textAlignment w:val="baseline"/>
              <w:rPr>
                <w:rFonts w:ascii="Arial" w:eastAsia="Calibri" w:hAnsi="Arial" w:cs="Arial"/>
                <w:b/>
                <w:lang w:eastAsia="en-US"/>
              </w:rPr>
            </w:pPr>
            <w:r w:rsidRPr="00A9398B">
              <w:rPr>
                <w:rFonts w:ascii="Arial" w:eastAsia="Calibri" w:hAnsi="Arial" w:cs="Arial"/>
                <w:b/>
                <w:lang w:eastAsia="en-US"/>
              </w:rPr>
              <w:t>7</w:t>
            </w:r>
          </w:p>
        </w:tc>
      </w:tr>
      <w:tr w:rsidR="008F4A4E" w:rsidRPr="00A9398B" w14:paraId="2998134A" w14:textId="77777777" w:rsidTr="00927706">
        <w:trPr>
          <w:trHeight w:val="227"/>
        </w:trPr>
        <w:tc>
          <w:tcPr>
            <w:tcW w:w="5925" w:type="dxa"/>
          </w:tcPr>
          <w:p w14:paraId="66E08B48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4F4C2BD6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383A930D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3A281930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2F5B1A82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5514BF6C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1800760B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64BD355F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</w:tr>
      <w:tr w:rsidR="008F4A4E" w:rsidRPr="00A9398B" w14:paraId="672A8635" w14:textId="77777777" w:rsidTr="00927706">
        <w:trPr>
          <w:trHeight w:val="227"/>
        </w:trPr>
        <w:tc>
          <w:tcPr>
            <w:tcW w:w="5925" w:type="dxa"/>
          </w:tcPr>
          <w:p w14:paraId="4A28B927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1753DAA6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06F7BEBE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695D277C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35C09D2F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395AE572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6F212A4A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66605DF4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</w:tr>
      <w:tr w:rsidR="008F4A4E" w:rsidRPr="00A9398B" w14:paraId="5C0F7DFD" w14:textId="77777777" w:rsidTr="00927706">
        <w:trPr>
          <w:trHeight w:val="227"/>
        </w:trPr>
        <w:tc>
          <w:tcPr>
            <w:tcW w:w="5925" w:type="dxa"/>
          </w:tcPr>
          <w:p w14:paraId="656B92A4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6AE5934A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04506570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1B502E5D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6E0F73DC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61DCA319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6869F0BD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434569C3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</w:tr>
      <w:tr w:rsidR="008F4A4E" w:rsidRPr="00A9398B" w14:paraId="21C51620" w14:textId="77777777" w:rsidTr="00927706">
        <w:trPr>
          <w:trHeight w:val="227"/>
        </w:trPr>
        <w:tc>
          <w:tcPr>
            <w:tcW w:w="5925" w:type="dxa"/>
          </w:tcPr>
          <w:p w14:paraId="59613B82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0234D9F3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4099EC16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6C02D34C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4370EA25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5DD357B2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0FD821BB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7192C325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</w:tr>
      <w:tr w:rsidR="008F4A4E" w:rsidRPr="00A9398B" w14:paraId="630C13C7" w14:textId="77777777" w:rsidTr="00927706">
        <w:trPr>
          <w:trHeight w:val="227"/>
        </w:trPr>
        <w:tc>
          <w:tcPr>
            <w:tcW w:w="5925" w:type="dxa"/>
          </w:tcPr>
          <w:p w14:paraId="3EEDA469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3DC92051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67E9AAE6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0A4E33D7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7527835D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07E772D6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552D2C85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4111CDAC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</w:tr>
      <w:tr w:rsidR="008F4A4E" w:rsidRPr="00A9398B" w14:paraId="2C1972BD" w14:textId="77777777" w:rsidTr="00927706">
        <w:trPr>
          <w:trHeight w:val="227"/>
        </w:trPr>
        <w:tc>
          <w:tcPr>
            <w:tcW w:w="5925" w:type="dxa"/>
          </w:tcPr>
          <w:p w14:paraId="6C57DF18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02169C4D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3876DDC3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432646A0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2E704F3A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259C3B83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75A3E974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  <w:tc>
          <w:tcPr>
            <w:tcW w:w="510" w:type="dxa"/>
          </w:tcPr>
          <w:p w14:paraId="2C3FF151" w14:textId="77777777" w:rsidR="008F4A4E" w:rsidRPr="00A9398B" w:rsidRDefault="008F4A4E" w:rsidP="00D557D4">
            <w:pPr>
              <w:suppressAutoHyphens/>
              <w:autoSpaceDN w:val="0"/>
              <w:spacing w:line="480" w:lineRule="auto"/>
              <w:textAlignment w:val="baseline"/>
              <w:rPr>
                <w:rFonts w:ascii="Arial" w:eastAsia="Calibri" w:hAnsi="Arial" w:cs="Arial"/>
                <w:u w:val="single"/>
                <w:lang w:eastAsia="en-US"/>
              </w:rPr>
            </w:pPr>
          </w:p>
        </w:tc>
      </w:tr>
    </w:tbl>
    <w:p w14:paraId="42EB716F" w14:textId="5D6B7D19" w:rsidR="008F4A4E" w:rsidRPr="00A9398B" w:rsidRDefault="008F4A4E">
      <w:pPr>
        <w:rPr>
          <w:rFonts w:ascii="Arial" w:hAnsi="Arial" w:cs="Arial"/>
        </w:rPr>
      </w:pPr>
    </w:p>
    <w:p w14:paraId="7FAB16BF" w14:textId="77777777" w:rsidR="008F4A4E" w:rsidRPr="00A9398B" w:rsidRDefault="008F4A4E">
      <w:pPr>
        <w:rPr>
          <w:rFonts w:ascii="Arial" w:hAnsi="Arial" w:cs="Arial"/>
        </w:rPr>
      </w:pPr>
    </w:p>
    <w:tbl>
      <w:tblPr>
        <w:tblStyle w:val="af1"/>
        <w:tblW w:w="1017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170"/>
      </w:tblGrid>
      <w:tr w:rsidR="00B93333" w:rsidRPr="00A9398B" w14:paraId="19817221" w14:textId="77777777">
        <w:tc>
          <w:tcPr>
            <w:tcW w:w="10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664AF" w14:textId="77777777" w:rsidR="00B93333" w:rsidRPr="00A9398B" w:rsidRDefault="00B62AEA">
            <w:pPr>
              <w:jc w:val="both"/>
              <w:rPr>
                <w:rFonts w:ascii="Arial" w:eastAsia="Tahoma" w:hAnsi="Arial" w:cs="Arial"/>
                <w:b/>
              </w:rPr>
            </w:pPr>
            <w:r w:rsidRPr="00A9398B">
              <w:rPr>
                <w:rFonts w:ascii="Arial" w:eastAsia="Tahoma" w:hAnsi="Arial" w:cs="Arial"/>
                <w:b/>
              </w:rPr>
              <w:t xml:space="preserve">Valor Total do Projeto: </w:t>
            </w:r>
          </w:p>
        </w:tc>
      </w:tr>
      <w:tr w:rsidR="00B93333" w:rsidRPr="00A9398B" w14:paraId="39332777" w14:textId="77777777">
        <w:tc>
          <w:tcPr>
            <w:tcW w:w="10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42CB0" w14:textId="77777777" w:rsidR="00B93333" w:rsidRPr="00A9398B" w:rsidRDefault="00B62AEA">
            <w:pPr>
              <w:jc w:val="both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</w:rPr>
              <w:t>Valor Solicitado ao Fundo OSC:</w:t>
            </w:r>
          </w:p>
        </w:tc>
      </w:tr>
      <w:tr w:rsidR="00B93333" w:rsidRPr="00A9398B" w14:paraId="49ADB001" w14:textId="77777777">
        <w:tc>
          <w:tcPr>
            <w:tcW w:w="10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DDDAA" w14:textId="77777777" w:rsidR="00B93333" w:rsidRPr="00A9398B" w:rsidRDefault="00B62AEA">
            <w:pPr>
              <w:jc w:val="both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</w:rPr>
              <w:t>Valor da Contrapartida:</w:t>
            </w:r>
          </w:p>
        </w:tc>
      </w:tr>
    </w:tbl>
    <w:p w14:paraId="2745E9E9" w14:textId="77777777" w:rsidR="00B93333" w:rsidRPr="00A9398B" w:rsidRDefault="00B93333">
      <w:pPr>
        <w:jc w:val="both"/>
        <w:rPr>
          <w:rFonts w:ascii="Arial" w:eastAsia="Tahoma" w:hAnsi="Arial" w:cs="Arial"/>
        </w:rPr>
      </w:pPr>
    </w:p>
    <w:p w14:paraId="402B576D" w14:textId="77777777" w:rsidR="00B93333" w:rsidRPr="00A9398B" w:rsidRDefault="00B93333">
      <w:pPr>
        <w:jc w:val="both"/>
        <w:rPr>
          <w:rFonts w:ascii="Arial" w:eastAsia="Tahoma" w:hAnsi="Arial" w:cs="Arial"/>
        </w:rPr>
      </w:pPr>
    </w:p>
    <w:tbl>
      <w:tblPr>
        <w:tblStyle w:val="af2"/>
        <w:tblW w:w="9954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9954"/>
      </w:tblGrid>
      <w:tr w:rsidR="00B93333" w:rsidRPr="00A9398B" w14:paraId="14053B96" w14:textId="77777777">
        <w:trPr>
          <w:trHeight w:val="440"/>
        </w:trPr>
        <w:tc>
          <w:tcPr>
            <w:tcW w:w="9954" w:type="dxa"/>
            <w:shd w:val="clear" w:color="auto" w:fill="D9D9D9"/>
            <w:vAlign w:val="center"/>
          </w:tcPr>
          <w:p w14:paraId="59C5CAE3" w14:textId="77777777" w:rsidR="00B93333" w:rsidRPr="00A9398B" w:rsidRDefault="00B62AEA">
            <w:pPr>
              <w:jc w:val="both"/>
              <w:rPr>
                <w:rFonts w:ascii="Arial" w:eastAsia="Tahoma" w:hAnsi="Arial" w:cs="Arial"/>
                <w:b/>
              </w:rPr>
            </w:pPr>
            <w:r w:rsidRPr="00A9398B">
              <w:rPr>
                <w:rFonts w:ascii="Arial" w:eastAsia="Tahoma" w:hAnsi="Arial" w:cs="Arial"/>
                <w:b/>
              </w:rPr>
              <w:t>CONTRAPARTIDAS</w:t>
            </w:r>
          </w:p>
        </w:tc>
      </w:tr>
    </w:tbl>
    <w:p w14:paraId="27CBAA28" w14:textId="77777777" w:rsidR="00B93333" w:rsidRPr="00A9398B" w:rsidRDefault="00B93333">
      <w:pPr>
        <w:jc w:val="both"/>
        <w:rPr>
          <w:rFonts w:ascii="Arial" w:eastAsia="Tahoma" w:hAnsi="Arial" w:cs="Arial"/>
          <w:b/>
        </w:rPr>
      </w:pPr>
    </w:p>
    <w:tbl>
      <w:tblPr>
        <w:tblStyle w:val="af3"/>
        <w:tblW w:w="1013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138"/>
      </w:tblGrid>
      <w:tr w:rsidR="00B93333" w:rsidRPr="00A9398B" w14:paraId="2D06B05A" w14:textId="77777777">
        <w:tc>
          <w:tcPr>
            <w:tcW w:w="10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B1B8A" w14:textId="77777777" w:rsidR="00D557D4" w:rsidRDefault="00D557D4" w:rsidP="00927706">
            <w:pPr>
              <w:ind w:right="269"/>
              <w:jc w:val="both"/>
              <w:rPr>
                <w:rFonts w:ascii="Arial" w:eastAsia="Tahoma" w:hAnsi="Arial" w:cs="Arial"/>
                <w:b/>
                <w:i/>
              </w:rPr>
            </w:pPr>
          </w:p>
          <w:p w14:paraId="36D062B0" w14:textId="4CE51D8A" w:rsidR="00B93333" w:rsidRDefault="00B62AEA" w:rsidP="00927706">
            <w:pPr>
              <w:ind w:right="269"/>
              <w:jc w:val="both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  <w:b/>
                <w:i/>
              </w:rPr>
              <w:t>Descrição de Contrapartida de Imagem:</w:t>
            </w:r>
            <w:r w:rsidRPr="00A9398B">
              <w:rPr>
                <w:rFonts w:ascii="Arial" w:eastAsia="Tahoma" w:hAnsi="Arial" w:cs="Arial"/>
              </w:rPr>
              <w:t xml:space="preserve"> (divulgação da logomarca das proponentes e da União Europeia na sede e nos produtos promocionais e eventos da proponente)</w:t>
            </w:r>
          </w:p>
          <w:p w14:paraId="4B4B9101" w14:textId="4A6599F7" w:rsidR="00D557D4" w:rsidRPr="00A9398B" w:rsidRDefault="00D557D4" w:rsidP="00927706">
            <w:pPr>
              <w:ind w:right="269"/>
              <w:jc w:val="both"/>
              <w:rPr>
                <w:rFonts w:ascii="Arial" w:eastAsia="Tahoma" w:hAnsi="Arial" w:cs="Arial"/>
              </w:rPr>
            </w:pPr>
          </w:p>
        </w:tc>
      </w:tr>
      <w:tr w:rsidR="00B93333" w:rsidRPr="00A9398B" w14:paraId="734B4E1B" w14:textId="77777777">
        <w:tc>
          <w:tcPr>
            <w:tcW w:w="10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C07F6" w14:textId="77777777" w:rsidR="00D557D4" w:rsidRDefault="00D557D4" w:rsidP="00927706">
            <w:pPr>
              <w:ind w:right="269"/>
              <w:jc w:val="both"/>
              <w:rPr>
                <w:rFonts w:ascii="Arial" w:eastAsia="Tahoma" w:hAnsi="Arial" w:cs="Arial"/>
                <w:b/>
                <w:i/>
              </w:rPr>
            </w:pPr>
          </w:p>
          <w:p w14:paraId="46B29AB0" w14:textId="1B4C3FE6" w:rsidR="00B93333" w:rsidRDefault="00B62AEA" w:rsidP="00927706">
            <w:pPr>
              <w:ind w:right="269"/>
              <w:jc w:val="both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  <w:b/>
                <w:i/>
              </w:rPr>
              <w:t>Descrição de Contrapartida Social:</w:t>
            </w:r>
            <w:r w:rsidRPr="00A9398B">
              <w:rPr>
                <w:rFonts w:ascii="Arial" w:eastAsia="Tahoma" w:hAnsi="Arial" w:cs="Arial"/>
              </w:rPr>
              <w:t xml:space="preserve"> (propiciar a participação dos</w:t>
            </w:r>
            <w:r w:rsidR="002B0B92">
              <w:rPr>
                <w:rFonts w:ascii="Arial" w:eastAsia="Tahoma" w:hAnsi="Arial" w:cs="Arial"/>
              </w:rPr>
              <w:t>/das</w:t>
            </w:r>
            <w:r w:rsidRPr="00A9398B">
              <w:rPr>
                <w:rFonts w:ascii="Arial" w:eastAsia="Tahoma" w:hAnsi="Arial" w:cs="Arial"/>
              </w:rPr>
              <w:t xml:space="preserve"> que não teriam acesso a conhecimento e equipamento relacionado ao acesso livre ou subsidiado do produto da proponente)</w:t>
            </w:r>
          </w:p>
          <w:p w14:paraId="74A83021" w14:textId="7366B820" w:rsidR="00D557D4" w:rsidRPr="00A9398B" w:rsidRDefault="00D557D4" w:rsidP="00927706">
            <w:pPr>
              <w:ind w:right="269"/>
              <w:jc w:val="both"/>
              <w:rPr>
                <w:rFonts w:ascii="Arial" w:eastAsia="Tahoma" w:hAnsi="Arial" w:cs="Arial"/>
              </w:rPr>
            </w:pPr>
          </w:p>
        </w:tc>
      </w:tr>
    </w:tbl>
    <w:p w14:paraId="2B006635" w14:textId="77777777" w:rsidR="00B93333" w:rsidRPr="00A9398B" w:rsidRDefault="00B93333">
      <w:pPr>
        <w:jc w:val="both"/>
        <w:rPr>
          <w:rFonts w:ascii="Arial" w:eastAsia="Tahoma" w:hAnsi="Arial" w:cs="Arial"/>
        </w:rPr>
      </w:pPr>
    </w:p>
    <w:p w14:paraId="495DD798" w14:textId="77777777" w:rsidR="00B93333" w:rsidRPr="00A9398B" w:rsidRDefault="00B93333">
      <w:pPr>
        <w:jc w:val="both"/>
        <w:rPr>
          <w:rFonts w:ascii="Arial" w:eastAsia="Tahoma" w:hAnsi="Arial" w:cs="Arial"/>
        </w:rPr>
      </w:pPr>
    </w:p>
    <w:tbl>
      <w:tblPr>
        <w:tblStyle w:val="af4"/>
        <w:tblW w:w="9954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9954"/>
      </w:tblGrid>
      <w:tr w:rsidR="00B93333" w:rsidRPr="00A9398B" w14:paraId="0D3272E8" w14:textId="77777777">
        <w:trPr>
          <w:trHeight w:val="440"/>
        </w:trPr>
        <w:tc>
          <w:tcPr>
            <w:tcW w:w="9954" w:type="dxa"/>
            <w:shd w:val="clear" w:color="auto" w:fill="D9D9D9"/>
            <w:vAlign w:val="center"/>
          </w:tcPr>
          <w:p w14:paraId="3024C1FA" w14:textId="77777777" w:rsidR="00B93333" w:rsidRPr="00A9398B" w:rsidRDefault="00B62AEA">
            <w:pPr>
              <w:jc w:val="both"/>
              <w:rPr>
                <w:rFonts w:ascii="Arial" w:eastAsia="Tahoma" w:hAnsi="Arial" w:cs="Arial"/>
                <w:b/>
              </w:rPr>
            </w:pPr>
            <w:r w:rsidRPr="00A9398B">
              <w:rPr>
                <w:rFonts w:ascii="Arial" w:eastAsia="Tahoma" w:hAnsi="Arial" w:cs="Arial"/>
                <w:b/>
              </w:rPr>
              <w:t>MONITORAMENTO E AVALIAÇÃO</w:t>
            </w:r>
          </w:p>
        </w:tc>
      </w:tr>
    </w:tbl>
    <w:p w14:paraId="636EF503" w14:textId="77777777" w:rsidR="00B93333" w:rsidRPr="00A9398B" w:rsidRDefault="00B93333">
      <w:pPr>
        <w:jc w:val="both"/>
        <w:rPr>
          <w:rFonts w:ascii="Arial" w:eastAsia="Tahoma" w:hAnsi="Arial" w:cs="Arial"/>
        </w:rPr>
      </w:pPr>
    </w:p>
    <w:p w14:paraId="32BA5FEA" w14:textId="77777777" w:rsidR="00B93333" w:rsidRPr="00A9398B" w:rsidRDefault="00B62AEA">
      <w:pPr>
        <w:jc w:val="both"/>
        <w:rPr>
          <w:rFonts w:ascii="Arial" w:eastAsia="Tahoma" w:hAnsi="Arial" w:cs="Arial"/>
        </w:rPr>
      </w:pPr>
      <w:r w:rsidRPr="00A9398B">
        <w:rPr>
          <w:rFonts w:ascii="Arial" w:eastAsia="Tahoma" w:hAnsi="Arial" w:cs="Arial"/>
        </w:rPr>
        <w:t>O monitoramento dos projetos será realizado através de instrumentais que serão enviados juntamente com o Acordo de Execução de Projeto.</w:t>
      </w:r>
    </w:p>
    <w:p w14:paraId="32FE5618" w14:textId="77777777" w:rsidR="00B93333" w:rsidRPr="00A9398B" w:rsidRDefault="00B93333">
      <w:pPr>
        <w:jc w:val="both"/>
        <w:rPr>
          <w:rFonts w:ascii="Arial" w:eastAsia="Tahoma" w:hAnsi="Arial" w:cs="Arial"/>
        </w:rPr>
      </w:pPr>
    </w:p>
    <w:p w14:paraId="6239B880" w14:textId="77777777" w:rsidR="00B93333" w:rsidRPr="00A9398B" w:rsidRDefault="00B93333">
      <w:pPr>
        <w:jc w:val="both"/>
        <w:rPr>
          <w:rFonts w:ascii="Arial" w:eastAsia="Tahoma" w:hAnsi="Arial" w:cs="Arial"/>
        </w:rPr>
      </w:pPr>
    </w:p>
    <w:tbl>
      <w:tblPr>
        <w:tblStyle w:val="af5"/>
        <w:tblW w:w="9954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9954"/>
      </w:tblGrid>
      <w:tr w:rsidR="00B93333" w:rsidRPr="00A9398B" w14:paraId="3B529890" w14:textId="77777777">
        <w:trPr>
          <w:trHeight w:val="440"/>
        </w:trPr>
        <w:tc>
          <w:tcPr>
            <w:tcW w:w="9954" w:type="dxa"/>
            <w:shd w:val="clear" w:color="auto" w:fill="D9D9D9"/>
            <w:vAlign w:val="center"/>
          </w:tcPr>
          <w:p w14:paraId="5B67E1E9" w14:textId="77777777" w:rsidR="00B93333" w:rsidRPr="00A9398B" w:rsidRDefault="00B62AEA">
            <w:pPr>
              <w:jc w:val="both"/>
              <w:rPr>
                <w:rFonts w:ascii="Arial" w:eastAsia="Tahoma" w:hAnsi="Arial" w:cs="Arial"/>
                <w:b/>
              </w:rPr>
            </w:pPr>
            <w:r w:rsidRPr="00A9398B">
              <w:rPr>
                <w:rFonts w:ascii="Arial" w:eastAsia="Tahoma" w:hAnsi="Arial" w:cs="Arial"/>
                <w:b/>
              </w:rPr>
              <w:t>ORÇAMENTO DO PROJETO</w:t>
            </w:r>
          </w:p>
        </w:tc>
      </w:tr>
    </w:tbl>
    <w:p w14:paraId="6AB39BE2" w14:textId="350A450E" w:rsidR="00B93333" w:rsidRDefault="00B93333">
      <w:pPr>
        <w:jc w:val="both"/>
        <w:rPr>
          <w:rFonts w:ascii="Arial" w:eastAsia="Tahoma" w:hAnsi="Arial" w:cs="Arial"/>
          <w:b/>
        </w:rPr>
      </w:pPr>
    </w:p>
    <w:p w14:paraId="6607F802" w14:textId="77777777" w:rsidR="00D557D4" w:rsidRPr="00A9398B" w:rsidRDefault="00D557D4">
      <w:pPr>
        <w:jc w:val="both"/>
        <w:rPr>
          <w:rFonts w:ascii="Arial" w:eastAsia="Tahoma" w:hAnsi="Arial" w:cs="Arial"/>
          <w:b/>
        </w:rPr>
      </w:pPr>
      <w:bookmarkStart w:id="0" w:name="_GoBack"/>
      <w:bookmarkEnd w:id="0"/>
    </w:p>
    <w:tbl>
      <w:tblPr>
        <w:tblStyle w:val="af7"/>
        <w:tblW w:w="1002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124"/>
        <w:gridCol w:w="1974"/>
        <w:gridCol w:w="1418"/>
        <w:gridCol w:w="1984"/>
        <w:gridCol w:w="1525"/>
      </w:tblGrid>
      <w:tr w:rsidR="00B93333" w:rsidRPr="00A9398B" w14:paraId="74F72179" w14:textId="77777777">
        <w:trPr>
          <w:trHeight w:val="290"/>
        </w:trPr>
        <w:tc>
          <w:tcPr>
            <w:tcW w:w="100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02990" w14:textId="77777777" w:rsidR="00B93333" w:rsidRPr="00A9398B" w:rsidRDefault="00B62AEA">
            <w:pPr>
              <w:rPr>
                <w:rFonts w:ascii="Arial" w:eastAsia="Tahoma" w:hAnsi="Arial" w:cs="Arial"/>
                <w:b/>
              </w:rPr>
            </w:pPr>
            <w:r w:rsidRPr="00A9398B">
              <w:rPr>
                <w:rFonts w:ascii="Arial" w:eastAsia="Tahoma" w:hAnsi="Arial" w:cs="Arial"/>
                <w:b/>
              </w:rPr>
              <w:lastRenderedPageBreak/>
              <w:t>Atividade:</w:t>
            </w:r>
          </w:p>
        </w:tc>
      </w:tr>
      <w:tr w:rsidR="00B93333" w:rsidRPr="00A9398B" w14:paraId="40CBBA42" w14:textId="77777777" w:rsidTr="007860E0">
        <w:trPr>
          <w:trHeight w:val="290"/>
        </w:trPr>
        <w:tc>
          <w:tcPr>
            <w:tcW w:w="3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C0695" w14:textId="2C37FD9C" w:rsidR="00B93333" w:rsidRPr="00A9398B" w:rsidRDefault="007860E0">
            <w:pPr>
              <w:jc w:val="center"/>
              <w:rPr>
                <w:rFonts w:ascii="Arial" w:hAnsi="Arial" w:cs="Arial"/>
              </w:rPr>
            </w:pPr>
            <w:r w:rsidRPr="00A9398B">
              <w:rPr>
                <w:rFonts w:ascii="Arial" w:eastAsia="Tahoma" w:hAnsi="Arial" w:cs="Arial"/>
                <w:b/>
              </w:rPr>
              <w:t>Tipo de</w:t>
            </w:r>
            <w:r w:rsidR="00B62AEA" w:rsidRPr="00A9398B">
              <w:rPr>
                <w:rFonts w:ascii="Arial" w:eastAsia="Tahoma" w:hAnsi="Arial" w:cs="Arial"/>
                <w:b/>
              </w:rPr>
              <w:t xml:space="preserve"> despesa</w:t>
            </w:r>
          </w:p>
        </w:tc>
        <w:tc>
          <w:tcPr>
            <w:tcW w:w="1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925640F" w14:textId="452F151A" w:rsidR="00B93333" w:rsidRPr="00A9398B" w:rsidRDefault="007860E0" w:rsidP="007860E0">
            <w:pPr>
              <w:jc w:val="center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  <w:b/>
              </w:rPr>
              <w:t>Detalhamento da Despesa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A7C7CCD" w14:textId="1593DCDC" w:rsidR="00B93333" w:rsidRPr="00A9398B" w:rsidRDefault="007860E0">
            <w:pPr>
              <w:jc w:val="center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  <w:b/>
              </w:rPr>
              <w:t>Valor Solicitado</w:t>
            </w:r>
          </w:p>
          <w:p w14:paraId="04CC86F0" w14:textId="77777777" w:rsidR="00B93333" w:rsidRPr="00A9398B" w:rsidRDefault="00B93333">
            <w:pPr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5615D16" w14:textId="1CF2F88F" w:rsidR="00B93333" w:rsidRPr="00A9398B" w:rsidRDefault="007860E0" w:rsidP="007860E0">
            <w:pPr>
              <w:jc w:val="center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  <w:b/>
              </w:rPr>
              <w:t>Contrapartida</w:t>
            </w:r>
          </w:p>
          <w:p w14:paraId="733CDBCC" w14:textId="77777777" w:rsidR="00B93333" w:rsidRPr="00A9398B" w:rsidRDefault="00B93333" w:rsidP="007860E0">
            <w:pPr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1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0C913E7" w14:textId="77777777" w:rsidR="00B93333" w:rsidRPr="00A9398B" w:rsidRDefault="00B62AEA" w:rsidP="007860E0">
            <w:pPr>
              <w:jc w:val="center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  <w:b/>
              </w:rPr>
              <w:t>Valor</w:t>
            </w:r>
            <w:r w:rsidRPr="00A9398B">
              <w:rPr>
                <w:rFonts w:ascii="Arial" w:eastAsia="Tahoma" w:hAnsi="Arial" w:cs="Arial"/>
                <w:b/>
              </w:rPr>
              <w:br/>
              <w:t>Total</w:t>
            </w:r>
          </w:p>
          <w:p w14:paraId="3D0D42E2" w14:textId="77777777" w:rsidR="00B93333" w:rsidRPr="00A9398B" w:rsidRDefault="00B93333" w:rsidP="007860E0">
            <w:pPr>
              <w:jc w:val="center"/>
              <w:rPr>
                <w:rFonts w:ascii="Arial" w:eastAsia="Tahoma" w:hAnsi="Arial" w:cs="Arial"/>
              </w:rPr>
            </w:pPr>
          </w:p>
        </w:tc>
      </w:tr>
      <w:tr w:rsidR="00B93333" w:rsidRPr="00A9398B" w14:paraId="219D869D" w14:textId="77777777" w:rsidTr="007860E0">
        <w:trPr>
          <w:trHeight w:val="333"/>
        </w:trPr>
        <w:tc>
          <w:tcPr>
            <w:tcW w:w="3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55954" w14:textId="77777777" w:rsidR="00B93333" w:rsidRPr="00A9398B" w:rsidRDefault="00B93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Tahoma" w:hAnsi="Arial" w:cs="Arial"/>
              </w:rPr>
            </w:pPr>
          </w:p>
        </w:tc>
        <w:tc>
          <w:tcPr>
            <w:tcW w:w="1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230E62C" w14:textId="77777777" w:rsidR="00B93333" w:rsidRPr="00A9398B" w:rsidRDefault="00B93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Tahoma" w:hAnsi="Arial" w:cs="Arial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8FB0D17" w14:textId="77777777" w:rsidR="00B93333" w:rsidRPr="00A9398B" w:rsidRDefault="00B93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Tahoma" w:hAnsi="Arial" w:cs="Arial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231DC70" w14:textId="77777777" w:rsidR="00B93333" w:rsidRPr="00A9398B" w:rsidRDefault="00B93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Tahoma" w:hAnsi="Arial" w:cs="Arial"/>
              </w:rPr>
            </w:pPr>
          </w:p>
        </w:tc>
        <w:tc>
          <w:tcPr>
            <w:tcW w:w="1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DE26730" w14:textId="77777777" w:rsidR="00B93333" w:rsidRPr="00A9398B" w:rsidRDefault="00B933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Tahoma" w:hAnsi="Arial" w:cs="Arial"/>
              </w:rPr>
            </w:pPr>
          </w:p>
        </w:tc>
      </w:tr>
      <w:tr w:rsidR="00B93333" w:rsidRPr="00A9398B" w14:paraId="034229C3" w14:textId="77777777" w:rsidTr="007860E0"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1F759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AE1A9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FB915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C264F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669B6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</w:tr>
      <w:tr w:rsidR="00B93333" w:rsidRPr="00A9398B" w14:paraId="52B38A5A" w14:textId="77777777" w:rsidTr="007860E0"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8CBA0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86BEE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159C9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E4312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FD538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</w:tr>
      <w:tr w:rsidR="00B93333" w:rsidRPr="00A9398B" w14:paraId="2F9618E6" w14:textId="77777777" w:rsidTr="007860E0"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F83B3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C3E2C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9F727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B4C7E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22F86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</w:tr>
      <w:tr w:rsidR="00B93333" w:rsidRPr="00A9398B" w14:paraId="7A1B4E4B" w14:textId="77777777" w:rsidTr="007860E0"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5F4A4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6FD31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BEA75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E8A68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09405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</w:tr>
      <w:tr w:rsidR="00B93333" w:rsidRPr="00A9398B" w14:paraId="53E2A55B" w14:textId="77777777" w:rsidTr="007860E0"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78238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B5245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FF630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4501A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1C5EB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</w:tr>
      <w:tr w:rsidR="00B93333" w:rsidRPr="00A9398B" w14:paraId="00364603" w14:textId="77777777" w:rsidTr="007860E0"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E7DDC" w14:textId="77777777" w:rsidR="00B93333" w:rsidRPr="00A9398B" w:rsidRDefault="00B62AEA">
            <w:pPr>
              <w:jc w:val="both"/>
              <w:rPr>
                <w:rFonts w:ascii="Arial" w:eastAsia="Tahoma" w:hAnsi="Arial" w:cs="Arial"/>
                <w:b/>
              </w:rPr>
            </w:pPr>
            <w:r w:rsidRPr="00A9398B">
              <w:rPr>
                <w:rFonts w:ascii="Arial" w:eastAsia="Tahoma" w:hAnsi="Arial" w:cs="Arial"/>
                <w:b/>
              </w:rPr>
              <w:t xml:space="preserve">Total 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F26AE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BBF2C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1CC48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6C311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</w:tr>
    </w:tbl>
    <w:p w14:paraId="3D28849B" w14:textId="77777777" w:rsidR="00B93333" w:rsidRPr="00A9398B" w:rsidRDefault="00B93333">
      <w:pPr>
        <w:jc w:val="both"/>
        <w:rPr>
          <w:rFonts w:ascii="Arial" w:eastAsia="Tahoma" w:hAnsi="Arial" w:cs="Arial"/>
        </w:rPr>
      </w:pPr>
    </w:p>
    <w:p w14:paraId="56740BE5" w14:textId="77777777" w:rsidR="00B93333" w:rsidRPr="00A9398B" w:rsidRDefault="00B93333">
      <w:pPr>
        <w:jc w:val="both"/>
        <w:rPr>
          <w:rFonts w:ascii="Arial" w:eastAsia="Tahoma" w:hAnsi="Arial" w:cs="Arial"/>
        </w:rPr>
      </w:pPr>
    </w:p>
    <w:tbl>
      <w:tblPr>
        <w:tblStyle w:val="af8"/>
        <w:tblW w:w="9954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9954"/>
      </w:tblGrid>
      <w:tr w:rsidR="00B93333" w:rsidRPr="00A9398B" w14:paraId="3F35966A" w14:textId="77777777">
        <w:trPr>
          <w:trHeight w:val="440"/>
        </w:trPr>
        <w:tc>
          <w:tcPr>
            <w:tcW w:w="9954" w:type="dxa"/>
            <w:shd w:val="clear" w:color="auto" w:fill="D9D9D9"/>
            <w:vAlign w:val="center"/>
          </w:tcPr>
          <w:p w14:paraId="3CF93366" w14:textId="77777777" w:rsidR="00B93333" w:rsidRPr="00A9398B" w:rsidRDefault="00B62AEA">
            <w:pPr>
              <w:jc w:val="both"/>
              <w:rPr>
                <w:rFonts w:ascii="Arial" w:eastAsia="Tahoma" w:hAnsi="Arial" w:cs="Arial"/>
                <w:b/>
              </w:rPr>
            </w:pPr>
            <w:r w:rsidRPr="00A9398B">
              <w:rPr>
                <w:rFonts w:ascii="Arial" w:eastAsia="Tahoma" w:hAnsi="Arial" w:cs="Arial"/>
                <w:b/>
              </w:rPr>
              <w:t>OUTROS APOIOS</w:t>
            </w:r>
          </w:p>
        </w:tc>
      </w:tr>
    </w:tbl>
    <w:p w14:paraId="05D8297E" w14:textId="77777777" w:rsidR="00B93333" w:rsidRPr="00A9398B" w:rsidRDefault="00B93333">
      <w:pPr>
        <w:jc w:val="both"/>
        <w:rPr>
          <w:rFonts w:ascii="Arial" w:eastAsia="Tahoma" w:hAnsi="Arial" w:cs="Arial"/>
          <w:b/>
        </w:rPr>
      </w:pPr>
    </w:p>
    <w:tbl>
      <w:tblPr>
        <w:tblStyle w:val="af9"/>
        <w:tblW w:w="1006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780"/>
        <w:gridCol w:w="3014"/>
        <w:gridCol w:w="3271"/>
      </w:tblGrid>
      <w:tr w:rsidR="00B93333" w:rsidRPr="00A9398B" w14:paraId="61987655" w14:textId="77777777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C771A" w14:textId="40537EA4" w:rsidR="00B93333" w:rsidRPr="00A9398B" w:rsidRDefault="00B62AEA">
            <w:pPr>
              <w:jc w:val="center"/>
              <w:rPr>
                <w:rFonts w:ascii="Arial" w:eastAsia="Tahoma" w:hAnsi="Arial" w:cs="Arial"/>
                <w:b/>
              </w:rPr>
            </w:pPr>
            <w:r w:rsidRPr="00A9398B">
              <w:rPr>
                <w:rFonts w:ascii="Arial" w:eastAsia="Tahoma" w:hAnsi="Arial" w:cs="Arial"/>
                <w:b/>
              </w:rPr>
              <w:t>Nome do</w:t>
            </w:r>
            <w:r w:rsidR="002B0B92">
              <w:rPr>
                <w:rFonts w:ascii="Arial" w:eastAsia="Tahoma" w:hAnsi="Arial" w:cs="Arial"/>
                <w:b/>
              </w:rPr>
              <w:t>/da</w:t>
            </w:r>
            <w:r w:rsidRPr="00A9398B">
              <w:rPr>
                <w:rFonts w:ascii="Arial" w:eastAsia="Tahoma" w:hAnsi="Arial" w:cs="Arial"/>
                <w:b/>
              </w:rPr>
              <w:t xml:space="preserve"> apoiador</w:t>
            </w:r>
            <w:r w:rsidR="002B0B92">
              <w:rPr>
                <w:rFonts w:ascii="Arial" w:eastAsia="Tahoma" w:hAnsi="Arial" w:cs="Arial"/>
                <w:b/>
              </w:rPr>
              <w:t>/a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32005A" w14:textId="77777777" w:rsidR="00B93333" w:rsidRPr="00A9398B" w:rsidRDefault="00B62AEA">
            <w:pPr>
              <w:jc w:val="center"/>
              <w:rPr>
                <w:rFonts w:ascii="Arial" w:eastAsia="Tahoma" w:hAnsi="Arial" w:cs="Arial"/>
                <w:b/>
              </w:rPr>
            </w:pPr>
            <w:r w:rsidRPr="00A9398B">
              <w:rPr>
                <w:rFonts w:ascii="Arial" w:eastAsia="Tahoma" w:hAnsi="Arial" w:cs="Arial"/>
                <w:b/>
              </w:rPr>
              <w:t>Tipo (Organização Pública ou Privada)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469B7" w14:textId="77777777" w:rsidR="00B93333" w:rsidRPr="00A9398B" w:rsidRDefault="00B62AEA">
            <w:pPr>
              <w:jc w:val="center"/>
              <w:rPr>
                <w:rFonts w:ascii="Arial" w:eastAsia="Tahoma" w:hAnsi="Arial" w:cs="Arial"/>
                <w:b/>
              </w:rPr>
            </w:pPr>
            <w:r w:rsidRPr="00A9398B">
              <w:rPr>
                <w:rFonts w:ascii="Arial" w:eastAsia="Tahoma" w:hAnsi="Arial" w:cs="Arial"/>
                <w:b/>
              </w:rPr>
              <w:t>Valor concedido</w:t>
            </w:r>
          </w:p>
        </w:tc>
      </w:tr>
      <w:tr w:rsidR="00B93333" w:rsidRPr="00A9398B" w14:paraId="328D95F6" w14:textId="77777777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08774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9282E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77203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</w:tr>
      <w:tr w:rsidR="00B93333" w:rsidRPr="00A9398B" w14:paraId="2AF11E84" w14:textId="77777777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ED308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2E3D9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BE51B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</w:tr>
      <w:tr w:rsidR="00B93333" w:rsidRPr="00A9398B" w14:paraId="1F02ABB6" w14:textId="77777777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C8265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351BA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34248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</w:tr>
      <w:tr w:rsidR="00B93333" w:rsidRPr="00A9398B" w14:paraId="6362D968" w14:textId="77777777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219A4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E8F14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3DEB1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</w:tr>
      <w:tr w:rsidR="00B93333" w:rsidRPr="00A9398B" w14:paraId="5D0E8ECC" w14:textId="77777777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B51F5" w14:textId="77777777" w:rsidR="00B93333" w:rsidRPr="00A9398B" w:rsidRDefault="00B62AEA">
            <w:pPr>
              <w:jc w:val="both"/>
              <w:rPr>
                <w:rFonts w:ascii="Arial" w:eastAsia="Tahoma" w:hAnsi="Arial" w:cs="Arial"/>
                <w:b/>
              </w:rPr>
            </w:pPr>
            <w:r w:rsidRPr="00A9398B">
              <w:rPr>
                <w:rFonts w:ascii="Arial" w:eastAsia="Tahoma" w:hAnsi="Arial" w:cs="Arial"/>
                <w:b/>
              </w:rPr>
              <w:t xml:space="preserve">Total </w:t>
            </w:r>
          </w:p>
        </w:tc>
        <w:tc>
          <w:tcPr>
            <w:tcW w:w="3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4026B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D7141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</w:tr>
    </w:tbl>
    <w:p w14:paraId="12890D31" w14:textId="77777777" w:rsidR="00B93333" w:rsidRPr="00A9398B" w:rsidRDefault="00B93333">
      <w:pPr>
        <w:jc w:val="both"/>
        <w:rPr>
          <w:rFonts w:ascii="Arial" w:eastAsia="Tahoma" w:hAnsi="Arial" w:cs="Arial"/>
        </w:rPr>
      </w:pPr>
    </w:p>
    <w:p w14:paraId="2ECBC58D" w14:textId="77777777" w:rsidR="00B93333" w:rsidRPr="00A9398B" w:rsidRDefault="00B93333">
      <w:pPr>
        <w:jc w:val="both"/>
        <w:rPr>
          <w:rFonts w:ascii="Arial" w:eastAsia="Tahoma" w:hAnsi="Arial" w:cs="Arial"/>
        </w:rPr>
      </w:pPr>
    </w:p>
    <w:tbl>
      <w:tblPr>
        <w:tblStyle w:val="afa"/>
        <w:tblW w:w="9954" w:type="dxa"/>
        <w:tblInd w:w="108" w:type="dxa"/>
        <w:tblLayout w:type="fixed"/>
        <w:tblLook w:val="0400" w:firstRow="0" w:lastRow="0" w:firstColumn="0" w:lastColumn="0" w:noHBand="0" w:noVBand="1"/>
      </w:tblPr>
      <w:tblGrid>
        <w:gridCol w:w="9954"/>
      </w:tblGrid>
      <w:tr w:rsidR="00B93333" w:rsidRPr="00A9398B" w14:paraId="2A601BC3" w14:textId="77777777">
        <w:trPr>
          <w:trHeight w:val="440"/>
        </w:trPr>
        <w:tc>
          <w:tcPr>
            <w:tcW w:w="9954" w:type="dxa"/>
            <w:shd w:val="clear" w:color="auto" w:fill="D9D9D9"/>
            <w:vAlign w:val="center"/>
          </w:tcPr>
          <w:p w14:paraId="5A668744" w14:textId="77777777" w:rsidR="00B93333" w:rsidRPr="00A9398B" w:rsidRDefault="00B62AEA">
            <w:pPr>
              <w:jc w:val="both"/>
              <w:rPr>
                <w:rFonts w:ascii="Arial" w:eastAsia="Tahoma" w:hAnsi="Arial" w:cs="Arial"/>
                <w:b/>
              </w:rPr>
            </w:pPr>
            <w:r w:rsidRPr="00A9398B">
              <w:rPr>
                <w:rFonts w:ascii="Arial" w:eastAsia="Tahoma" w:hAnsi="Arial" w:cs="Arial"/>
                <w:b/>
              </w:rPr>
              <w:t>ORÇAMENTO GERAL</w:t>
            </w:r>
          </w:p>
        </w:tc>
      </w:tr>
    </w:tbl>
    <w:p w14:paraId="4415DC6F" w14:textId="77777777" w:rsidR="00B93333" w:rsidRPr="00A9398B" w:rsidRDefault="00B93333">
      <w:pPr>
        <w:jc w:val="both"/>
        <w:rPr>
          <w:rFonts w:ascii="Arial" w:eastAsia="Tahoma" w:hAnsi="Arial" w:cs="Arial"/>
          <w:b/>
        </w:rPr>
      </w:pPr>
    </w:p>
    <w:tbl>
      <w:tblPr>
        <w:tblStyle w:val="afb"/>
        <w:tblW w:w="1006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756"/>
        <w:gridCol w:w="3375"/>
        <w:gridCol w:w="2468"/>
        <w:gridCol w:w="2467"/>
      </w:tblGrid>
      <w:tr w:rsidR="00B93333" w:rsidRPr="00A9398B" w14:paraId="3DA75FA4" w14:textId="77777777">
        <w:trPr>
          <w:trHeight w:val="450"/>
        </w:trPr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66AF0" w14:textId="77777777" w:rsidR="00B93333" w:rsidRPr="00A9398B" w:rsidRDefault="00B62AEA">
            <w:pPr>
              <w:jc w:val="center"/>
              <w:rPr>
                <w:rFonts w:ascii="Arial" w:eastAsia="Tahoma" w:hAnsi="Arial" w:cs="Arial"/>
                <w:b/>
              </w:rPr>
            </w:pPr>
            <w:r w:rsidRPr="00A9398B">
              <w:rPr>
                <w:rFonts w:ascii="Arial" w:eastAsia="Tahoma" w:hAnsi="Arial" w:cs="Arial"/>
                <w:b/>
              </w:rPr>
              <w:t>RESULTADO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14026" w14:textId="77777777" w:rsidR="00B93333" w:rsidRPr="00A9398B" w:rsidRDefault="00B62AEA">
            <w:pPr>
              <w:jc w:val="center"/>
              <w:rPr>
                <w:rFonts w:ascii="Arial" w:eastAsia="Tahoma" w:hAnsi="Arial" w:cs="Arial"/>
                <w:b/>
              </w:rPr>
            </w:pPr>
            <w:r w:rsidRPr="00A9398B">
              <w:rPr>
                <w:rFonts w:ascii="Arial" w:eastAsia="Tahoma" w:hAnsi="Arial" w:cs="Arial"/>
                <w:b/>
              </w:rPr>
              <w:t>VALOR ORÇADO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6A5CF" w14:textId="77777777" w:rsidR="00B93333" w:rsidRPr="00A9398B" w:rsidRDefault="00B62AEA">
            <w:pPr>
              <w:jc w:val="center"/>
              <w:rPr>
                <w:rFonts w:ascii="Arial" w:eastAsia="Tahoma" w:hAnsi="Arial" w:cs="Arial"/>
                <w:b/>
              </w:rPr>
            </w:pPr>
            <w:r w:rsidRPr="00A9398B">
              <w:rPr>
                <w:rFonts w:ascii="Arial" w:eastAsia="Tahoma" w:hAnsi="Arial" w:cs="Arial"/>
                <w:b/>
              </w:rPr>
              <w:t>CONTRAPARTIDA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3ABED" w14:textId="77777777" w:rsidR="00B93333" w:rsidRPr="00A9398B" w:rsidRDefault="00B62AEA">
            <w:pPr>
              <w:jc w:val="center"/>
              <w:rPr>
                <w:rFonts w:ascii="Arial" w:eastAsia="Tahoma" w:hAnsi="Arial" w:cs="Arial"/>
                <w:b/>
              </w:rPr>
            </w:pPr>
            <w:r w:rsidRPr="00A9398B">
              <w:rPr>
                <w:rFonts w:ascii="Arial" w:eastAsia="Tahoma" w:hAnsi="Arial" w:cs="Arial"/>
                <w:b/>
              </w:rPr>
              <w:t>TOTAL</w:t>
            </w:r>
          </w:p>
        </w:tc>
      </w:tr>
      <w:tr w:rsidR="00B93333" w:rsidRPr="00A9398B" w14:paraId="381AAEC6" w14:textId="77777777"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CE76D" w14:textId="77777777" w:rsidR="00B93333" w:rsidRPr="00A9398B" w:rsidRDefault="00B62AEA">
            <w:pPr>
              <w:jc w:val="center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</w:rPr>
              <w:t>1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71A0F" w14:textId="77777777" w:rsidR="00B93333" w:rsidRPr="00A9398B" w:rsidRDefault="00B93333">
            <w:pPr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FAD02" w14:textId="77777777" w:rsidR="00B93333" w:rsidRPr="00A9398B" w:rsidRDefault="00B93333">
            <w:pPr>
              <w:jc w:val="center"/>
              <w:rPr>
                <w:rFonts w:ascii="Arial" w:eastAsia="Tahoma" w:hAnsi="Arial" w:cs="Arial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CED5B" w14:textId="77777777" w:rsidR="00B93333" w:rsidRPr="00A9398B" w:rsidRDefault="00B93333">
            <w:pPr>
              <w:jc w:val="center"/>
              <w:rPr>
                <w:rFonts w:ascii="Arial" w:eastAsia="Tahoma" w:hAnsi="Arial" w:cs="Arial"/>
              </w:rPr>
            </w:pPr>
          </w:p>
        </w:tc>
      </w:tr>
      <w:tr w:rsidR="00B93333" w:rsidRPr="00A9398B" w14:paraId="6F46D1C3" w14:textId="77777777"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FBF4A" w14:textId="77777777" w:rsidR="00B93333" w:rsidRPr="00A9398B" w:rsidRDefault="00B62AEA">
            <w:pPr>
              <w:jc w:val="center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</w:rPr>
              <w:t>2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A6029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7DC7C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267D8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</w:tr>
      <w:tr w:rsidR="00B93333" w:rsidRPr="00A9398B" w14:paraId="31F85AC8" w14:textId="77777777"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A0F44" w14:textId="77777777" w:rsidR="00B93333" w:rsidRPr="00A9398B" w:rsidRDefault="00B62AEA">
            <w:pPr>
              <w:jc w:val="center"/>
              <w:rPr>
                <w:rFonts w:ascii="Arial" w:eastAsia="Tahoma" w:hAnsi="Arial" w:cs="Arial"/>
              </w:rPr>
            </w:pPr>
            <w:r w:rsidRPr="00A9398B">
              <w:rPr>
                <w:rFonts w:ascii="Arial" w:eastAsia="Tahoma" w:hAnsi="Arial" w:cs="Arial"/>
              </w:rPr>
              <w:t>3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86D0F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CAB9E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0BE10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</w:tr>
      <w:tr w:rsidR="00B93333" w:rsidRPr="00A9398B" w14:paraId="7282C839" w14:textId="77777777"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F84DF" w14:textId="77777777" w:rsidR="00B93333" w:rsidRPr="00A9398B" w:rsidRDefault="00B62AEA">
            <w:pPr>
              <w:jc w:val="both"/>
              <w:rPr>
                <w:rFonts w:ascii="Arial" w:eastAsia="Tahoma" w:hAnsi="Arial" w:cs="Arial"/>
                <w:b/>
              </w:rPr>
            </w:pPr>
            <w:r w:rsidRPr="00A9398B">
              <w:rPr>
                <w:rFonts w:ascii="Arial" w:eastAsia="Tahoma" w:hAnsi="Arial" w:cs="Arial"/>
                <w:b/>
              </w:rPr>
              <w:t>TOTAL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92D2A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6690B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89B18" w14:textId="77777777" w:rsidR="00B93333" w:rsidRPr="00A9398B" w:rsidRDefault="00B93333">
            <w:pPr>
              <w:jc w:val="both"/>
              <w:rPr>
                <w:rFonts w:ascii="Arial" w:eastAsia="Tahoma" w:hAnsi="Arial" w:cs="Arial"/>
              </w:rPr>
            </w:pPr>
          </w:p>
        </w:tc>
      </w:tr>
    </w:tbl>
    <w:p w14:paraId="1E48311D" w14:textId="77777777" w:rsidR="00B93333" w:rsidRPr="00A9398B" w:rsidRDefault="00B93333">
      <w:pPr>
        <w:jc w:val="both"/>
        <w:rPr>
          <w:rFonts w:ascii="Arial" w:eastAsia="Tahoma" w:hAnsi="Arial" w:cs="Arial"/>
        </w:rPr>
      </w:pPr>
    </w:p>
    <w:p w14:paraId="5290E97F" w14:textId="77777777" w:rsidR="00B93333" w:rsidRPr="00A9398B" w:rsidRDefault="00B93333">
      <w:pPr>
        <w:jc w:val="both"/>
        <w:rPr>
          <w:rFonts w:ascii="Arial" w:eastAsia="Tahoma" w:hAnsi="Arial" w:cs="Arial"/>
        </w:rPr>
      </w:pPr>
    </w:p>
    <w:p w14:paraId="1C5A7D50" w14:textId="77777777" w:rsidR="00B93333" w:rsidRPr="00A9398B" w:rsidRDefault="00B93333">
      <w:pPr>
        <w:jc w:val="both"/>
        <w:rPr>
          <w:rFonts w:ascii="Arial" w:eastAsia="Tahoma" w:hAnsi="Arial" w:cs="Arial"/>
        </w:rPr>
      </w:pPr>
    </w:p>
    <w:p w14:paraId="5686272D" w14:textId="77777777" w:rsidR="00B93333" w:rsidRDefault="00B93333">
      <w:pPr>
        <w:jc w:val="both"/>
        <w:rPr>
          <w:rFonts w:ascii="Arial" w:eastAsia="Tahoma" w:hAnsi="Arial" w:cs="Arial"/>
        </w:rPr>
      </w:pPr>
    </w:p>
    <w:sectPr w:rsidR="00B93333" w:rsidSect="00D557D4">
      <w:headerReference w:type="default" r:id="rId9"/>
      <w:footerReference w:type="default" r:id="rId10"/>
      <w:pgSz w:w="11906" w:h="16838"/>
      <w:pgMar w:top="1673" w:right="851" w:bottom="1560" w:left="1134" w:header="720" w:footer="1402" w:gutter="0"/>
      <w:cols w:space="720" w:equalWidth="0">
        <w:col w:w="883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4E8AAC" w14:textId="77777777" w:rsidR="00591D84" w:rsidRDefault="00591D84">
      <w:r>
        <w:separator/>
      </w:r>
    </w:p>
  </w:endnote>
  <w:endnote w:type="continuationSeparator" w:id="0">
    <w:p w14:paraId="10BDE130" w14:textId="77777777" w:rsidR="00591D84" w:rsidRDefault="00591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um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42068773"/>
      <w:docPartObj>
        <w:docPartGallery w:val="Page Numbers (Bottom of Page)"/>
        <w:docPartUnique/>
      </w:docPartObj>
    </w:sdtPr>
    <w:sdtContent>
      <w:p w14:paraId="094F8A38" w14:textId="1403011D" w:rsidR="00D557D4" w:rsidRDefault="00D557D4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A6C1B3C" w14:textId="524E7885" w:rsidR="00D557D4" w:rsidRDefault="00D557D4">
    <w:pPr>
      <w:pStyle w:val="Rodap"/>
    </w:pPr>
    <w:r>
      <w:rPr>
        <w:rFonts w:eastAsia="Verdana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C554488" wp14:editId="658E957C">
              <wp:simplePos x="0" y="0"/>
              <wp:positionH relativeFrom="column">
                <wp:posOffset>3810</wp:posOffset>
              </wp:positionH>
              <wp:positionV relativeFrom="paragraph">
                <wp:posOffset>22225</wp:posOffset>
              </wp:positionV>
              <wp:extent cx="6057900" cy="723900"/>
              <wp:effectExtent l="0" t="0" r="0" b="0"/>
              <wp:wrapSquare wrapText="bothSides"/>
              <wp:docPr id="32" name="Agrupar 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7900" cy="723900"/>
                        <a:chOff x="0" y="0"/>
                        <a:chExt cx="6057900" cy="723900"/>
                      </a:xfrm>
                    </wpg:grpSpPr>
                    <pic:pic xmlns:pic="http://schemas.openxmlformats.org/drawingml/2006/picture">
                      <pic:nvPicPr>
                        <pic:cNvPr id="25" name="Imagem 25">
                          <a:extLst/>
                        </pic:cNvPr>
                        <pic:cNvPicPr/>
                      </pic:nvPicPr>
                      <pic:blipFill>
                        <a:blip r:embed="rId1">
                          <a:clrChange>
                            <a:clrFrom>
                              <a:srgbClr val="F8F8F8"/>
                            </a:clrFrom>
                            <a:clrTo>
                              <a:srgbClr val="F8F8F8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76199" y="266700"/>
                          <a:ext cx="1666875" cy="3892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6" name="Imagem 26">
                          <a:extLst/>
                        </pic:cNvPr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562350" y="219075"/>
                          <a:ext cx="878840" cy="480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7" name="Imagem 27">
                          <a:extLst/>
                        </pic:cNvPr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62550" y="76200"/>
                          <a:ext cx="895350" cy="6477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8" name="Imagem 28">
                          <a:extLst/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628900" y="209550"/>
                          <a:ext cx="797560" cy="42799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9" name="CaixaDeTexto 19">
                        <a:extLst/>
                      </wps:cNvPr>
                      <wps:cNvSpPr txBox="1"/>
                      <wps:spPr>
                        <a:xfrm>
                          <a:off x="0" y="47625"/>
                          <a:ext cx="1078221" cy="336243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9710523" w14:textId="77777777" w:rsidR="00D557D4" w:rsidRDefault="00D557D4" w:rsidP="00D557D4">
                            <w:pPr>
                              <w:pStyle w:val="NormalWeb"/>
                              <w:spacing w:beforeAutospacing="0" w:afterAutospacing="0" w:line="256" w:lineRule="auto"/>
                              <w:jc w:val="both"/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Realização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  <wps:wsp>
                      <wps:cNvPr id="30" name="CaixaDeTexto 20">
                        <a:extLst/>
                      </wps:cNvPr>
                      <wps:cNvSpPr txBox="1"/>
                      <wps:spPr>
                        <a:xfrm>
                          <a:off x="4505325" y="76200"/>
                          <a:ext cx="635635" cy="2940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0BC376C" w14:textId="77777777" w:rsidR="00D557D4" w:rsidRDefault="00D557D4" w:rsidP="00D557D4">
                            <w:pPr>
                              <w:pStyle w:val="NormalWeb"/>
                              <w:spacing w:beforeAutospacing="0" w:afterAutospacing="0" w:line="256" w:lineRule="auto"/>
                              <w:jc w:val="both"/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Apoio: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1" name="Imagem 31">
                          <a:extLst/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1876425" y="0"/>
                          <a:ext cx="814070" cy="62928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C554488" id="Agrupar 32" o:spid="_x0000_s1026" style="position:absolute;margin-left:.3pt;margin-top:1.75pt;width:477pt;height:57pt;z-index:251658240" coordsize="60579,72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OtOy3QQAAD8VAAAOAAAAZHJzL2Uyb0RvYy54bWzkWOlu4zYQ/l+g7yDo&#10;v2PdF+Isss6BBbZt0E0fgJapAyuJLEnHDoq+e2dIynYcN80mW3SzRWCFosjRHN83M9Tpu03fOXdU&#10;yJYNM9c/8VyHDiVbtkM9c3+7vZpkriMVGZakYwOdufdUuu/OfvzhdM0LGrCGdUsqHBAyyGLNZ26j&#10;FC+mU1k2tCfyhHE6wMOKiZ4ouBX1dCnIGqT33TTwvGS6ZmLJBSuplDB7YR66Z1p+VdFS/VJVkiqn&#10;m7mgm9JXoa8LvE7PTklRC8KbtrRqkBdo0ZN2gJduRV0QRZyVaB+J6ttSMMkqdVKyfsqqqi2ptgGs&#10;8b0Da64FW3FtS12sa751E7j2wE8vFlv+fHcjnHY5c8PAdQbSQ4zOa7HiRDgwA+5Z87qAVdeCf+I3&#10;wk7U5g4t3lSix/9gi7PRjr3fOpZulFPCZOLFae6B/0t4lgYhjrXnywbC82hb2Vw+vXE6vnaK2m2V&#10;4W1ZwM/6CUaP/PTPeIJdaiWoa4X0z5LRE/F5xScQUk5Uu2i7Vt1reELwUKnh7qYtb4S52bk8iEeX&#10;f+hJTXsHJtCV4LaPUoGDprhZr99tRUHjowdyF13Lr9quQwk4thYA2A/AcsQJBogXrFz1dFCGWYJ2&#10;YAwbZNNy6TqioP2CAlDEh6Wv1Sw7MW/IUFN8I9xcCaaRIEW9mHfCuSNAuqsM/zDaELS9RTC8Zbjx&#10;2GqcJx1viJGhwQLb7dJRFO43QndqGNfhfsSeZuAfQXbueXnwfjKPvfkk8tLLyXkepZPUu0wjL8r8&#10;uT//Ey3yo2Il6UdWku6Ct9Z/MPvIg0fpZhOTIbJOCA+1B4W0vqOKoDqGSftACarKBocVRPBXSFvG&#10;YXJ8oJGwizDiQgIdcccBAdPEz3PXAaIFSZKORENvIBP9JEmyFHCHTAyzPIhjG5tRDBdSXVPWOziA&#10;aIMuOtrkzmKSFOMSMGeniB7CrUEqDN4ODZNDGibaYhMoDARa+Q3SMNhTE5GAQX4zkBelhTnwekT5&#10;l8LfWax/YksoWWSlmHbGiGJbjcI4CcIYCg/Swc89QD7E03gK6ZClWRbZuhRl0E+MqWaUM0L9WWwg&#10;xcAwA+tXdAO+aDsBbMeZ74Mw6SFh0j0kfsOECffUHGHwZgjzUpKgoSOcLS1iP4HEb2iRJtBHH7Ai&#10;jzVpsEYkUWqLCCB4FPNFrPg+IA/nGNMdj61atoelJyCP3ofyAU3FZ+kMzHQq55JDWYVqrGvvWF1M&#10;i6jd9V81dtGeUf9nggRJkOkDC9YNL0euPKgbaZ7GUCt0FxUFaZ6/qm4cZciaw4lYjl083D2vC8Xz&#10;8LGz5KeGcArRRbF7JxDoFA2s56TdkAt6Cz0Ec/x8DwcI7u2urQA8DDpq855hU4nOwSV/05KaRBNB&#10;pjkov76XZkHg2240TIIo1Ix4YabZL7c7dXCkNouN1XHBlveg+hrO/DNX/r4ieNgTqpsz/YkAUT+w&#10;c+gnqlY34bjd7LF+gKAYa//16ITguCPRCbyvGp0o9uIQj6KA9SPFIIEeKrQHhiCPPO9VB4anQ6Q/&#10;RGzR9HUihdkVfm/mNBICHR5UGpiwqfjpjwJvq9LYTPDi1h+tHdsR29X4WZpEFsgH+Trz4dhv83US&#10;5EH2KhAfzdf6UxR8pYMs8eAz4P69ziC7755nfwEAAP//AwBQSwMEFAAGAAgAAAAhAFyhR37aAAAA&#10;MQMAABkAAABkcnMvX3JlbHMvZTJvRG9jLnhtbC5yZWxzvNLBSgMxEAbgu+A7hLm72d22IqXZXkTo&#10;VeoDDMlsNriZhCSKfXsDIlgo622PmWH+/zvkcPzys/iklF1gBV3TgiDWwTi2Ct7OLw9PIHJBNjgH&#10;JgUXynAc7u8OrzRjqUd5cjGLmsJZwVRK3EuZ9UQecxMicd2MIXks9ZmsjKjf0ZLs2/ZRpr8ZMFxl&#10;ipNRkE5mA+J8ibX5/+wwjk7Tc9AfnrjcqJDO1+4aiMlSUeDJOPwZbprIFuRtQ7+OoV8ydOsYuiXD&#10;bh3DbsmwXcew/TXIq48+fAMAAP//AwBQSwMEFAAGAAgAAAAhACI9tSbcAAAABgEAAA8AAABkcnMv&#10;ZG93bnJldi54bWxMjkFLw0AQhe+C/2EZwZvdxJqqMZtSinoqBVtBvE2TaRKanQ3ZbZL+e8eTHh/v&#10;470vW062VQP1vnFsIJ5FoIgLVzZcGfjcv909gfIBucTWMRm4kIdlfn2VYVq6kT9o2IVKyQj7FA3U&#10;IXSp1r6oyaKfuY5YuqPrLQaJfaXLHkcZt62+j6KFttiwPNTY0bqm4rQ7WwPvI46refw6bE7H9eV7&#10;n2y/NjEZc3szrV5ABZrCHwy/+qIOuTgd3JlLr1oDC+EMzBNQUj4nD5IPQsWPCeg80//18x8AAAD/&#10;/wMAUEsDBAoAAAAAAAAAIQCrG/K9aeIBAGniAQAUAAAAZHJzL21lZGlhL2ltYWdlNC5wbmeJUE5H&#10;DQoaCgAAAA1JSERSAAADhAAAAgwIBgAAAK3aYjoAAAAJcEhZcwAACxMAAAsTAQCanBgAAAmeaVRY&#10;dFhNTDpjb20uYWRvYmUueG1wAAAAAAA8P3hwYWNrZXQgYmVnaW49Iu+7vyIgaWQ9Ilc1TTBNcENl&#10;aGlIenJlU3pOVGN6a2M5ZCI/PiA8eDp4bXBtZXRhIHhtbG5zOng9ImFkb2JlOm5zOm1ldGEvIiB4&#10;OnhtcHRrPSJBZG9iZSBYTVAgQ29yZSA1LjYtYzE0NSA3OS4xNjM0OTksIDIwMTgvMDgvMTMtMTY6&#10;NDA6MjIgICAgICAgICI+IDxyZGY6UkRGIHhtbG5zOnJkZj0iaHR0cDovL3d3dy53My5vcmcvMTk5&#10;OS8wMi8yMi1yZGYtc3ludGF4LW5zIyI+IDxyZGY6RGVzY3JpcHRpb24gcmRmOmFib3V0PSIiIHht&#10;bG5zOnhtcD0iaHR0cDovL25zLmFkb2JlLmNvbS94YXAvMS4wLyIgeG1sbnM6eG1wTU09Imh0dHA6&#10;Ly9ucy5hZG9iZS5jb20veGFwLzEuMC9tbS8iIHhtbG5zOnN0RXZ0PSJodHRwOi8vbnMuYWRvYmUu&#10;Y29tL3hhcC8xLjAvc1R5cGUvUmVzb3VyY2VFdmVudCMiIHhtbG5zOnN0UmVmPSJodHRwOi8vbnMu&#10;YWRvYmUuY29tL3hhcC8xLjAvc1R5cGUvUmVzb3VyY2VSZWYjIiB4bWxuczpkYz0iaHR0cDovL3B1&#10;cmwub3JnL2RjL2VsZW1lbnRzLzEuMS8iIHhtbG5zOnBob3Rvc2hvcD0iaHR0cDovL25zLmFkb2Jl&#10;LmNvbS9waG90b3Nob3AvMS4wLyIgeG1sbnM6dGlmZj0iaHR0cDovL25zLmFkb2JlLmNvbS90aWZm&#10;LzEuMC8iIHhtbG5zOmV4aWY9Imh0dHA6Ly9ucy5hZG9iZS5jb20vZXhpZi8xLjAvIiB4bXA6Q3Jl&#10;YXRvclRvb2w9Ikdvb2dsZSIgeG1wOkNyZWF0ZURhdGU9IjIwMTktMDktMDJUMTI6NDc6MDktMDM6&#10;MDAiIHhtcDpNb2RpZnlEYXRlPSIyMDE5LTA5LTAyVDE0OjQwOjE3LTAzOjAwIiB4bXA6TWV0YWRh&#10;dGFEYXRlPSIyMDE5LTA5LTAyVDE0OjQwOjE3LTAzOjAwIiB4bXBNTTpEb2N1bWVudElEPSJhZG9i&#10;ZTpkb2NpZDpwaG90b3Nob3A6ZWQ4ZjQ4NmUtODA5Yi0yYzQ4LWJmMzEtYmIyZjUyMWNhNWJlIiB4&#10;bXBNTTpJbnN0YW5jZUlEPSJ4bXAuaWlkOjQ5NzZmODZlLTBiZmEtZmE0ZS04OTBhLWRjYmIwNDYx&#10;YmI1NCIgeG1wTU06T3JpZ2luYWxEb2N1bWVudElEPSJENjIxMTU5MzE3M0ZFODQxMkJDNEM5RkVB&#10;MzUwMDc5MiIgZGM6Zm9ybWF0PSJpbWFnZS9wbmciIHBob3Rvc2hvcDpDb2xvck1vZGU9IjMiIHBo&#10;b3Rvc2hvcDpJQ0NQcm9maWxlPSJzUkdCIElFQzYxOTY2LTItMSBibGFjayBzY2FsZWQiIHRpZmY6&#10;SW1hZ2VXaWR0aD0iOTAwIiB0aWZmOkltYWdlTGVuZ3RoPSI5MDAiIHRpZmY6UGhvdG9tZXRyaWNJ&#10;bnRlcnByZXRhdGlvbj0iMiIgdGlmZjpTYW1wbGVzUGVyUGl4ZWw9IjMiIHRpZmY6WFJlc29sdXRp&#10;b249IjcyLzEiIHRpZmY6WVJlc29sdXRpb249IjcyLzEiIHRpZmY6UmVzb2x1dGlvblVuaXQ9IjIi&#10;IGV4aWY6RXhpZlZlcnNpb249IjAyMjAiIGV4aWY6Rmxhc2hwaXhWZXJzaW9uPSIwMTAwIiBleGlm&#10;OkNvbG9yU3BhY2U9IjEiIGV4aWY6UGl4ZWxYRGltZW5zaW9uPSI5MDAiIGV4aWY6UGl4ZWxZRGlt&#10;ZW5zaW9uPSI5MDAiPiA8eG1wTU06SGlzdG9yeT4gPHJkZjpTZXE+IDxyZGY6bGkgc3RFdnQ6YWN0&#10;aW9uPSJzYXZlZCIgc3RFdnQ6aW5zdGFuY2VJRD0ieG1wLmlpZDo4Y2I5YjhiYS02OTcyLTkzNDMt&#10;ODI0Ny1mNDQ1OTAwNDdjNmIiIHN0RXZ0OndoZW49IjIwMTktMDktMDJUMTQ6NDA6MTctMDM6MDAi&#10;IHN0RXZ0OnNvZnR3YXJlQWdlbnQ9IkFkb2JlIFBob3Rvc2hvcCBDQyAyMDE5IChXaW5kb3dzKSIg&#10;c3RFdnQ6Y2hhbmdlZD0iLyIvPiA8cmRmOmxpIHN0RXZ0OmFjdGlvbj0iY29udmVydGVkIiBzdEV2&#10;dDpwYXJhbWV0ZXJzPSJmcm9tIGltYWdlL2pwZWcgdG8gaW1hZ2UvcG5nIi8+IDxyZGY6bGkgc3RF&#10;dnQ6YWN0aW9uPSJkZXJpdmVkIiBzdEV2dDpwYXJhbWV0ZXJzPSJjb252ZXJ0ZWQgZnJvbSBpbWFn&#10;ZS9qcGVnIHRvIGltYWdlL3BuZyIvPiA8cmRmOmxpIHN0RXZ0OmFjdGlvbj0ic2F2ZWQiIHN0RXZ0&#10;Omluc3RhbmNlSUQ9InhtcC5paWQ6NDk3NmY4NmUtMGJmYS1mYTRlLTg5MGEtZGNiYjA0NjFiYjU0&#10;IiBzdEV2dDp3aGVuPSIyMDE5LTA5LTAyVDE0OjQwOjE3LTAzOjAwIiBzdEV2dDpzb2Z0d2FyZUFn&#10;ZW50PSJBZG9iZSBQaG90b3Nob3AgQ0MgMjAxOSAoV2luZG93cykiIHN0RXZ0OmNoYW5nZWQ9Ii8i&#10;Lz4gPC9yZGY6U2VxPiA8L3htcE1NOkhpc3Rvcnk+IDx4bXBNTTpEZXJpdmVkRnJvbSBzdFJlZjpp&#10;bnN0YW5jZUlEPSJ4bXAuaWlkOjhjYjliOGJhLTY5NzItOTM0My04MjQ3LWY0NDU5MDA0N2M2YiIg&#10;c3RSZWY6ZG9jdW1lbnRJRD0iRDYyMTE1OTMxNzNGRTg0MTJCQzRDOUZFQTM1MDA3OTIiIHN0UmVm&#10;Om9yaWdpbmFsRG9jdW1lbnRJRD0iRDYyMTE1OTMxNzNGRTg0MTJCQzRDOUZFQTM1MDA3OTIiLz4g&#10;PHRpZmY6Qml0c1BlclNhbXBsZT4gPHJkZjpTZXE+IDxyZGY6bGk+ODwvcmRmOmxpPiA8cmRmOmxp&#10;Pjg8L3JkZjpsaT4gPHJkZjpsaT44PC9yZGY6bGk+IDwvcmRmOlNlcT4gPC90aWZmOkJpdHNQZXJT&#10;YW1wbGU+IDwvcmRmOkRlc2NyaXB0aW9uPiA8L3JkZjpSREY+IDwveDp4bXBtZXRhPiA8P3hwYWNr&#10;ZXQgZW5kPSJyIj8+mYqECwAB2HFJREFUeJzs/UlwZNl953t+/+fcwd0xBiICMWVkcsgkRTFJDamq&#10;10W+ftZiPbMu1oq1Uu3IlWpFrZpcUSupN6zaNLWiVmSvpJW0qnzWbSLtmTWz3qtSSiKZZJKMJHOI&#10;GQEEJocP955z/r241x0OxIBMxoiI/4cGAnA43K87PNLuz//n/P+iqhhjjDHGGGOMef64J30Axhhj&#10;jDHGGGOeDAuExhhjjDHGGPOcskBojDHGGGOMMc8pC4TGGGOMMcYY85yyQGiMMcYYY4wxzykLhMYY&#10;Y4wxxhjznLJAaIwxxhhjjDHPKQuExhhjjDHGGPOcskBojDHGGGOMMc8pC4TGGGOMMcYY85yyQGiM&#10;McYYY4wxzykLhMYYY4wxxhjznLJAaIwxxhhjjDHPKQuExhhjjDHGGPOcskBojDHGGGOMMc8pC4TG&#10;GGOMMcYY85yyQGiMMcYYY4wxzykLhMYYY4wxxhjznLJAaIwxxhhjjDHPKQuExhhjjDHGGPOcskBo&#10;jDHGGGOMMc8pC4TGGGOMMcYY85yyQGiMMcYYY4wxzykLhMYYY4wxT5vNSyW3f1U+6cMwxjz7RFWf&#10;9DEYY4wxxjzz0o2fXoz1aCmFWOZUL6cUOhpjmUK9lGJdqsbSQQnayTNXapJx1ERIuq3ixqgbi8+2&#10;RYRMemuCH7ssG/u8u0Y5d4nzr4yf9GM0xhw/FgiNMcYYYx6R6vJPlyQMX6bqvxqG2y+H4d63Qj2E&#10;aocYAuPxiLoakcZjSAFICEqZF0RNxKREBMWBzxCXISIsLZzAZx3yfI6sMw/lwp9pd/5nUs5dIs/X&#10;yhc+Z+HQGPOhWCA0xhhjjHkEhu/9y1Ic7b4c+pv/WPfXCYMtwnAbrWtStUkYjxiPBlSjIaEaoyng&#10;UZwoufMETSQVIgLiEZ81Hy5jbr5LWcxRdBeRYpGUz8HcEtnCCvncwr9d+d3/9QdP+vEbY44HC4TG&#10;GGOMMQ8grP28zFK4SKxXGQ9eCXVVjreufnk07F8c7Wy+Vve3YbyLjvqEvT5hPELrdVQVNKKhhlhD&#10;CmgKqCq5y0kAOKI4FEEFkjTtH7osk5UlrjtHzEpCViDdebqLJ+jNL1Bc+MRfZ1k2Lrpza3m3t62+&#10;uBzUrbksH/u83JaVz7/zJJ8zY8zTwwKhMcYYY8xHdeufX0vVaLXe66/Wg92LYbDzF6PdTYbbm4yG&#10;eww3rxCrMXE0QMdDXBzjY4XWY1Jd4QttAmGKiEY0BYgBNEFSvM8AUFwTBGc+A+SVx+cZ+JJaHJXL&#10;0Kwg785TdEpC9wxFt8P88grzJ05RzC/gO3OUcwt0unPfZOHs3+DzHU58evtJPo3GmCfPAqExxhhj&#10;zFHWfnaRUK3W1WAp1qPTfvv9b433+q/ubq8zuH2LwfY64+3bDHe3qEcjYn8N0WY/oEuRjIiffK+J&#10;VJaAQlIcCVJEiThtgqJrg5+Km1YKmwphczjd2pEEFKFWqBVwHvUO5zKGoYcvS7oLy5SLKxSLSxQL&#10;J1g4eZr5xWWKF16h01v8T9KZf6emeCs/83trT+aJNcY8aRYIjTHGGGPu5dpPX4bRi4x2XhvdXvv2&#10;xvoNBv1d5PY7jAa79G+vM9y5TRpuI2FEphVOE360h8+EzHkARCMADkFEqEWmdyGa8NKcjwnteVlz&#10;9TYMtstFZw6r60qiKik1l6qAiBBRVBOkDhGhEk/wBZUvkO4C8ydOMn/iBOX5T7G8ssrKmQtkJ85+&#10;k87yj6Kbf9Of+h1rRmPMc8YCoTHGGGNMK37wduklrYbx1qupHlz01e4XdLD51f76dW5de5+N9ZsM&#10;h0PYvdosCa2GUA3ItKZ0iU4mZE7x1Ygsy/Dek4AYYxPenMc5h8aAuOYczGkT5kAREQSIIR04Lp3m&#10;x+Z3optHVNE2aHoniDQBUTXS63QY15FBHRkoDALU4nGdHkVvjnLpReaXljl15gVOnHuRzqmX8Atn&#10;vsncydfl3B+89ViebGPMU8ECoTHGGGMMkK7++GVX772KxL+rb77LcHONvfWrDDeusnPrKtsba4xG&#10;I5xzuHEfh5J7R+YCuSheIk4jqhFf17jM7wdCpQlr0lQIcw3T+5WZauHke1E3e2TtD/bP2Ybaafcg&#10;KuIUp013UlVFkiJ5IsTUNKTxBQFHFRO1CipClp/GOUfRm6e3cpq50y8yd/ZjLJz75N93V868yfwL&#10;f426MWdtj6ExzzoLhMYYY4x57g0/eHO12rr2Fd298V1X7bH97tvsbFxncOsq2r9FHPUJoz1EPFlZ&#10;4EcVPnNkmSP3gmhCCU2DGFVSiIgIzgFOpnv/lCbwtYW95rID52JNEHQuoykgTsJgYnbRaNB8//LU&#10;VhpJbZiEkSRCSAhCWXbxWU6MSl3XhKgovTaggpQdtLdEcfICixc+yeLZF1h+8TWyztJ/cHMrb8iF&#10;37X9hcY8w7InfQDGGGOMMU/aYPf2a7cuv/Pd2+//nOHWDfKNK4y2NpDhJgtZZDEX6DiSKuISmQuI&#10;CtQJahBRnAfvPT7zDFOaVvREwUmzpLNZ+qkEaQJdQkFA28SYpAmImTbxT9Q1N6ACSBsXE07HTWWx&#10;+XWUhENw4vCZR7I5hsMhqY5oFfHq8ElxMZEHpUo14hTvhVDvsbc5Znevz+5en+3bN7i5BSvnXvy7&#10;lYuv/FEPLBAa8wyzCqExxhhjniv1tR+v5oMbX497u6/U/dufDdu3Xt2+/hvW3v8Vw40bEGvi7geI&#10;CJkXMhG892Re8K6p8KW6aucItks0FbK2YYxDptU3gChMq4STsy6XDi4TPXw+dngZ6WFZdv/39Mfj&#10;8V1vZ/K9qoLLiOIJKaOKjkAGWYnPCuZWP8biyTOcfPFlFi++8g5nXvoOc6de5/TnbH6hMc8YqxAa&#10;Y4wx5vmx9pOXpd57MW2vf2tz7Qab1z9gcPsag41rDNevEUc7FCR6mUfazp1Omv15aGrSXbtXb2LS&#10;CCYpeJqq3yQMprsexJ1E5I7bvJ9Jd9H73d79LlORJsyq4lE6vnlomipSVTNYu0I12GVUjdkZ1S8v&#10;jOJ3Oqvxa4zDTvnCH1jF0JhniAVCY4wxxjz7bv1iidHmHw+31l4dbm/8xfjK29y6fpVb196n3rmF&#10;rwdkcUDP1RSZULaLM5HU7OXTANpU+JT9ip5rw+DkI6pOfnMaBkWmwySmDlTqZq/Xfv+ggfBu9zXL&#10;uay5DU1kEsmdAyJBEyEExmFIHG+xOdplMBgwGI5ZHNffWzwbvhbCf38r+9i/fvNDH4Ax5qlmgdAY&#10;Y4wxzzRd+9mq7t78yt7N97+7ceXXbG/cJFz7JXvbW8S9LQqtmfOJPFNyFZwkJO13fdE2zmlbUWsu&#10;a8IgtIFLQFNzzaA6DWEiMjMyovkdndwA964MPuiWnnstFd2/wJO1+xm9KF7rZtmrRpRELxNGqWI4&#10;iIxvNWMzqvGYuLf9vflT576/9LF//bUHOkBjzFPDAqExxhhjnlnVB//91bh9/SuD6+/8xfoHv2Tz&#10;2nsMttfJd27hNLLklCJLZAS0roj1iBATZT65haYC2HwFaRL0ZgJbkmaWoMp+BVFcG+za66g7eDuz&#10;7hYCjwqEzrn7/jzGeN9lo6L7t+FiJKWAJMU7ISs8kUAz+WLIYLzJ+FZkNOwT+xvUG2e/ui3F2srq&#10;mf9tfuX0JU69evm+B2OMeapZIDTGGGPMs2f9X17V/vZrYf3yl3evvvMnG+/9nNtX3mG0fQvCmKyu&#10;yXNPkQu5QIo1UUPTLTQDnVbwmsDHZC6g+OYT9fSuVJXYXNgEQNkfM9F8e+9gdq8lo0cFwqOWlM7+&#10;/K5LRjXhxAGJJE1V0wngBcmgGjd7Cp2PdF2FxG3qnYrIiHq8QT23+I25tPWN+SL8OVK9zsk/tCWk&#10;xhxTFgiNMcYY88yIN398MY73LhbD698YrN/4ytbVX7N15R12r/2GsLlGXg/JvaN0igdccoRUoxoR&#10;8fjCI05hPEakGSovONTRDHaQyfiHZrD8gaoeM0GvveyeSzePWDJ6lAdtKuMSEBNJ2lmEuSOgBGmW&#10;yLocYgQhkvnEHIE67OIHNWif/uU5iuo2mYz/YvHCy4uS/glOWyg05jiyQGiMMcaYZ0Y93L24dfv6&#10;j9Llf2Fn/QY7N96n2riK9jfJ04Cy8HSKHB03ewRjqomxDYSuWfpJhMJlTcDDobh2H6AwaRlzuJo3&#10;GwYnP5sNh8K9w97hUMh9rjtxVCA8vKT08O15TUSUpAqZA5+DwDgFQor0sowqBjQoHT/GuxyfIjoa&#10;EcMeezJHHO8RBSqXf2Ne859J/PE7nbO/t33fAzPGPHUsEBpjjDHm2Es3/uVlN7j1H8PVd78cb1zm&#10;1rv/jdHmOnHrBr3QpysJzSLDOrBTwQnfJQEO8K7dGyhpWtnzafJVG7wOreDU2FTWVPb3FSYBFW0q&#10;bN41IVDbkAnTeYWiEO7oO3rQUXsEj64kHgyMh1egjly5/6A0QKjxKD1pu5zWkcxJMz8xarPHUBzq&#10;hCopfrCOMGavHpIP95iL8XvdC/mfAX91xIEZY54yFgiNMcYYc6ztXf2npbR944vjW+/9xfblX7K7&#10;dpXNa+/DaI9ivIcj4l1CVem4jNw7SJNaX2qDYTOCYX/v3xGBa9IkRpp9htB+lv0RFPeiMtuq5rdz&#10;dCA8qkvpocD7UX5bEj6MSUNhbxyoUo52TrDMwhc78Uc/nPvUF9864s6NMU8RC4TGGGOMObbqmz9e&#10;ZffGV/rX3/7u9ns/Z+vqrxhu3CQbbVKkyFwm9PD4mKjrCDjyIkM1tMtAE173R0t4bZvI/BaBzenM&#10;7MGZy55GqX3sU4cerp9WPQVRQRDUKb6doTFPIKUhg9GIUYDNchHy5T85VS69yY2fr3H2d214vTHH&#10;hAVCY4wxxhw7afMXpdb9V+vNa1/aufrLb2/++sdsX/459fplGG6zUObkovRQSgVNiRBBSLg6EX1k&#10;tv2LzAQ3NxMQPwzXhkhlJgDOzCucLB2dnT/Ih2we8+iE/S9ltkoogB7okookUBB1aHvdDiOEEudg&#10;lAaknZvs3fgNvbnFby/1ytN1SP/P/IVXbT+hMceABUJjjDHGHCvx1tull+0vDdav/teNd99m492f&#10;MLjyC8LWFdxoiyIqWR0gKrWCE/AI3gsigmRCnO6f27/d2Wpe/Ih5zU0ri3f/2VNHDi8VnT1Iaaqn&#10;OrOwdRoK2+/rGpcrORkpDgl7txmtf8Bup8dc4b4xX86/yY2fvsnZz73zqB+KMebBWCA0xhhjzLGR&#10;bvz0YqpHS273vf+6d/k9Nn79U/qX34GdW3TqMaV3ZLk2swWTkhIkB+Id4EiiiGv6qADNnr825CSR&#10;Dx/e2sHzsxnQz3x9rzmCOt1v+Gj3EB4xxhCV+19B9GCH1ObCNH1+kgeRhKQa0YTUu8SdNUYbcwzn&#10;S7ITZ/6ml+l/4tbbO5z+jC0ffcqMb/14Ce7f+fZ+8pOfe7Dq77VflZz/1Jhbl0pOvzJ+oNsyD8wC&#10;oTHGGGOOh1uXyjAarG5t3vrH9MFP2bx6mcGV92B7nW4YU4gjdx2cS2ROiUUEVZJzqAghRoIoKnGa&#10;ctohEk01TJtZg437j3WYdddsdZfL9EmvEj3gYEXwjp+2gXfaIRVtvm6vGn3eBGsFJ4KTmjjeYrh5&#10;la0C9solzjr9bi/vXAZef6QP5SkSr/6idKQlqv6rkMrm0lQiqWye89QBEPWjA794OIAdkegPB/qP&#10;OrakpHoR1W+rKpOPlNL0duT+XW6/GW9fXrzvHRzBjShl+91x8rJTb37wwThxK/pizRe9S4svvWYB&#10;8TGzQGiMMcaY4yHUS4P+7j9u3rrJ4Ne/pH/rBvXmOmU1JJMmmITYlP7G0pxvO+fInENVqTQ2FULv&#10;8M0YQpIKbtIaFIdocyKsGu97KPfrEioKmvSOAHgggj114fA+BzTdANl+C9QKqh6RiBNwKLHaY7h5&#10;k6iKZCfpLC7jl88ulo/68J8SO7/4bxdjNV7VWP9jJ47aZbnth8T2++b1mbXvN9wtuIkIMd7/9efc&#10;nbMr71WVvhsRNw2BKSVijMQYp6HwiDmX384ZfOj7uptQ5bg8J2WOSh2Veijm6S2s/Aet3nhz6ZUv&#10;XH6gOzAfiQVCY4wxxjzVxjd/slTG3X+XNq58tfr1L4nv/Rp+8/9lPlSQRngPOQLeo2SkKKAdvFNy&#10;SRCak10PiMsh5fjpiTqoxLbi0pywRyCbnlu79kRbQN30Mkk1XgWPx006cqoSRKjR5vac4JzDi8Nr&#10;083UR8VFpd8Jd9y+zGxC1DBZgKpNI5c2XGi7VzF3zXCLSTOb5Hw7E7E5xjzofuVSEpIU0P3Yp+5A&#10;BJxWAtvPLrZNcdor6eR+2u8LX9NMU2wqq1kasuI9qruwuccwKxmUkeVu/h06eYf5s3/Dyqee2crP&#10;zk/+4UuDW+/9P0Zbl7+cxrvkoz4+zxHf/n01UqjDK0hMbFPd9/acc/cMi9Asg/4w7hUaCx1Pv1dV&#10;QgjUdU1d18QYEbd/fHc9jnttmL3L/U8+Zu8/BSXLHaqRlBVQLhHLE+jJj/3d3Asv/+XeL//314uF&#10;5Xfy879ny40fAwuExhhjjHmqhVH/4nj72t8Mrv2G9WuX2Lj5PvMx4FTxLscTmQS2pAlVmZ7Eqspk&#10;XeNM9S+hLrVf67QLaPN9sxfQTc539W6r95oB9pOxFZOf74+rUFzpSSgJJWrAJcVrs0TVO9DQLs2T&#10;1Ny/gExP8mXmDG3ap3TmComUFKUJfSqCxIA6jyO2x+WYLntVB5Pn6CN0Tz3KNCgf/l4So709+lu3&#10;2d64tepPbnzPZws/yuCZbDDTf+efy8Huzmu3b1z/8tb13zDaXacz2sEXOeIhpYSQyHFkmiAm6g95&#10;Bn44jH3Uvaf3CoSZ1AcuizESQphWCZH97H63YxD9cIn0cBic3r96xCl1CFTi0c4iMn+GFemysHzy&#10;W3OLK99ynhc/0oM1vzULhMYYY4x5ao1v/stqvXfrj3dvXGLr/bfYvvYrBps3mQ8R55pKikfQyf6n&#10;BNBU5tBI1IRos0TOOYeqkJIS25KYm9krKEmZ1M3uWBKqQDvCvvm2WRIaZ5rSNBJOFXUOUYiaSJoI&#10;0gTNzAuK4JIDmVRPmuoi7IdPTU0F0Qk41wTG/aqRJ6X9fZDSBl6XIkmYOVmfCYXTx3HHAf9WZnPG&#10;fjCcVFkdhDHj/jb9W9forpxjsXviizyjgdBnupRp/e1U7TLeWmNv/TppdJs8z8FD0hpHokabE+8Y&#10;SHn+ke9nNph91M61h4NhfajL7OweQlUF2a8Q6qH7VjgyELrJHsT2DZfJGy+TF45TwXtPihWoEOoa&#10;JScMN9FqBy8JIS4BtnT0MbBAaIwxxpinVty99ceDtd98Z+vy22xdfZt66ypl3MNrwuGbSp4KSRVN&#10;TRjxDsQpKSgxJbwITpow5RKQIrENRYlmGL2k/XmBTmdWh8KheRJtZdFLO1dQm4rJTKVQHEhVkybV&#10;QmgCmzgczZ5F53x7a4pqbKo0pP0T5kOjAVWFmJTZwxIFXBvF2qWkXkFkdoriJBTOVgyPrjJNqzqT&#10;7w99nlQrNc1ef7KvLZITSINtRuvXGCyforu48uXy6puXuPDaG0fe+TFT5rIaS2E+gz0CUUfMy5iM&#10;GqcgWqMEvGveLEguoLG4723etTI4k+my+27xY6ZCfvcKYRJ35/XbQnRzweHEqQdDYQzcj3f+jstm&#10;j8XXgTwXYpExFGHoYexqsjiEsEeKY0jV6n3vxDw0FgiNMcYY89Sprv5kqeqvfWHv5jvf2Pngbfof&#10;/IJw6338eIeOV3LxOJSUHDElYmwCiRfFOZrFmtIEoSaYObwKQsBpahZQalNdU5X2xF2a7+FQaDq0&#10;wQ5AMlRjM69QFFHBSbOE0wFu3HSCzDJBnUPVN1USdURVgrimWCeCuqwJla6tS4qARkgHO0CSlKAR&#10;UW1Cr8jMHAvw7O87C7q/vLQ5ogi/RQfV+9K7LUFtg2QYkgY1g3VH2Zujt3jiT/Le4iV1P7nsz33+&#10;mar6qGPkJeG0xqeKLAwp0x655mSaSCkiBISEiJKI0wrwRzEbyLL795w5GN7u0mwmHLqeiEw/ml+6&#10;8zVy4DaPCqTtXJd7LXHVMCILEeeFgG+aytRD4qhPtbeNxhqN8XnpR/TEWSA0xhhjzFOnqLa/Mti6&#10;9r3+5UsML/8GNm9SjvYoNdLxrpkzqIAmogoJhxdtllaSmk6XIuAnzWAEbZePOlHipMujgpupbk1q&#10;cDKzX08nV5yRyEBc81ON7SVCJoJo87VKc7ILnqhCRJuloVGpVJvCozb3kKTZ/9jcdnMb4polrF4E&#10;N318TWjsSppp8jIJgm4mnk2+aiuD6tgfRu+4M8h9NM2hNiXKaXVwJnS6OILokIFQ377G6NZluifP&#10;fatYPPVDnrFlgAnG6gSfKUUGpRdcqJu/vILTqn39KKmtJB91Aj7pMnqvPYRHrfo9sOT5blXC6Wtp&#10;NgTefdrFfrVx//uDLYnucvwhNG92HD7u9rNDSXFMFZQ6Qcgd6ipcVPIkaExofHj7Xc39WSA0xhhj&#10;zFMn7lz/yuD6e+xceYfq1jWK8ZCOy/Ap4YIimbbVPYBmP5IjNQExhiYoSQYz+wZJiSwpTsBPN+vJ&#10;dI8Ts8vopue7rg06k8snv+dR8Six6bTZLP5sz5odKfNEcQQHlQhRHBEhSbOZUFPWNp1xJHXtZ49K&#10;E0xdG96cRJIkHIq6hBAREUI92wXStc/DgXWuHAyFsQ3GD6k6yMElh9MqlDT70HJRHAmNI2J/g+Ht&#10;63S2b5GdfvGi37lUsvjsDCNPMBbv8HlGXmTkhUfqpomPOA8qqILgQDzJBRx3LqmcdbcodKBCd1RP&#10;l7tU5g4s2Wxvb7Iv9fAsQufusqR0lrt/IGzL39Pfna0+ikizpNQJWgeSNJ14C1+QZxm5yxDN8Ec8&#10;R+bhsUBojDHGmKfG4OqPS60GF8PG9de2b15h++Y1ZHuDEwQKJ5AcMVR459EUEMlw3uOcwxGJoUaj&#10;or7t4CkZTRUrtqGv2VMY08GxCge+VtdWCtMd15lyzRLQ1I6Y8DqpuikepRIhAGOgRokCmnkEh3MZ&#10;OQW4DOcLnC/xeQfnSyTLcJI1c+tSIIUxsR4R45BQD9E4RmMk1FXbpMOBgoifaTTiEJfu0UDmw4XC&#10;o/cQHrzeZGnq5HvXBkKSEIZ77G1tkG/dJh/0v1dWo9czeGbGCai4cdBEHQKjesSwGkJMiDSvOYmp&#10;fQ0JUZvlvI77r/m866D5jzBn0M2Gx7v8XtOkqBlbMtmemFSJ2gbCO4ZoHtxDyJHVO2lfl20Vcub7&#10;piuNQ9rRLB6PZjlJPAQIVcTjEfHPzJsGTzsLhMYYY4x5Omy/vdpL61/d27z27d1rP6N/8xf4wS26&#10;VGRxiMOTFR2SL0naB/Goo1mKmSJJAt45XNEstVQcQSOk5uTXAaRmDEB0k1EPiuARJ03jFm27gIqn&#10;DoG6jjigKDy5l3ZmW2Sg2xTOU2hC6+bElqLDLhnDuibPc5JkVFoQXAfXXaCzsEI+N4d6R295nrLo&#10;0ust0O0skvkOSTNCDSEksrxZhqqpIsQx1XiX8bDPaNwn1GP2btxkZ3MLxmPmRChSTUHASyBVfZLL&#10;cT41j1FrnIPSF2iEUCUKv9/UBvbn2qXJHsojCkDFJBBrszxXAZ0OMxS6zhFjpE5jNDqGe7fR9Wvk&#10;G2uUi6sv8wwFwkylTF7wGWQu4qUiU8hQMtfsGQSaPaLt0t78qCW7R4yXiHfktcMBcvbrO2+rqabH&#10;Zpno9DJwvu0sc0TjIb1Lm9O771tUDi8XBahIqC8YUVLHBKkiMaTKEsNuzrwMqEW3P3ovVvPbsEBo&#10;jDHGmKfDuP/qYGP92+tX3mfr2gcMtzZxYUzhmjb1qpGUICi4dnlnU5dLTX1qeg7q9perKU1zmZnz&#10;10Rzcg6CJpqOo22DFBGHCIyrIaDkHrz3ZK65J1HInKNQIfdCRoYKVBFCcFTiiK7LuJyj6M7TWzhJ&#10;uXiK7vIqvZWTlAsLkOV055fJfEGRd//e5eU2rlhD/Q6xCZ2Sa9NQQ+slwujrsR4xGg0I1ZAQKqrr&#10;77O1fovh9g6xv8V4c4PheJs8JRI53SJHNYIGcBmQiDHiJaPolOy3Fbm7o+bdzc6Um1zfIaibXSbY&#10;fE4pMa5G0N9hsLNJd2dzdfFDvByOi0nImzQwEvGoNPs7D8cmoX2dfrRxgs8cRyKp0uz+VZSEqOI0&#10;tR9P+gifLxYIjTHGGPPE1df/6WXdvvHHW5d/za3f/IrRjfeJu1t0qCiz5iQ6xYqUHIGm+qK0lQht&#10;msmgzfJNnVSsAJADqya1DSrqujN7ppoKjmvHVYgIPjX7qLxrlkHGUEOSafDplEVTaUxCEkf0BXXW&#10;wZULzHXnqFcvMr98kuVTF+iunKF7YvWvussnLru53gfisp3A/BuCHyECJ37nwNK4A1nh9qUS0p97&#10;SeVcSiUallCF8+9+a+n27T8ZbG6wd+smm1cuMVy/RhhuEoa7FARCSmQ4ytzjJRLrACmR5/mRXSKP&#10;MtlrNuFo1h66tklJ01mznckoiTgaMe5vM9y5Tb176yvA3z/YETw9IrKdorbPqUPFk1xTxfOTaQ7t&#10;OBM3bffyYInncGA6vCr0yED1hAOpU0U04dNk/2JCNZFpwD/oi9N8ZBYIjTHGGPNEDa798xI7N740&#10;uvrut7av/prB9XfJ9m7TiWPmckfplfG4IiRFXGwrL/sNJ5rlb+037XpHTc3Yh2YBaBsNm5IVCSFq&#10;1gbH2IaZCO1MQEHIiwxSExhjTGhozqG9d+A9SQpGoaaO4Drz+N4Kc4tn6J08S2/5FPLCZ+gtnvir&#10;ueXVS3QX39Sy9zO/+ur25Jg/9AnYyitjmq2IE02HTsm/UXQH/zk/vffywtnbX+yeOv/1vRvv0b/1&#10;ATsbN6l2rjKumupLTk7mM6gTdapJITX7MR9ASmn6nE4/Zv5Xp3Ez1sM5PAnRijTeRQebMNx+bfze&#10;P75cfuyPno1B9RE0KCEk0jQUNg1kFHDi2wHtDtQ1b1DIEw49R3alebQmlX3fzhClbfrkVcna/b2i&#10;2NiJx8QCoTHGGGOeqI4OvzDYvfndwdq7DNfeh/4tyjRECGRkpBgJMREVMu/w3qFhsiT08Il1OzB9&#10;2k9l/+cq+z+PUZG29b4ThxOaMJgSkAhBSe2ceEXwWd4EQTwJ2IkltS/wnTk6K2dYPPdxls58nLlT&#10;F+gsnHzdn/rkf6HTu8S5zz6aEQunPns5a8Lhm6z97I1TiyffXFi98Me7Ny98tbh+hf77OSO5wXD3&#10;NlkVWUD3G8EQedBTwAT4Ngi62VA4HWEQmyWB4vDi8RqIo13S7jpx68arYby36q78ZCd/4fPHfi+h&#10;VtVqqmpSHSAezHp32z/3MBx1a0f9/Glakel0MsAEXGo+P+crah87C4TGGGOMeXK2fnbRVbtfCDs3&#10;6a+/T9i5jq+2cKlCY02UgNLsG8SDy5rRDAlpKoM0E/Cc0g6gBxWHJoV2X9J0moQ0e7xUHMSAQ3DS&#10;9IOZjKyg3RvnaPYpJu/B5eCzZoB2iNQh0Z87QW/xBPOnz7Jy9kWWLnyShdMf+yvfW/lRdJ13eOmP&#10;3nxsz+HqZy+7Vb7fvfbPb+XzK2/6xfPf6XVK3Py7bH7wK8b9W8i4TylKngmZ58hGo0cFGJFm+e0k&#10;DLq2i+Tk+Zs0xRSaERoSK+rBDqPNG+zNdXH9rR/5ovO5/FloLpOqVakrXF0jMbTtjDyiDlFpX1c0&#10;Y02cb5/7jz6Y/lmSaMdw0A7j1P15oaIfbtaieXgsEBpjjDHmiQnbt18brV/71ub1D9hZu0y1t0HO&#10;CJEKlWZOn4hDvLRh0BFCQGi6XHrVZrC8NiGlmQY4aXii0yYeaZJvXLOI1Etq9rglwUmzn8lBezIq&#10;zcm7eMRlBMkYJyGIJxYdKB3Fhd/h1AsXOfPix+mdPE+2tPo1N3/mdU5+du2JTU87/wdvOv/zdzp+&#10;7oeLpft/FQsrX8pcTv/y22g/oKluHlaTnh/IZE7dtCrYzC2YNptxxaTC2jQO8RqhHlL1bzO43cPv&#10;3KacP1F2HvxRP3F50tU6BiQlfEpkKD5B5tvOtiJN2xTX5J4oD34CfkdY0iN+fvjqR1YsH20a0zY2&#10;p3aCp7RNedAM1FlTmcfMAqExxhhjnojxlR8vDbc2VzdvXOXWzStsb65TjAd0C3CTeXnO4ZwnE4dz&#10;jqSJuo4ULqepADZVKKQNc0JbaWgqhE1smaSfyXJSh3cB0djsE4yKb0+QvXM4hGEVQSB6YYRSuxzX&#10;K5lbXKa7sEj//Cc588lX3jj50idep7vwVi1zb8jJzz7xapc787vbc2fY5t34/z4pfsyg/2U3vM0o&#10;bCHjIao1IUDxgPezv2/w4Iw8VUUmMx7b/3PO4Ry4mCBUaDVgONpjsa6WHvAwngpCWBRNeE14lEz3&#10;34iQmbEOIs3cv9QWxZ5nKk01UMWh7QzLtgcrk3+n5vGxQGiMMcaYJ8Lv3fjT7vovv737wT9Tv/cz&#10;8t0N5rNIpx7h8U1D+hQJKTbNYQIUCbpArXVzIyKkSYMZoW0iUyNtQEkwHd5OSjgSjpq4IIzHiRhA&#10;iozc5Yg6Umy6luZZaG7b5YibR8sTpFMX8C++QufMeZY+9n975eSrX5w2RXnq5qV9/H/5vi9+8fed&#10;YvW1vDz9D5vFSUbXfkI++IAy7jHfaWYJZiGRxnVzOl52iOIYhUimNZAhyQNZMwrABZAxAiRpZtg1&#10;z297n5MiD0AQJLadWpOjFAEfcHELGdT4jbdxp5b/BPjBE3h2HirJ6Pgiom6MUoEknPcETcSkIBEv&#10;Qko1ToUCd9SYvyPd8fuHKn7h0N7aO5YAq9718sn3d5ll/1s7PCMRQJI0b/YgRFGi1AQdIG6P2g+o&#10;GVO48Ey8YXAcWCA0xhhjzGMXrv9ktRrunh7vbjHa20NjPZ3k9jho3fQpFQENgYTgvcc7D02fUYL6&#10;tjK4yOKpF5i/+ArLL32KudNnvt+ZCYNPK7nwO9tzYXRp9cLHvllUt7+9pdsMru4w3BpSiIKLeE1I&#10;avNEDE24TtoWaRJweMOha+c6HlHFkXTX2epKM64i1RUa6lXWL5WcemV85zWPh3jj7dKnsJg0kFKY&#10;dl+FSbh6zkuBH4E63ywFxz30Jjzm/iwQGmOMMeaxk9H2F4Zbt76xe+sqg90NUj3Gu4SIoEmJB+dI&#10;IJPZggqRu1RIDjlyDNs4UXjfLkFVIjWZa8YkqCp1VlBREIoFipVVFi5+kpOffJWF8x//czd/4o0H&#10;fPiPTfbS719elvijOVf/7Zwb/8la2GO9CozGm2hSCnFkknAiuKR4SWS0y3CVds1jYtIzRoCZhqX3&#10;JLR/o3YupMzMg0whMh4NCOPhV0jVKpNRGsdRikuawndCPSKGajqfcRIGJ6NOUKbPg2k6+jptXlEH&#10;wp+TJhiKQ/DH9o2C48YCoTHGGGMev8HtL402rtK/dYVqZwMfR+0uov2GMA1tG0xoe1L9kGougf1J&#10;hnF/xV1CqEIkzs0jnWW6yxfonf80Cy/9LuWZT3yNxTM/YvX3nvrq4AEvvvZGHoYXV8LgT8Jwj6AZ&#10;/fd+TEXApYrcO3w7K0EUcnFND0xpOq+6yZ4uadp/MB3pcX+TAplrg6UITdiPgTToU4/6xPFw1R/j&#10;QCgaF1MYkcZjwnhETDWJiHOuCcUaD1x/+tp+znPhbNOYZnSob+Y2OgficFJYlfAxsl2bxhhjjHms&#10;4vs/W6q3rn95uHGF0dZNGO+Sk8glNd0+J13o73I+OGnKoQ/44VSak/PYBBXvIbmcSj2D5BllS+Qn&#10;L7L8iVdZefn335h/4Xf+oz/xwt+44xYGJ/KFn/nl8385d+aTzJ37FNnCaVI2TyUFQTwqTTyWpM04&#10;DgWnTR9IJACJRPv845Ak9/1oRnk0zVqVuN9oRiMpBOphn/HeLmG0e/GJPScPQUqhE8OYUA2oqzEh&#10;NHtbZ+cyWrC506QbrbZVwiQ0IzkkB5fhXIaIHz3p43xeWIXQGGOMMY+NXvnxy8Pd9VeGN997uX/r&#10;CvX2BmUcItJUUpph56CuCSVe206WMFNV0QeuEmrmCG1I8RmErEOgoPId6OXE3mnyky8yd/4Vumc+&#10;8dfdT/2vf/uAd/lkXfy9t3h3dNEtncHv7tE5+QL9jauM6hE5NbkoxNQOiEvNaAqkHWIvJJcQ/Mze&#10;waP3ekrbKFabgYR4UZIqMdbUoyHVYJfxYPti+ege9aOnYZEwpq6G1PWYGCOTpaKTV67SBMT9AKTP&#10;e4GwNekuCiLNSBnEg/M45xGxJaOPi1UIjTHGGPNYpJtvrY4HG69u3f7gv25df5+99evUw00yjeRu&#10;soQz4b2HmeqKQ/Dth0hTeppUCn/rDyckB2QO1+kRXcYwZaRyke6pC5y6+DusXPw082c//ucyf+r1&#10;J/vMPSTl/Ftu4STF8mkWVi+QLawQfMYYqCcz8g4EPW3jTBu/Jc1Ubt0RH82SUZFm/AftklTVSIwR&#10;rceMR31Gw93XBlf+cfUxPPpHQ2MnhUAMFaEek1IzcN4qhPd3rzGK6qSZ/4kHFQuEj4kFQmOMMcY8&#10;FkpYHI+3/25ne43dzXWGu5ukaoQjkLVdLUVkOvT8UYquGRBOlkPmCXjGCSh6zJ84w8VP/i5nL37y&#10;9XLl/A865//wic8XfCjyfC3vzf/7cmmFuRMnybvzzeP3WdNMJ3OIF3B6cI+gzO7pBHDtktJ7f3gO&#10;7hM7cHtJISVSqAl19VWNYfGRPu5HTIlorEkpzFQB73P9hznT4ZiafT2kyRsMsl+BFvF3jNIwj44t&#10;GTXGGGPMY+GG/dfYvk2xu8ne2mXmY0VGhowE3+1Sek9MQ0IcgxemyxInnS7Z3wOYaVNPPHxyrdMB&#10;6fsz1e72ucoE1QA4NGVU6qmKRbonLzD3id8lO/dpWDn3l5x+7dh0FD3S6U+NYz14Y/7CJ14Z7t64&#10;1N3ZZG/3CvXmHnUNhXjwFbXWdJI0FUORZh6kOEQ9XgXU4bUm0VYVZ/K7tIEwtH+6hBDFkVAkJXKF&#10;TBylE3y1Rxyso1X/FeB47s0kldB0Tk2jETIakBEhh0RENSKumevhnKBtx9HDDr+OH7Sq+GF//17/&#10;fu51Ox/2dmevt/9vcv+21XfwZECkVmEsJcHP0e0s0O3OMfBdOj6/bJWrx8OeZ2OMMcY8cuH6W0vV&#10;YOfF4fYt+rdvUI2HSIrkuSfPc5JAnerpHDe5yx619BHOke934qqqSEykBFVQgmZ0Fk5y6vzHOPfi&#10;p1g9/0m6J079e82KZ6MyOKNz/ve3XVbe6s4tvNGdmycruoCjTjp97u9WoJ2t6Mz+bT7K32RWjM0+&#10;uyzLyLLjW59QVTREYgzTy2yJ6Ick+68jFUFd88aDE990abXn8bE5vv8CjTHGGHN81Hufrfvr395Z&#10;/4DdW+8RRn0yCXQKj/dCnSIhREQj3jdVpuZ0sEkiadKhpDXpQHqvvUgTIjIzwEL3q4TqQCFohrgu&#10;xeIZ5l/8HVY/9lmKs5/4MxZP/oCFTz2Te5iKs5/f5va7l7pLJ75Qzi0S84I4HlOjFF7x3qGi026u&#10;+/abgDT7Avd/ojOjKD5MSIyhaSXrvcd5jm9fmRQX62pAqsZoDNPXl6o+hNZHz66DXUabar9zrgmC&#10;WY747HPWZfTxsQqhMcYYYx65LA5fjf0Nqp2bVNs30DTGSUJcRCURNaDS7CEUBa/aDq6eHRfx4U9b&#10;7tXMY3IS6tSR8FQUjLM53NI55lY/Sbb8wp+RnfjhsxoGpzrzPyvmlinnF/Fll+Q8UZslnneM+5AE&#10;pDakJ4TUhMX2x9Nwfo9RIXej2lQJ67omhHD0Lzytwng1jAZU4z0kBvzMmw7AgT2Ftndw1swKABHE&#10;e8Rl+LzAZwXeZXD6Gf83+BSxQGiMMcaYR2v97VXqwcv1cAvd2yYLfcpM8RJIqSaEMZGEeIdzbQWv&#10;DR7tbPOZD4eoa2bi3edDRaYfk8ui6vRjOA7UyZHyDm7hJMXJC5SnLvxneqde59zvv/XYn6PHzZUf&#10;ZN0lugsrlL1lfNYB8UQVYmyrg7MlQGk6hTZzIttnVBLahsUkh/8C9yd46rpmOBwyHo+X6rWfH8sq&#10;YYr1Uj0cEEYDNNVNlesuQyVmQ6EFwzufB8HjfA6+RPICyfLtJ3h4zx0LhMYYY4x5tOpqdTQYfGO4&#10;vUU92MWFmtKD9wElUWtCJeC9IFmzfMynyRLEdGBcBHy4MtRRFcJhnRirQ3pLdE9dYPHcRbor535Y&#10;vPTaMW1u8tEkV1z2nXk6C0t05hfxZacZDA6kpM3ACTm8/HM/CE6+g/3rJPnwVUKRHFUhhECM9fce&#10;0sN6rKqbPytTqMtqvEcYDSEFnByeOWjuRg49NeoE/KRCmOMks+rgY2SB0BhjjDGP1Hg8pr+zxdbt&#10;TQa7fVJVAxXeKc433eZxgrqZ2W3MnqSkNmR8+CYTsx1FD5+gqyrkOb47R2d5hcWzZ5k/fRY/t3Dp&#10;oT3op5zmnctZp0c5t0je7eGLAvEZihDvmmOamYQORVRRUZD2M/ufQe8827/brSVB8NOmMsexgYgA&#10;GsO34nhMqIeQYvt6O9y5c/LZAuLdiHhEPE6y/T2Ex/D1cJxZIDTGGGPMI1VVFXt7ewz6fYaDAfW4&#10;arsyKlkG3gOk6QmziByYYTexf5Gb2Vd47w+c3HFZQlGB3vwCZW+B7sISc0srFL05osjO43g+ngY+&#10;K3byovPNouyR5SXiDoay2SqffoiA91GllHDOURQFRVH8R+fpPPQ7eRw0kmKNxoiotstpZ35sIfAe&#10;DjWIEgEn4DzOZX+t4mzJ6GNkXUaNMcYY88jUV998md0Pvl6vXyLtfEBPdynLxKLPIUGITcWpBDQM&#10;UFUCECezD9qC06TjaFODimSp+fm95qiNqkTuhVwS0owOp3YFUUpqHEHmccsfo3PuD0inPoN2T/9R&#10;Js/RadHp39mW4e6b2jnHuLfKIP8ApxkL2mFBOgzpN9dTRVOzHDQIRN92bdWSJNoGx4CQcKJAQhIk&#10;3yWFCjSS+YDiqaOQtEAko1MO6OSOrszTiXNjt/KZYxcAUqqWtKpIgz467CNpiMsigpJSU+NuXrfx&#10;wO/dbY/h466ITe5t8q8nHXgDAKQNtpPKkbRzPSeTImb3l97tNmZNbsPNPMaQ50QBlYwQPePa0fWL&#10;+O5JRjL/+vzqp23J6GNkFUJjjDHGPDKicSmG6k9jPUJD3QzwTkc3HXng+227lU6Wik5OuBPtvL2i&#10;S9lbmOyh+w++7K65M68+c3MH7+n6r0pQXO4oypKiKMBDSJFxXX+IG9Cm6+hMRUyOWC06/ZEIIU06&#10;mjqCciwrs1rXi3U1IrSva0lH7xt81hZCfpT6592uO/m36b0nK3KyonOs51IeV/aMG2OMMeaRidVw&#10;tR7sEIZ94ngIoUY0oNndT41n9/49CO89pLo94YTU7H4jJCXhSPkc+fwKc8urf9tZOPmWP/N7lx/o&#10;Do+ZKBGR9A/OAZIIGggpEjRQk9rJcI1mX9zB3/cKSRKT6ZCHl/juL/89+D0i4B1RXNNVMstJ7ngu&#10;DwyjvRfHe7uE0ZAUa1JKTSCemcmIHKyyPUtmH86kOni4oZBo87PJ66N9elAi6P6rzGcFZdmlLDv4&#10;ojyWbxAcZ1YhNMYYY8wjEa7/ZDUOd1+u+luM+1tQDfFEMvabvBxoPS/7TWUeVCYO1bYaqG1jGXFN&#10;WxTxpHKebP4E+cLKD8qLf/RcdBY9wANOCSlSVSPG4yF1PSYRcdn+6eHs32T27yIEHLNjKCYn/W7m&#10;68akW2lq93WKd0he4Lo9srL315qVxy6MD6//y1IaD0+P+9vUwwES47Ra6t3+8zd5Hp7HMDh72YEl&#10;qey/4TP59++9Jy+7ZHmJ87kNpH/MrEJojDHGmEci1YOL9d7md0bbtwj9baSuKIDSe+ARDyNvNzup&#10;arNMFCGqID7DZR2YW6aYXyHvLb35aA/k6aSSOmhCU8SliNdmvaeI3lnuuwuviaRNwS8KHIwI7s69&#10;nbThwDsk8/iiQ9ldIOstvtn92B8eu6W6mdYXh8Odvxn1dwjjAU4TXgRHG551uvH1QBicNGN90vlw&#10;2nF38v3sz/jwS1sPh8HDi8Edkz2JByuFTeff9t+nCN5nZEWO5AVIZhXCx8wCoTHGGGMeuurqT5bS&#10;aHCx6m8z3r5N3d+CekAuUHhHfagyOPsZHk53RlXFTcZOJCGJID6n7PTwi6foLa2Q9+aPXXXqYUih&#10;LiVEJAQyEbp5Rsg8LkGKNd4f/JscXvrp28Azu1xU2A8/qtrsKXTNAkHVpiGQOEGcwxVd8l6PvDN3&#10;7MIgQB7ql9OoT7W3QxwPcdosSj7cMEZm0tWzVCU83IQG7gyDk8umoXDm95w2P9uvEObkZZe87KA+&#10;O5aviePMAqExxhhjHjpN1ekUq7+L1YBq2CeMBmR1jc+UTHKqtD9iYtaHXi56xMn14UAZ21Dis4JO&#10;d45sYYnu3CJ5p3ss9689sJTKWI8JoyFxVCExkQEZAknBzywPbfcQHljeq/v7DFUO7kByerivZhsE&#10;FFSaJaN52aXozpN3e8fz5D/Vq/Voj2rQJ1VjvMYm8KSEb1PPHZVB9sPz4efnuLpfGJw4EAqnz4ki&#10;KtPXlMszik6Hsuh+LctL6zD6mNkeQmOMMcY8dA7tkAKprkj1iFSNm8HdbeXoUZudaThZwpiQ2dl3&#10;FEXxn/1z2tHQQZlCZDQcMurvUg32iHXAaSL7iGeHoneJAzNLEic/TZN5kE7Iy4KiU76TlZ1juTxQ&#10;43g1VRWhGqGxbV7UdhlNKT1z3UQ/iukc0PtdZ2b/8KTLaJ7n+CIfcerTz+ebNE/Q8/lfQWOMMcY8&#10;UiEPECvC5hb17S2ERCozhhrI5d7LQ++2VPReVUMVSE72i4WqOG3GTbhUkWWOlJSAUuMZ1DCOQlnM&#10;s7y0SNnt7XDileeyGhHCxhfDeI2wfZXRrcuwt00vc3jpsjcc4IuIIiiCaIYkKIA8KV6VoT/0N5n5&#10;u0WB5DJyARcCJCiyDgPNGKcuKgu45XNo79TrnPv9tx7vI39w9W/+6eV884Ovx6338OMNCoaQhgQJ&#10;SJYxQCm8px2sgQOcaFs5jYg69IjE9MjnEk7u/25303R92f96/6imX3magD+5RGYqhcL+v+PpewtJ&#10;0XaOqFNw3pNwSD6HFgvEYoFs/hR+/sRzuaf3SbMKoTHGGGMeOoFSYyCFCk0BD3hxOJGHsj/wKIc7&#10;mDrncJkn8zl5npMXBc49v6dBPoZVHe5R9fvNstHxiFjXCEq3251eT7TtGvoRbz+lREqJoIkkjqRC&#10;lZTkPL7To+wu4IryWC4XTaFaGo8Gq+PBHvVwQKoDIkrmfBPkJpWvu/zus7SP8G69h9w9vj78Oykl&#10;Yrtk1LkMnxXNqJhHHYTNXT2//yU0xhhjzCPjVEutK+J4AKGi8EqRuTaEPf6TPhGPdzlZ2SEvSopy&#10;DvzxDCQPanjtJ6UMdl8bb24w3N6A8ajpGhpqiKk5MVdh8neaDTGJyRJQue+HqhJjJCoojko84+SJ&#10;WYdi8STdpWWK7vyxe/7DBz++WFfDpWp3m2F/m/HeDjGM8OLIC49vx51M9wy2v/cY3gN5Iu42VsNx&#10;MGAc3j8JEFIzE1Tx+LxDXnbxWQdcfutRH7O5ky0ZNcYYY8xDJzGshvGAariH1GNyjWROkUjTtOQR&#10;Z0IRaZp8qIK4Jt84j/M5vighy8D7526v0vj6j5d8GL6ctjf+ZHDrOqPbtyhSTacskJAIITQNeLw0&#10;1UF1OG17Z0pEp2MmjpbEIapE8VTqGUtO2V2gXF6lu3QS3507dh1ehbCkYe8fRrubVP0dwmhAHgNF&#10;7ii8J9DsIVTXzpdoG6k4mM5zeBaqhG2PIKDtGNo+rrsNpp9cZ/Z3A54QIeYZedGh053HFZ2/xHmb&#10;QfgEWCA0xhhjzEOnoV4KowFx2EfqIRltV0qRxzKEzbUD31SVkBJRpA2FGc6XRMlA8mPZ0ORBFGn8&#10;Wgw7/zDeWmO8cZN6e51OGFJmTYAbhRqNgMtAacKgCq4NN03DkIRGf9/7mY77AGo8lXhS2SNbOEW5&#10;coZ8YQUp5i49lgf9EDkdvRzqPaq9bdKwj4sVGYncKU5cM2ojNQnQKc2uuZmZhLSz956FpZEzD+lA&#10;KJxe2HJ652xDRahVEBxZp0fRW8AX5XO7p/dJsyWjxhhjjHnoUjVcjeMRaTREQoWLFV4TTh9Dwwwm&#10;oxJm76cZSi9Zhs9LkOz5m3e2/tbFVG1/dryzzmDjBsPtNepBM0cvxgqVhHiH5p7Jwr8mDO5Lovcd&#10;MTDRzID04DxVguAKioUVuitnKFfOkHUXv6Z5cbyWB26+vSppfDGM+4x2b6PjATmJ0mnTaTWmdk+c&#10;O7CU0gGk/UB0t713x40cqvjBPfYU6sHrTH9XcqI6cDlFOUfZmcNnneeuYv+0sAqhMcYYYx66WFeL&#10;dTUihhGEMc4nkNQUS9rq06O231TGId4hPqcoOuRliStKEPdcVSPiaOfV7fUb37l9/V1Gl3/NcHsD&#10;iWOcRBQlkUhOIPdQTWKfQxI0a30bzTy5+9cUYozkWUFSISbA53QWTzB/6izd5VNI2bmcnfrs8QoA&#10;GhZDPfzOaLDNcHurGUgvES8CmkgxIC7DOYcmRVQPlF5U4f511ePlbktEJ5XCydd3+x0Alax5TUmO&#10;z0uysoO4/Hi9Hp4hFgiNMcYY89DFGNEYIAXQ2HykBEcEiYdlEgabANrMH/Te4/KMLM/JsgwVNzr+&#10;C/c+vOFgd3Hz1g2uXH6PeOMqDHfoeqHwGd4FYoIgStJEAYf+Vs0zpdKc8B8VbGLcD5BBQX1G2Zun&#10;t7BI0Zv/W7LO8avOprBU1xXVaEg1GhBDRZES3rczCEmoNBXCSRlVZ5eLcnD16LNgEgoP7ynUQxVE&#10;5VBV0Tu0VsS7Zl+vy8E9X2/QPE0sEBpjjDHmodG1t5fGm9f+Xba78yX2tiAOiJIYJkfH5WQ+oVUf&#10;Ke4fKY5aVjo7DiGwH/6mRZkk5D7De0VVkJThs5KsM4d054gohaPz4I/4GFj7H1/i9vtfry/99Cvh&#10;lz9jfu0mvn8FadcxqipV9IhzzKEQE3Vqzs0Tzd5CcBAdhBxwiIxISVERcBlZliEipNQsncx8TpSM&#10;6AuiK3HzZ+ie/STzZz6Nm3vh+5z5w2M1f1Cvv/majG5/WTaukG1cQ3ZvkMU9yD11XhDCiFwrCk0U&#10;MVBPSmcqiDSvVQUmMTkden3f8XpP6f4/f1Cu7SA7+fZQG1RtI//kKKb3337KtHkk04fZXm9SHczb&#10;zkOJdgTM9GeOqMo4jdFOlzC/RFw+AyfPEnoLP3yWKqjHiQVCY4wxxjxsfxNjJMbQBAT29/SJNNW6&#10;D7MP7UHcc5h9W630z1Sd5t6GV/95yQ83Pjtav/6VrVvX6W/eYrh7m0VRRFyz963tyDppwgOzPU/u&#10;NlZCibGp7uRZu0RSE5oUUiJpwrm8ua0iZ2Fhle4LL3Hy7IuUSyf/I53j10xGRNDR6C+2NzdZv7WG&#10;xkiMERFF9OBy2oROQ+Dh2ziuVPW3Pn6VZvQI7AfMhODzgqLskXe6uCz/c3DWYfQJsUBojDHGmIdm&#10;MhC+rmvquibGABwMhI/rvHh2f5MSQVPTATIFnKcZf/GM89XuF8LW2nd2b3zA7tplxv0NtOqTtRUi&#10;N5mjLgnR1C5xTGTTQCMgbn/5aPvHi7RLcB2IJmJowr+IkDlHEM9IlegKustnWL7wSbqrL37TzZ18&#10;g9XPHbtxE6S4FEZ7DHe32NvdpKzHaAy4bH/u4mGHA9TB75/u197+GwNy4LIPHwqVdOhNlwSoOBQl&#10;4nFZl3JukbK7iC/mL5XnPmdLRp8QC4TGGGOMeciUGEOzj1AVcTQBTLSp0D0Gk31u0o65cAopRTRV&#10;aIy4ZiBc+VgO5km59uNX/Wj7j3fXr7B77V0G61dhuEVHIrmbWWaLtstt2xCQFHGTk/l2B5hoGwqb&#10;62SdLqRISoEUAykArtmvKT4jSUGkJHWXyE6cJT9x8XXpnX7dn/v88QuDQDXYWxz1t6kHO0g1REON&#10;kHA0VVYnzdgJ51yzjHYmDD1LlcH9vbnt58nlhz43y0MVRVBc01xI9gNhciVkHVy5QNZbJO/OHa+O&#10;s88YC4TGGGOMeYhSCZBSIsaalAJ+MpNOm6HdzYLRR7xbaKYhSjMNL7WNbSIaa4gRUnx2A+HNt1d1&#10;vPfy6PbaN3auvcfWtXcZbd4gjyOyPMNps3hPmzH07f8ml7Vx5kALyUOLfCUjqaLtkmCfC0kyajzj&#10;CIOsgyysMH/uZRYufHqcn3zhr7sv/5tjtW9w1mhv62J/4wZ7t28S+xuURDIn5H5/vMl0ObQIdykY&#10;Hlt3qxZ+FAlmwmATDKMrkKyDFD18Z/H7vjP/wUM8ZPMRWSA0xhhjzEPTnDwmQmgqhCklMlGckyaM&#10;aXxsJ8sifn9/lyY0BTQGNAViqp/tYcwxLMbR4O9GO7fZu32LsL2BjPvkGeROIFTApP6nTQBsQ7uI&#10;0OTFw3+o/epuVdeIRjIRfJYjvqBSzzgKo1oZZPOsnHqJxZc+w/wLn/rG0uf+73//WB73I1BdefNl&#10;He++NtpeY7R5g7C7jsua17QXh5CIKe03WJF27EQboB40UD0JD75kdLJ3cPIxCYMOVUFdiS/nyedO&#10;kPeW3nRnf++dh/wQzEdggdAYY4wxD4+kUlUJoaIOY5LeuYfQifJ4Fo7eaRIKU4hAema7jGoKnViP&#10;qYd7pNEuLo5xLrZ7B5uRIAc6RzpBVKZ7BDUc+gvJwXCo0rTlmXSVjCpUklNnJdF7ehde4cTHPsvK&#10;xz77n7NTF/7+UT7WR82n6sUw2P1qtbOBDLfoMMLLJDA1Ve8UapL45uuUuNe+wqljkg3vtWT0aIn9&#10;IYyThjKOJI6EQlbS6S3RW1qhnFs4fiNInjHP9JtjxhhjjHkyZiuEcLjL6OM7jsnJrFOQ1DRNkaTE&#10;WIM+u3sIm6Y+4z8P44pYjdEUcCiqiTqMoV3umdrnhNTsE5SZ5b3Tj+kew/0P7z3eN8t+x1VgMBwx&#10;qBXyLsXiSc594jOc+/hnWDj/sR92L/6rY7lvcGK4t3N6b+c2g/4mGseUvnmeXFtZFY2kxPS5PPwx&#10;cbfLjoO7He/dHufdHl+StpkMsyuQHYgjL7vMzS+9kXfmj/Xr41lgFUJjjDHGPDQpVksx7KFxTKxH&#10;QEJEqUKNQ3DiqUMk+y3OQA6cXLvYzHhTR9buF2wa1iQQxUlOihVRI+IcUYS68mT9PvVgjyIMoR6v&#10;PpxH/fQpPv6v3xrt3PhCJJKqEYQxDlDnqBGCy9oRHIpLTbhxSVCN7ZD1DEjTQO+cI8vbpimqDIou&#10;w0EfQcjnFoGSAQt0T3+aUx/7FEuf/iJ+6dS/JVs8tvsGAdLlN75cDK99I9+9gtu9ga92KHxqXnso&#10;GgJColt6BCWFGi9QubwtqqY2PLZvjNyju+jh0OWOXJr5oCXGg/d3+O5EDh/nwe8P7CiVNL3O5L2e&#10;SnOSNp1GxTePPmgiJcW5jF73JL3FF8gXXvgbufiv3niwx2IelAVCY4wxxjxc6u6510hEHstyuZQS&#10;fqYSKUmJGtvlfZMuo8dk3d5vYXTtX5agWb7bVGUzMpeRZ57MQahrVKVpHoo2+wdRSNJUcpyg6poq&#10;IqBO0UxwTtr5hU2lcBQiI4nEXpe5lQuc/PinOfuJz7CwevGLruxd5vRnju1ywPH1n5b17u2L/RvX&#10;XttYu8J4bwevkcIJdWwDkqSnfYLEE+G9b/btqjTBUJWY2hEmTig6HfJuh6zo7DzpYzUWCI0xxhjz&#10;MOn+cGmZ3UOk2gawx3P2HGPEOYcI7QlpAp2MSKiJqUY1lM9qJCxzvyh58Z2yLHFFB8RTB8W5CAhR&#10;4rSZjErTV1SlrXqp4lwioaj3qDgCEBOEdq5k7uN0dEAsl8hXXmTp459n9ZXf//7Siy//Pfnym5x6&#10;5VjPlXPV3mvV9tp3t2+8z+7aVdJgi1JrvCai+nZ247P6Cnow4hQi0yXHMTX/Dp0XXJZTzs1Tzs2T&#10;9XrH9g2DZ4kFQmOMMcY8dCKTsRIHNwwKHuQRj5yYHoPDoSSaoeuQ0FATqjFhXBHrUD6rJ0IpxdJl&#10;nqI3T95bYi/rUI93EVFy53GpKfE5BSGBc8jMJsG6ik0xJyvwWUFQYVwHxiGSVKiTp5hbZm5+BXfi&#10;LJ3zn+LEJ//gbzvnXvkvnDu+4yWmrv7za1m1+0XZ2yT2N2C4Q5FqMq2gUsRrO5+jWQ4q01kdjjtG&#10;dDyHQgikCDiPc755flQRn5EXHfJuSdHr4DodC4RPgWf1v4PGGGOMeWJc25zEt0tHHappulRUHkel&#10;0DX73YSmiYxIu79JI6EaMR4N6MX6me0yOqiqHS/Zf/DzJ/6uXDmLu3WacTUkUOPFU2hAUtspE8En&#10;1wabtqFMSCQRkgpIRsARKXGFJ89yKj9PcfoMi2c/Trn6Ep2zn/z+3IVP/5fixX99/MMgQD14Oe5t&#10;fbvaXifsruPrAYVEsnaOwv6eQGnDYDuoXUD00XdNevDGNEf8/gMup3ba9hl1DvEeaJoYKRmS5Uin&#10;QMoOFLkFwqeABUJjjDHGPET7Q7oBULd/8qoOcdJUCQmP9Cicy9p5eoqo4p0jQ9BUU40HuOGApRSe&#10;2S6jCxf/9dro2j+90Vm58M2Fc7e/Pdjaoq5rxv1bhKqi53LUNc+Nowk2TprlfaJK3uswrGrG0RFG&#10;jrFkBMkp5hbJ5+eZP/sxFk5fYPHsS+QnLvxldvKFv31mwiDAuP/q4PYtNm9eZu/2LRj1cVo3zXcc&#10;zegE2lf7oexkq0ibPYQqTRMj9Q4SRBTvMrK8S2duHt/t/G3y2drjWS9g7scCoTHGGGMeMsekSvik&#10;TEYnxBhJCviER4gxUQ1HMBiS6mc3EAJ0zv/hWkj//Qfz5z5BGO6R4pid6zDa3WAoAWn3dzlRHIJv&#10;C7cqEF3B0GdUTtBijljM4cpFyhMrLJw4zeIrn2NueZVy6czXpHfqB+XFP3x2Rgdc+9nF8c7WxY1b&#10;19m4eZ1qb5teqnFOce1qUJkMbkcBZyHwDtos1k4OjU2TJ8STlwVzC/PMLS+S9zojv/KZY73P9Flh&#10;gdAYY4wxD92BMKhtd8GZnz2O1jKq2syHU5rZh5LQFAj1GK2GxBiPvI3jrpLyrWL+5NdWzr70PRnt&#10;IPUQh7LX3232Dqo2S0bdZD9hExK3hmMUj59bZP7kGRaWVikWTrJ8+hzLp05v5+de+S9lb/kycydf&#10;Z+V3n61lfxrLfr//1d2tTQb9PbIYKLKcnIRGRaMeOoNOiFoonBVjJMRm2TES29mVGd3uHL35BTq9&#10;HkXZtQ6jTwkLhMYYY4x5aDTEjsZECjUZDp8iTgOFF4ImRnVN7gU/qbAcqiLer6p4MGS2nzTO/Lzp&#10;iYIKUStihOQz0IyUwCP4MECrAcPtIYNb1//jwgf/5xu8+D+9/tCegKdM78LvjUfv//Pr7pR+bc6X&#10;3xv1TlPfvEK6ucRwtMd4sEeKNS4lnCjdIqfT6dBxc+S9BTpLZ+icPEfn5EV6py7SXTnzuWJ++XKx&#10;+rntJ/3YHonL/+0rYXftS/ntt0k3f065/QGLOqRIQ+oUcd5Bls/M3rs70TBdSqrA4bcejsqOd1z/&#10;jkGBD/aWiqTm9tKd/6San7uDd+EmUzba72vK5g0FEiA41bbrqoJA1V2g7m/jQiD3fTK6DLMVduc/&#10;ztypz6Hn//W/lfmTbz6zm3iPGQuExhhjjHloRPxI226LCW32EKZm+WbTaEZ4nF0YJ80tmtWQTWMb&#10;UUeqR4yH/ZervZ2LxWM7miej89IfrOmVf36zyLP/5Iviu/MnTjOcz9gb7LK3s0tdDdAYyJzQ65bM&#10;d3uc6J2kM7dA98QqneWz+MVTfya9E29IuXApW/3dZ3KZX7j+1lLc21ndvHX96/3rV+lvb5E04DMh&#10;15wYUjuv0dx3/qJCCs0eYedoZn7SNHnKsoy87OBd+UFn9fefzTcVjiELhMYYY4x5aJIwFhESTQBM&#10;st8R0dN2HZxMNX+URGe6e6RmDEbav6gebDHaWWe8fes1fe+/v1p+7BlqiHIX8sIfvMXNt9fme0tv&#10;dldHS3ri9J8MR4M/HQ2GhGqExoDz0C1KyrJAygXyTu+v3NziW3SX3iCfu3Tc5woexafq5eHe5nd3&#10;b91ge+0qw/4mRawRP6mEPb7lzsdX89aLaMQ7KARwHlWPyzt0508wv7TyztLH/+d3nvSRmn0WCI0x&#10;xhjz0DjJxrgM1IHzB5a6TcZNuMew18ohIJA04dpqpYhrm6YkYn+DsLtO2tv80zwM3gCe6UAIwJnP&#10;rAFNV8f8Vz9aUP3mAoCmElLZzCCMS4iMkHwH57c596lnOgTOSsONL9Q7N9nbuEwY3CYLQzwVmpQq&#10;VKCQOcV5SEcUuZ9kQ6XH4y5PgE5mMAoOIfMZHog41GUUvUXmT6yycOr8m4/5YM0RLBAaY4wx5uFx&#10;Mkbcf5As+7vMF3ifN5cnRbxDtBnknY7cRfWgEuBw0rRJcQmSpPZU1cHoNnGwDqPbuDj4LGtvXWT1&#10;1WenU+ZRmqB3t7D3/DwHMwbv/O9fYvPal/duvkv/+m/IhtsUOqTjIXPpQPxJR6XB50K6x0bI/eZR&#10;6jx1DNRR0LJDPn+S3vJZ3NKZv3tsh2k+lEc/OdMYY4wxz438/Oe2RfzYZxm+yHHet8tEmzl34rRp&#10;+/mINYMv2mV+CtJ20WxOfBJZ2CPt3Wa8ewsGW98gDF555Adlnk7rb1301ea/G6y/9+X+jd8wvv0B&#10;abiJTyPKTMhzT144sqLZAxvjo52heTxJ86HNR0xCiEKVPBUZdBYoF06RL576Pp3lN5700ZqDLBAa&#10;Y4wx5qFSJ+M8L8mynCzLDiyfc6qPfPsgMG1gs9/9sOlCCgkHlD4QB1vs3rpGf3MNhoOX081fPNNz&#10;Cc091HuvjndufGP75nsMbl8mG27QlUjpEhkRNE2rguJsByHQtiCdfNwp4AnqCOog71LOr9BbOYuf&#10;P/lDzjxHlfhjwgKhMcYYYx46yXxbHWz3Ec70sH8cgXByonqvsRalF6rxgP7WBnvbm8Tx3nc1JuuC&#10;/5wJ1358cbS78fL2+g221i5T7W6QpYpet6AsMiARqhHjMcQ42yn3/ibXu9fHs+XOf9AqHhWH+AJf&#10;9CjnF+ksnCArFy49gQM0R7A9hMYYY4x5qHqdE2tVPocvSsQrUcbUoUKjkDlPJhnxHnPU9C5p8W4n&#10;0MFHRPff13Zt+1Cnvvmd1ExyU5qZhyoJ1Uhqm+CH3T6SJ8Jgh9H2TYb9Dcqlc6c9WCv850R15Z8v&#10;xu21Lw1u/uY7u+9fYufa++juOnM+EeMuiCPgUNdBOkqtkRAiKkpxRK/Rw6/jO9+Y+KhH+3DfRYly&#10;cAvgdM7g5HO7rHvSlVdnfg/axyNN91UBUhKaPsIZqEdHO2RZj1TMIeVp8qUXmTv54l+5+cWfPdQH&#10;Yh4KqxAaY4wx5uFyMsrzEu9y8BnQdPdMNCfKT0NTjpQSKQXieMiov824v0OqBi8+6eMyj0e8/pOL&#10;Ouy/Mt5d/15/4waD7Q3ieAAxgLZvJqg2S41plhy7NsU9cwW+B3DPp0Ic0TmSL3G9BToLK5QLS5fL&#10;F37P3nB5ClkgNMYYY8xDpWQ7Waf7l1lRIs4TVVFpZ7jJ0S37H4csd2ReIIwZbm0wvH0THWy/Ftdt&#10;H+HzwFd7r8ng9j+Mb1+jf/M3jLevk4UhHa8UTlGVdowCbTOithpmaRBoGzUpoA5NzeB5Zir26jtE&#10;V6BFj3zxJN2TZygWTthy0aeUBUJjjDHGPFT5S59fy/Lumss74DNUHAnBuQwnT8duFS+QkZDxgNHW&#10;DXZvfMBg/eq3w+76F5/0sZnHYHT7S2HrGjvXLrFz4zekwS26rqKbNUuMkzqafkSKkHCiuMnCScuE&#10;0w6+qm0YpH2zR4VEIklGkA7aWSJfXiVfOv3X0p1/9md9HlNPx3+VjTHGGPNsyYo1KQp81gGXocmB&#10;ExwOdQ59yHuiPqo6VAiBKIGYHINbH7Bz/TxuYenfRff/2+699D/b8Oxn0PjGW2Uaj1a761f+dOfq&#10;JTYv/5zR+nsUaYfCR3xMxDrhsxxIoGm/eiKCumbw+hN++T5xqtoMmlBHwk3niqY2LNchEXOP786T&#10;LZ1GFlZ+wNnPv/Pkjtjcj1UIjTHGGPPQJed3fNbBlyXOF+18sua0Q5+KCktEiBRaU6Yh2r/NcP0K&#10;4621b/hq+0tP+ujMI3D7l0tlGL3mBjsf9K+/X25de4/RxnWyuk/PR0oBUMTLdMmoU0CbKqGXSZdR&#10;/4QfyJMnqtOmTpPnahKdVRIpgvMZxdwSnaWTZHOLFgafYhYIjTHGGPPwid/O8oIi7+DzjIRSp0jQ&#10;dNdOoo+b947cC3OZp+fBjfvs3b5Bf+Mq473bn9Wrb1180sdoHrLx+HTYuv2jnWtXuXXtCjtrV4ij&#10;Hbp5opsLmipUIfMdlDYUAqIJQaFdJol7Kt7ReKImz8DsktGm/Y6iqnQ7BfPz8yyunGR+ZYWs07Vm&#10;Mk8xC4TGGGOMeeic87g8IytynGs6jTYdRu8+WuJxE6egESHgNRCGu2yvX2dj7Tq7mxtfDcPB6pM+&#10;RvPwpCs/vRh3Nl9bv3aNq+/9mttr19ne2iSOB2QuIQSqCsbjRNL9MEjSpqlM20TFmsrsm3Rhnf1+&#10;otfrsbCwwOLiIr2Fxf/s82LnCRyi+ZBsD6ExxhhjHjrfy8b0ThDmL6C9F/CDGh/2gEiUDNGm2nKv&#10;wfEHQ+NdTsLVHdjGNZmPNrmqznQ8nM4JEGE6sJ6cLEvkTtCwRzbqU8QxxY056Dl06cy3eHf4Ogvn&#10;v8+pV8a/1ZNgng6Xf7Hk9ja+HNd+8d3q8n9n9MEvcJf/GyedJysFKqhGiUIcc6XDu0g1mcOXOWoc&#10;09dNAE/gcE3lcQdF94DvqRz+9XTo34/I3WtG06uliMuUcQw4arq5UEWhrwWhXCHrrTJ//nPkZz5P&#10;yM79VefUq2sPdsTmUbIKoTHGGGMeATf23pPnJS7PUOeJ7Wmocw9++jFpe//bfqgqMUZCCCRxZHlO&#10;7h2hHtPfvsXOxs2vVLu3v0s9tKWjx12189p489p3N679hs2blxls3MA5dyDEOeemr8unoYL9tHNy&#10;8DlLKkSFoJ4kGVL0yLvzdHrzf1mUXXtD5SlngdAYY4wxD52KG7msQ1b2cHmXhCempqGM80++KYeI&#10;klSJCjihKAryzBGHu2yvXWdv7X3qnTWIg1ee9LGaB3DzJy+nwc2v9G/+ms2rlxhtXMaNNsmyrJmL&#10;qU2jmEm4mVxm7i/S7B9sCv2OqELQjOS7UC7QPbFK98QqxcLyO+6Fz1p18ClnS0aNMcYY8/CJ3/FF&#10;iS97kHepxOMSZOLIM4/GJ3t4rtkQ1n44BMERSeNdNFX0b77LXK/D3InTXyX7ySVrmX+8bF//x7Kj&#10;1Wuys/HlwfVffH3r6tsMb71LPrpNkdV4PEpC0/7SZecckhIptaMlzD3FSDNvME1mMzpqMrScp5g/&#10;zcLpl+iunPl7P7dkswePAQuExhhjjHn4fLbtsvI/uE737yg6qGTU0gytfhhdGo9a4nRUjSe1lUpx&#10;Tbv8oAFJ4CUiEti9donCKXk+/ye9WFwi8Ff5C5+3SscxsSDDr4y3bv1N/8o7bP7mx+xe+Tn11hU6&#10;YY8iawanT98QmKGqViH8MKT5vySCU6i1DYTFItniaYrlc/iF1R9w/g9snucxYIHQGGOMMQ9dfuaz&#10;42rvjTVf9Mi7c0inh44yAmOihie+Z8WLIE4AT1IhpQiaKCSCBqqtG+w6j8vnWc7mvrWQdd5JN3/x&#10;N+7M79h+qKdYWP/paqb1RTfe/mLavMLOlV/Qv3GJsH0NqXaAGpJHXbNseXbfYEoJsTD4oWSZJ4on&#10;RiFpQvEkV+I6i5SLq8jCCnQXLQweExYIjTHGGPNIOF/slJ05OnNLlHNzyKBDSjXjUNN9wNuWo87b&#10;j/h50oiqIxHRtsWidyBao7XSwRH7G2zfeA86K7ju0vfmy+5ld4YfPOChm0ckXH9rKat3v6DV4O+q&#10;q79i8+q77F17l7B9Ex+HeJdwOLTdJ+hEkHZpaIpNyyPX7ik096c4tO2+6lxGdBm+mKNYOMHi6fN0&#10;l858TSwQHhsWCI0xxhjzaDghK0rKbo+y0yMWBYwghDvb9j9uqkrUdg+U5GRO8AIpKRqgKBOjesBo&#10;ZwPZuEa2fA6ZX/ls8d7/+YHvzF0uz75qlcKnTKbxYtjr/91w8xZrl37B1toH7N28ih/u0CWQ+WZ4&#10;uoqgqdlDOmkiM/kQ2qqhFQrvK4RAcqDqwYHLcoqyS3dhmYUTp96YXz55Wc581v6NHBMWCI0xxhjz&#10;SEjeu+Tmlr6WrZz8HovLjG86dBzoqhLLrBkOz6Tal/AiQNPkY7JyT0Tbr9vrioAkoty/U+lR+8Dy&#10;2CwbTQ6iBBRHSA5HF5+BOqFLJK+3kLVLVFlO5bPv5HiYl89xFmuW8TS5+k+vsXfzT0bXf8ntq++x&#10;e+lnjLZvIINblG5IliVSUHAdfN7B6S5oRBJkqk2lUBQVUCJpf6AlAIfH8k2qiPeaoxnjI+6adEQV&#10;8/Dr/46q56FvD19fj0jEdYLCK84pe8FTF0vMn/kMKy9+nmL+7A/kpf/JKunHiAVCY4wxxjwS/uxn&#10;xmH3xjZZjssyxOfgMtAAMG35P9F8/6SO9iDR5qQ+6IiQthivXSF0T+J7J1judP4YLBA+LfTKTy/S&#10;3/jSaO3yNzavvc/2jcv0t26Sxn06mdItCgqfGNdhP+h9BM1r9KOVDB/5stMnXMF0eUZyjpgcAQd5&#10;ST63QHd+ie6JFevIe8xYIDTGGGPMIyN5Zy0r5sjKBVzRIfkcjbHp8klbmRBBtKkNumml4v4n1JLu&#10;f0b8oU7HJXHH0lVJoK69PCFEiANG29fRqx16vR5LHfmzrV/+t79f/vS/ufxh7sY8Onrj56uhf/PL&#10;e1d+9e3N93/O1uVfsbtxnTL08X5Mx0Mna+blNQF/jAOy6Qtk8jpKs7c6/eruFcAn/67FUYFztuL3&#10;KMJpUiFGRyAnlQsUi6fpLJ6iWFiGcu7SQ79D80hZIDTGGGPMI+OKzprvLvxlMbf0ray7QJWVpNhs&#10;LZqcgjtV2hV7tP1djm4a86Cm58iTUJiay7T5OlYJVMmzjCJTRAdUt99j933HZtx9mXzuG9Wvqh9k&#10;S6d/6M787vYjPlpzSFj7eSn18JVq8+Yf71791Xe2332L7cu/YLx+Ffa2WJgHTQGvgVC3swWj4pzQ&#10;LDaefYG1r0S5W4h6tMHqUbvXktajloQeRfHU6gh5l2L5DEvnP8ni+Y/h5k58TfE7x++Zer5ZIDTG&#10;GGPMI5Od/4N38p21d4rFE5TzJwh5ST1SEiDtktFJZVD58K1mHjgw3vOMtQmIKUZSCmQu4hGKWFGP&#10;h+xdi9wabuHLxa8X1c7Xl3z6s1iPfuhf+ENbQvoYZcP1/zjYuPG925d/xdZ7v2B47RJx8wrZaJue&#10;1EhSUgiEqDgHknmKIkedx3mhDpNbujMMHtbsW33kD+mhulcQfFhc1iEEJWbz9E6cY+mFl1k4/9Jf&#10;5sun3uTs79u/hWPGAqExxhhjHinfmb/cXTzJ3NIJxp05Yj8HalSASSgUcAqpXermH+cZ+HSZ6H61&#10;sFfkhKDNfMI4wqlQqEeqLaqtmvq9n9JNI3pl9p38zCf+TK//M3LuD+xE+BHSjV+WcTy4WI2GHbn2&#10;s29tXr/Cxvu/YHDj1+jOTcpqh9LXFE4JKTQhKHM47xGXoRqJKVDXI1zWhryZhkXAHcHvXktGjxpX&#10;+DTtIXwUxxJwBHWErIvMnSRbXMUvrP7QwuDxZIHQGGOMMY+UlL1L3YUleosn2Ov2qHwTCIGZUPgR&#10;b/SoPYRH3aAc+nxIDuCECMQUycQhuUdQNAypN95nM40AZSWm75SnP/aftP7vpKxzqXP+89Zu/yHT&#10;mz95WRi/mHZv/cPm2nWGP/8f9NdvsnfrA9xwg64OKPNATsQ7GCt4l+FcjiYhpoTGRNKAJo48A37a&#10;l4x+2D2E96wUHpVojxAT+LJLsXSSuZVz5Esn/zxk5VvFA92qeVIsEBpjjDHm0XLZTl70/qrs9L6e&#10;5WVTrWE/i2lbrJlUCZ+spko4HA7b8ROQEiAJ5xVNNaGO6GCL2+Mx/eDYo2QlZd/tnIRyXl5h/e0d&#10;Tn1m7Uk/kmdFdfnHq177rzDe/q/XL/+KX7/zNt33LjHeu40MtpjzI7pZItdmvqCqUtVQFAoqJIUY&#10;Eg4lzx1F7hlM1oyK3lltu0vWeprC4If1KJeNeu/J5xaYWz3HyXPnmT+xeknO/r695o8pC4TGGGOM&#10;eaTyM5/bHu7e+gHzZ78uCxdInT7bu9t08pxOJvgY8LHCs79UVDoRcKQEKTahrPlaAY8r739ym6f7&#10;z4FL5E0QUJhMNFTZ/6zdnGZpoCIpoSFCqCm80iszeozY62+R9jbQ4U2qzXdx536H/NynLump89+U&#10;U5/5zw/wlJmJ6//Hl4vx+pfrtfe+vv6bX7J77T0Wdrdw6/9IQdMt1CVFkxIl4ckQUU5IRGslyQhF&#10;UOdIeDQ5hmPw2laogcChsKQgUh88jnTwW3F33+161PzLhyUdtWbUyR3XmG0kE7IcrwmvEZcik96p&#10;ikNV0CpQFAV4qFKgTh7NOgTXIaknlOeYP/0i8+dfIVs5T92Z/6FVB48vC4TGGGOMeeSyLB8XnS5l&#10;Z56s0yWNCsQ5VAMppWlTGUQQafZoqSZU99v8iwjOtSFNH33FRlWnJ/jOuWloSCmRSKgq42pIvL3O&#10;QAvykbAUhOVq9JXC/egHeW/pnfyFV60D6W9Bb791Me5tvxq3bn55vP7B13euXGLjg3fYunmV8V6f&#10;s07aPjAJLwrt3yNJQjShIs1l4lCay5X9LrYHtg3etXL2YdsbHW+zAXYaBhF8WRJIaIzE9vkLKVKn&#10;GkWps5xsbp655RV6i4vfpChsmfQxZoHQGGOMMY9cVvbWOnPLlEvLlIsnqAbzECtCjM1SP22CXnTg&#10;xKOhYtr1Q8HRnKjSVmaOqpA8aF4UEbhbIGwH1uMgc0KZCeOqz3D9KjKsCNWY2N/4wnxy/7h05sKf&#10;5S7+kPO/Z402PqR0/WerTsMqO+99vX/rxp9uXX2H/vV3Gd66ynjzJoz26MRAWUwqwM14EKQZGxIn&#10;e+fatcdJIqigAgmHysHK8aPuxvm0khTvrCCqojgSjiwvqKoBMSZ87hBxxJhICC7vkK+cpbN6jt6Z&#10;c7j55TdZttErx5kFQmOMMcY8er5zOe8t/mWxePJb2eIJ4u0ecQgpVeQI3uWgkYRDyEipgnan4eQc&#10;3c0s00t3vZOHR0RImqZfTwKhxqYSFesxzgvdPKMjOYNYMR6sM7xeE3dv0B+NcYNXvlPo+PuM+n/v&#10;PvHFv3/Eh3zs1Zf/x6upv/1aHPW/N3jv/2Bz7Sq3r77HaP0abrRDkSoWMkfZzfDDCCjq2kogoNI0&#10;J0oyXQ0MQGrD4WwYFPEc9ryEwX1taG7fbqENgyqO4KCedPz1DtRTJ4d2eswtnyJ76RXmzn2cbPHU&#10;NzXrXnrenrlnjQVCY4wxxjxysvrZNd3beMvPnyBbPkVVLhBHNZIczmdkXkixJkVB8fvj4SYj4BSE&#10;ND1pP2pB38PYydUsXdU7LgMIcYzH412JyxQn4MKAcX/IuL/G3nBENlonDje+2ln9xKvl3u1Xuidf&#10;+AHn/+DNh3Boz5T65o9Xs/HuH6fNm1/s37jy9b2tW+z+5r8x3N4i7KyTj3YoUk2BkkdwlUdjbCu2&#10;qZkYIoKIQ53igHiXLrSid68c3z0IPh8RR1XbIrwDEZI2H5oiKuAyEJdR1cJQMzrlIp2VFygufJzy&#10;1IVv0l3+kSx/7vKTfhzmwVggNMYYY8xjIUXvcrFwgnL5NLG3RLW3R1KPtCtBU3DtNIkMUZku0Zw9&#10;Odd2buFjOd52P+PkfidH4pyj4yYdaGoIihfoOshcJCSlv3WFnbhL2L1NZ+3KawsXXnmN4e3Xu9Xm&#10;6/QWfsbqv/rBY3kQT6tb//QaMSxpNbro9rZeG2xc//rO1V9z6/IldtZvEm//EkkVJZG5UigRUh0I&#10;dSQEyD00a4knf6NmSbGogBNgvxrodFJPvrOj6L2WjD6m3jBPTPN6Pvggk0pTIUTQGHFt5T4mZZw8&#10;KZvHL5ylXHkRf+LcN5lf+QEnX7M3OJ4BFgiNMcYY81hIXq7lC8v0TpxCFk4y2NlC+5vEFElJmz1K&#10;qVma6e/SxVHbsqEqCHcu+ZsVjyghfpjxFpOloiklUmqqk14c3nuk7VKZNBLjZJ+hp8yEQsGnMfVg&#10;nf54j2F/g73tW+xtXv/yyoVPfHnl1JnL7Oz9pXTn36Kce+d5GlGhN9+6KBqW2L76p2Gw96f9rXX6&#10;t66xt/Y+/bX3Gd66wri/BbJD3laoPDlNiTiBa/Ketq8PdfsNh0R98wqJIKl9fUgCPG6S8KR9Dcmd&#10;L5CDnUaPetPhUS9afrQEbZvyNJKyHwbFkWKFUxBVknpc1qU7d4aF0x9j7tQntsPCqdfnX/i/2t7Y&#10;Z4QFQmOMMcY8Hj6/VZTdr3XmF/5Y5+a/WhRdKhyqbefOCBEhw+PvWK65X91R1WaZ4GMwqRJqmqxh&#10;bSqE1TAiHhBH1JoUQSQ013fKcnee3WHFoN6l2k4Mh0N2tjfZ277N8OyFi/kL1XfnF05QLp36Tzrc&#10;eiu/+G/eeDyP6Am5+i+vhnH/Yhj3L8Yw+u74g1+xt7vD5vp1+reuUG1dxw03yMMei9kY6fUgBlyq&#10;qUNFaEePOIG8yEiHXgBNvUumrxF/KNCJpnbNqKPpPnrw8J6//YP7VNz+v622+Y6PTSdd2pCYd3p0&#10;l0+xdOo8cyfP/rDzif/FwuAzxAKhMcYYYx6Pk7+znZ38ne8X6f/4ARff/ipbN4lrHmIiSzVJKpJA&#10;yqEehXbpH+24gDaYtbsH83j/Co07osLjpsvlJt0o256m7fgLTU2jEqfNfkWZLBFNkVBFfL4fSHIE&#10;zWB/aasw6O+S557FrKCKAwaDIWm4wah/nVtX5pDLNzixepaVcy99t3Pi7A90r/+/yeLp18l7lzj9&#10;qWenhf+1H7/KePs19ja+PL5940+2NtbY2+sT1n/K1vot+us38WHEgouUWpFR4UnEuofTHMQhJJyP&#10;iE8gCdHA0DWnsKK0lSyH1zRT9Wr/PupQaYLNfujxTXiccccS0ad8OP1HnXd4+PoutftzXUIlIR6c&#10;hiZ0A64ATZ6QcsapS8pOkp04hzt7Ds6f+ZuH+FDMU8ACoTHGGGMeK3HZTndhiYXFFUa9BXRvQJWE&#10;qG2HyBDwx24M3MGwkGdNgIgkMu8pVRnHyKi/zaC/C/EXDHdusLVxhXL5zJe6Kxe+NHfywre7J059&#10;M9u8/EE2t/wznB8hfsef/dzxWVJ6+acvh2qwKmF0MdWDF8Pu+heq7bWv7G1ep3/7BjubG4yHeww3&#10;PyDUY3wc082gcE1VT5IgCKKhyW+aUFI7VL3tCiOKTMaB0O7rnFnC2dQAG837Ak1FcDKDsOlde/8l&#10;x8+6pmOvTivaAFEFB2hqlkqH5EhSkHWXKE+eY+nMiyyePEdn/oQ1kXnGWCA0xhhjzGM1//E/2k6b&#10;P77cO3HmYmf5NGG0S5UqvPc43wwZn5jUNSbVGZlZ2vYkzVaYFA7sx4Km4hRCQAngPYUvyJxjFCJ1&#10;XVFvvUd/O6O/1sX3ViiXTzN/8gIrZy58e3HlNMXiBbKyJOvM/TmDrcsx774VXfFOceHzT9+8t7Vf&#10;LBGHLzPYfTXsrH9hPNj90/rW+4TBLsOtmww2bzLcusGwv0U12KMOFZlLlF7o5BndzOM1kEJoKrQC&#10;EKY3n6ZPrpv+3bN2Ca+jee4nV5m+jzC5oF1FGl3zqpr+/pEFtrtVoJ+eCuHD0oTjmUerzXOcUkaI&#10;ULkOZe8UC6svsnz2k3SWzv1bikVrJPOMsUBojDHGmMdOysU3y+UzF4ulVXY3b6JhQDcTvAckoRqm&#10;abBpGLJf4dnvPvokzZYwDw47R5SM5hBDAiHiJeCynMJnxMIR6prhaMhotIeMh9T9bTbXr1PffI/R&#10;8ilk4QzduXm6iyt/kc+v4OaWcb3FPwvD7ctZp7vGC3/02PccxvVflELqOKWs9jZfratRGUaj1TTu&#10;f5bhzjfC7jrjrVtU/S0Gly+RqhH1YIs02sGFIUWsKUioi3TKHl4U5xIaAinWaAo458gyT61jZvq6&#10;otKE8NQ2gyl1P7BJM5OkaRQkbRaU2M4mFBIzswnFkQSyQ3+y503UiLSV1snqa1WI2uyzjHgqKdDO&#10;MsXJF+ide4XO6Yv/yXWW32TxlWdnSbMBLBAaY4wx5gnQYvmNYvHMVzor59hdv0I93iUTxUlA2nYW&#10;k317k2KPR5hMqX/SFcLUBsJmtd1+VVPa5jd5npN5JaLNUtgY0ToiOLwIHVeQZYlOciBKXQ0Z9gf0&#10;N7cYlVfQ3jxld47e0inKpRXKxZN0lk5+p7d8ik6396bs3HxdMj92Ph+T5Ws4P4oiO0llOyI7JUWJ&#10;yFhEpnsxkzBqjl3HXjIglft7y6ZdODsATuIqdViM9XhJUyi9plWJoUyh/lZdB/qbNxkN+gx2thnu&#10;3Cbs3ib2Nwi769TDPnFnC6+RnJrCJ0oPeeFw7d4/QkWKiVhFQkqIQJY58sw1yxkjk02dbWfQw2uI&#10;m4WhMilxzVBpXx/Tv43M/A649CFePIdLvtx5P8+C/afCtU15mgA+Ikc7S5SnXmDhwivMn//kX2Yn&#10;zv09q595+irU5oFZIDTGGGPMY+e6J37UWa6YW32B3fUr9PduMxoMIFZkkshnTr6TtGGQmSWjT+CY&#10;ZymuWWonCUlN0Gg6WTYhcVQHsiwjy3K8KhU1IcRpt1LNcoosp3QZuJwQIVdlXI3Qekio+1T9nLiz&#10;Rv9mB8oueXeOsrtAVnZe84vLr2VZQd7tUvTmKDvz+LKD8xl4Ry0FzjnE5/isucyJa44PQD1ouxdP&#10;m+NKGpslm6pU1S7VaMxouEccjdAwoh6PqQZ7jKsh9XhAPa4YDvqM93ZgtIevB/g4xKcan4RcEmUm&#10;dDIhzxwizeCQlBIqTYWKdpC8944886CJuqpJHqbbBptFn4g63IE1wx6dBrdEFJ2Gtv3xlc0FPrWB&#10;ZxIsn8Fw91E455rXrjBt1uTUoTg0CSMt6cyt0DvzEt2zH8cvr77O6u8en72s5iOxQGiMMcaYx06L&#10;uZ9lveV/3ztx5r/OnTzDYOM9qr4iMeIy2q6d7f6wdonogblpR5zQf5g5gw9G2tqT4+AQ9OZznSBF&#10;RSc/U8HjwCvOOaKLbWOPSIojxDt6XU+ndMSYqIlEAmE4oB4kEk15b89lTUDudGgCYY+iN0fRmyfv&#10;zOHzAvGOTMpmqW0bEMVliPNoO8g9i80T3MxYDNNZi0oTCuvRNnU9JoxGhNGQMNojjEaMRwNCNUba&#10;rj+qik8BiU01sOuEPGvypkPIJOFdU8mLqoSYiDEiZYnP2g6iIeJpg0lMaEwHCoJu+rdP+51C6bQ/&#10;Te2HA0kz+w2b59ypwyGIuuY66hCFkD/fa0Znd0g2kbwJg5N5LtKZp7tyhqULLzF/5sI3tTv3sydy&#10;oOaxsEBojDHGmMdOVj+zLVfeXMu783/VmV/8ui96jKWZSZgdNVT+KSjvJNyBzpazRKHTm4eYiKkm&#10;xojGiBfB+2awfeVqVDJCGFONEs4JnbJHXmRIiGjKcEnxPlCotvu9QBmhqrhqAEHQuqDeyxi7jCQ5&#10;yTk0QZl3UBwpJaJzJNqloy5DRMhjPh1FoJracRtxfzxB7OMQXIpIrElhhIRAj4gAdQ0+z5AsQ5I0&#10;e9KikmnEq5B5B1ojKSExNkuAoQn2Dvp1TZnl5LJ//04E7wWPpy9xGq5lMvpjv08Mij8Y/iS1w+YT&#10;k2WiwqRy65rqojqkXWu837Lm3n/hu/xlZ74+dm1wD0gakGY8PbT7MZM2sx7B01teYXn1LCtnLrxV&#10;rJx6i7NPYTMj89DIR51jYowxxhjzsGz/4v/z5f7lt//r+tv/g+1f/zOuf5N5n0g6JBeHCwGtm9N3&#10;X3ZI3lMlpZvu39fiqJlxYaaqd+A0/9BpkejBz9BEgfCAecAXTSCbVubapZqT43bONRW+9gOYXkdV&#10;8a5EVYmaCKmpukVNRFVUoaKtnaXmc9xv1IkIlJSQ9m/PtZVYR3N/3TxvH3hT3XPO4Rxk7XFlOp4e&#10;++R4gell3u+PdTh8rqmquOz+f5+jzk/V3f/3j6oQ71eY29Y1cqDX5uFbm7nOZA/rkz1/zmPzGgyu&#10;6aAK4BNk7QcxNDM9HUTZX3Y9OexhNkeqB7gUyTOI6hmmOVJ5mmzuFNWFz/OJ3/tXnPzU5/6oPP9/&#10;sa6izzirEBpjjDHmiVk4cepyt77w12xf+1PdusKw3mY83sVpwnvBOUGm2SKhCNNC0DE2CVIwM1Jj&#10;JsTOBsTDgRAgharpCElb+POCw5HTRJxJ45RJ8x11TUOeyW1lWkxvczqyQfePIZ80okm0M/8ikmiq&#10;iDRdKidBVkQOHOtRYfxpGvB+XN2vqdKkqY5KWy91Mh0t0SwOFXKnqHc4H1EV6iREl1PMLbF0+jzd&#10;Vz7NmXMv4HsLtm/wOWCB0BhjjDFPjDvzh28V4903F0+dZ3jqLIPt6+wOtimTIpLIvCPLXDufLiDT&#10;di73d+QKqCfdpbQNhHcLUara7LObCVqTyyefneqkeSiCkNpmMU2DEMhFplU0kf3urNDOdm+fADep&#10;frU/k7S/jHTSNEeJSGqWlEpbWI3SNHtRmqWeqf2sAE4OBpb2cRxgK9QeirYvz/TrCfXtuI3mRdH8&#10;zbUNigoujNuxHxm1OmIq0GKRzsoFFs99nKXzn8AvrPx7XGGB8DlggdAYY4wxT1Sg96afP/39zsr5&#10;r7qbHzDa3CSLNUk9OIe4hNNASIpqnO4NO85SSkdW1Garb7OXwf4STWjrpjNBDiB3vlkn6mQavmaX&#10;pqqP06A4CdiqCu3PY2yS32TvIqLNkkPX1Jpiewo5+xgmx3b4+8llH2Wb0lFVxGc9Th71XCWdNmGd&#10;VsvbP1+zF9D75mKZqSY6aaq8Ahoq1EEiI9CEwWzxLOWpi5SnP4abW/n3SOeyzRx8PlggNMYYY8wT&#10;lb34r95M493X5899/Ku99evI1hZsJ5JEkqbmRBbBEUkqTVeSZ8RsBXDyPewHvsPBYBoE24A1+8E0&#10;FLYVPpHpZUCz/lObJBG1Rtp9ZWly/0lJ7R7E1NzFdHKDA8Qpvo1iURxupnKZDh2ntMd44DH8/9n7&#10;8xi7kvvOE/1ExDnn3psr1yRZZLI2lqQqVUklUW7bpW4v5fa0q2fp8ms/lGYG6NJf5b/KwANa/mfK&#10;gwGk+Ud6fzzLwAASBnjye8BrGZgZaabdUntRSbZcm4pLFdckc2HuzH3Pu50TEe+POOfemwvzkkzm&#10;QjI+wM282zk3zhYnvvHbGl4rPNvBNAi9dYlVa3lXs9cZNddgQChBkliqVU0cKGzHIVqOPEnrsWfJ&#10;H3vqT6PO4+/S9VkvBh8TvCD0eDwej8ez56i2I+8Xjpz+VuvR8XfyM3OElQpWl4hticD5J6YWLIF8&#10;BPRgowhsjCeEtZbB9Za37H9Fm3rCGyGd+2iqsqQFi8Fi1ySKCRp2XNEma2IGnRVQ1Aq9y3RdQtZd&#10;dAW2lpym0TKYtb/R6rl+W9dbCx99G9/Okgm9zS4F5x7qaj66wMH0uKbJg6QFUygQ25iyVhjVSqHj&#10;OO1PPEvbiWf/JHf09E+FF4OPFV4Qejwej8fj2XPUiS+MUF4833akm4NPLGLmZ9EVga5UqApDTlis&#10;dYlTrGkuKPZ7DKGUcq11Dza4XDa+lz3P3k9QNQtdZuWT6XLSgiZ26yJLJuJKDNSymKaupWssiFCr&#10;L2hqgWmSVFpgMwNjKjgb3VabuYfeyfX1TvjEM9vEpOU5BGuSBknjzoUVI9AyT9DSSu7gaTpPneHQ&#10;iTMUDp94X578Yt+ett2z6zwCc2wej8fj8XgeBUTU1td26Oh3jh5/kiBqARmRWInRqbWsHgy1p+18&#10;EKwXfY3xfZtZDDcILKlAqdp/K6VzpbUCKyQyCBEqQAuJtoJEW2JtiLUhaRCBRqS/v05gx4mpFZHX&#10;VqBTi1OWvTIxmsS4Uhcms0cK0pSnopZY5k6Pu90/d3o86qx3B17/0Otdhc3az8AJQpla1oVJS4tY&#10;Zz1cLsYkIqDQcYhDx07SdeJJOo4c/1ZQ6PBi8DHEWwg9Ho/H4/HsC+TJL11pseWfJ4ZvVD/zEvFY&#10;H5XxCqpSJWdAWI0QChUobGoBuxPNNIO8UxTb+uWysg0Nb2kAq9kONtFpO0AKufF3ja05aq7ZmNT1&#10;L09Sb9QmCTyNbdg/Aqxa+7VaFJ8QWOXW37hFgWqw/qUtbRRyQU2UZ3UIaw1vcB1d267G10qs3f+b&#10;1Src7L0M2cRveH2dwnutu71WdO6sAN2sbc1Fb4jBIDAIYcFoAmPd6WIh0ZDL57HSUipXqCRgQoGU&#10;IVpbCgcOYoIOKh0nsSdfIHz6i9jO438ljn9ucWe20rOf8YLQ4/F4PB7PvkHkW3vbO49SPdxFeXme&#10;8tw4SRxQtTGRAETsxNLDbyTcYbbeQU0lTjOP2yYreBASaruZSh9tNhbitKK+36WUGK0xWiOAMBQg&#10;QzQBRghKNk97ZxedJ56k88gThPm2rxsVjTz6tlfPZnhB6PF4PB6PZ99QTeQIUctLB5946gfl0urZ&#10;lfnbVCvzVOMy1hgUGiVBNRUsj/fQVm5TN5l9sv82T0jjgc1EtysxYoFQBWitMYAKIowMiY1CixAR&#10;RFTzR2k98RmOPfMFWo8//S1aD7wnu17w1sHHFC8IPR6Px+Px7Bui4y9WgCtUFn/csrJ8tnXuNkl5&#10;nsr8CtqUyUlQIVDd23buvTBp9vtbfy6aBPLdTZzfbuEtgxupWQJt9koCBpslGlICrV0GWhHk0URU&#10;jECrFnKtHRROfI7OUy/Q+sRz36L1+F/R9ZKPHXyM8YLQ4/F4PB7PvsPmD7wbHnqi0nbiqW/HxTmW&#10;KgtUl6tIGZMLQqjusSLc5zQTfM2QtplP7kaXxTW/v61fh/VZVjfLuvo402gBdjl3BSZ1E5YWtDVp&#10;kp8AI0JKWrFiI8LCIdoOP0HrMy/RduIMtHT9mBNfvLInG+HZN3hB6PF4PB6PZ98hun/tfVUu0Xbi&#10;aeLiHNXVeapJGZusEluB2msT4UPOfrIAboV3Gd0csakgd/vGCIh1QpKWCEmMoGxDbKGT3NFuWk89&#10;yYGTn6Fw4Pjv2aD1it+jHi8IPR6Px+Px7E8KHedbDx77E9t1+rvJ4jSL5SXskqFSqZDzdey2RDSx&#10;8Gm5tYVPmZ21EN6LIPUuo02w0ik/6vu1KhKQkkQIYgSi0Eb70VMceuo5Dp9+msKBQ8hcWy++AL0H&#10;Lwg9Ho/H4/HsU1pPvVyp3lrqy7Ufere14/CrlZZOVpcXiKtl7lQ1YrfYe8HZJEawaYhhs+WbxBh6&#10;fbbvqItsiQwExkonFoUiaGmh/fBRjpw4NdJ5ovunWkV/hVReDHoALwg9Ho/H4/HsY6Knf+unq+W4&#10;EpyMXy0khrI2lKdGKAqJEBphE9BlpIVICJd9NLZExkBa3s9KhbEidZ8DawUEW9cRXB+7llGPZduJ&#10;rb0Xtm6/blaHsYkF0DRZf/OcNvda92/ta2u3tkDaJnUI19fN2LD+2mtR+7ZoqI1459Y/mANvGxpU&#10;f5Zus7EkjTtYZPui/ttxIskpSYQEY9DWoEWAVgotBDI8RLmiqdqIfMcTHHrqLB3PnSV44vP/mqf+&#10;+ZU9nk/x7DO8IPR4PB6Px7OvKbR2DOePdhFUniBeuk1pZYHq0jwCgxIJAQIhLMZYlBCoKMQaV5hd&#10;A1ZrjJBYBEiZJuHwePYWyfokORJrdTqL0SAIM/dfURfJYRAgsVhrkNYisAgbgwEhoVIpoUWOsPUg&#10;LV2naTnWTcuhY38m83lfWsKzAS8IPR6Px+Px7GtEmB/JHzr+tZwp/TBenqNSjtHFSZK4irAaFYZI&#10;a7A2QVtQoUCncWfGuLG1xbpYNCGclc9sbYHyeHYSkdYLbMSJQyf+LAFr4jSFwflJu6UCpRAmQRiD&#10;kCYd0CussAjhLOJB+wFajz1L59Mv0f7ki3+WP3L6x/KJL4/s9LZ5Hj7U//Q//U973QaPx+PxeDye&#10;OxK0H9OmNFeRSkxjeZUgQC5PExsw2hCpkFAqjEmwOhV+UmAQTgwKmT4XIKRzD7xLn887uYw+/Gx3&#10;O5ol9dnm6pux3R/YZPHGY9ssiU3zGMutl3f2apu61qaTF7i9ahEYId02ClH7Tr3RwpUVMRqBRQlA&#10;SQwSI0NsEGFaO2k//gwHn/0yHU+f/bNc17PfD5740q0tG+V5bPEWQo/H4/F4PPseefzlPjP+q3fD&#10;w6dyHSJ8J5gZpCJGWE0EVVsmkBIpIxJRpqoTEBIhBEJKwMUWWmtrj2YRaJ69pang2qV27BiZ+6cR&#10;WKFxlkEnDK2wyDWKtTGeMC0tkbjzWQiLVhJtFWUCtMgjgjy5o8/SfvJ5Ortf+Gl05Kkfqye+OLVb&#10;m+Z5+PCC0OPxeDwez0OBfOKfvU/ywZIidyV//Lkf5uKQYjGhUpwj0KsEKIRUYDUGV6BbpC6igkwQ&#10;apcRRnhJ6Nk7hMnKRDg3UUN6fiLBphJQNLo1p89Ty6MREkMA0qCFpGIVFZlDFA5SaD9Cy8mXaDvx&#10;OQqHnvorTn3ZF573bIkXhB6Px+PxeB4aCqd/80oy9PFI7onPvl/R0SvlYoXSeEylXEEK4WKrAJ1m&#10;jLTWjautdcaVALEL/owez9asT2zkLIMifU+ibNLwhexJXSDGIgALiZSgQmIZYnIHaTv6DIeOdZN/&#10;8ssUjjzxJxQOvbsLm+N5yPGC0OPxeDwez0NF+5O/tkh57t0DVf1KaW6a6uxtdHGWBEsUSaQAawMs&#10;GrTBWIuwoISLL5QIdJOyBp7Hm52OIQQnCqVtKBFiZc07VDYuX7MU1s9ZKyRWKlzi3BChWojaDtHR&#10;1c3R05/Fdj3ze1Fb5xQnXvRJZDxN8YLQ4/F4PB7PQ4dtP/ZXgQjPH5T2R0lOsNALK5MD2PIq7YGk&#10;RVapmIRyAhULSrpU/ZFQzkKozZpag9kD6rGGO7wFO7z+rRH3WCdwkzU0+Xx/RfltOJ5NkgVtJvju&#10;JAI3O1fWf3f9dyxgBGiCtCahRGJQ1iJJsFIQSImwYLVAa40V0olHKaiYMiARugDBQWg7SWv3C+Se&#10;+TzJqSf/pO253/aWQc9d4wWhx+PxeDyehw7xxMtXgtFztB058We2OP9NuTrHcryKnh1lpVKkPQKD&#10;RCpBToCUklAqJAKF2FB2PROEdysEty8Yd1YwPTrZUHcHl6BlH+0zYVxlFGPBWKyQCCkJQgVSkTM5&#10;Yg2xyhO2d9L+xEkOnX6Kg8e7idq6+va6+Z6HCy8IPR6Px+PxPJQEp75yRY2d65AnK91Uim+puMRi&#10;HFOanyKighEgpSCUqbuodeUmTMPg/26sO55Hj0brcON7++XYBwKsMWjjamkaa9EGrJUIZUDlIQoJ&#10;Og7Rdvo5jj73ModPv4BoP/FVZMELQs894QWhx+PxeDyehxZx8ivv20op33K82EVcfV3HBi3zlJbH&#10;kSSE2FQMaqyOMdrFYaU5ZzZ1Fdx5d1HPfmG9CNwvx96mQlAIgQoCjJVoK0iswNoAQwvhgSO0Pfkc&#10;B858ns6nPv9norP7hyT5EY5+prLX7fc8XHhB6PF4PB6P56Em98y/eFdhOwJELk7MaxXyrMZFdLxK&#10;kpRwJepdqlGDRqa1CTMa4wcfFR617dlJNrMW7jXV2P1XYUgQFrAiJLYSIQJkGGFyT9B28hkOnXmJ&#10;1tPP/SkdJ37EwS94y6DnvvCC0OPxeDwez0NP8Mxv/TiQ7+XaKvFr5SSkWp5CL8xSWdEEpozKEscE&#10;CqEUJHqDNfBerIP7STx47p397jJqBVgkQoRURY6qVRSNgkILuZZ2Wp96mY7TT9H+xGf+VLSd+GF4&#10;6Ms+m6jnvvGC0OPxeDwez6NB4dDPC12n//iwDL8nzG2WxiNWdQVbjjE2QWKwUoASKL25+LtbQbBf&#10;hINne9zJZXTPj28QYoxEW4XRgpKVxEGe9o4uDnQdp/DCy7QfPvH1sPPYedXlxaBne3hB6PF4PB6P&#10;59Hg2PNToa683xnlvh5Uun9gqiWqi9OIZBl0FW1cOQltBWkI4X27i+65YGjCfomFexjYT5bBDG3c&#10;w2DRUiJUjkLHYY6efJKTTz3LysmnvpovdC6po1++stdt9Tz8CN9heDwej8fjeZQo3f6kU80P//ul&#10;6bF3ZgeusXjrMuXJAWRpjoJIyAeKUiLI50JCYUCXUUoQRSFVrSkWSxRCV/xbozAEWFRaSNy6/6Lk&#10;ConXyASFe8/arLDFZgXGoS5J74+HqwrgDpDuSpvuCNOwQyyp0G/4ukx3SFZ+MRaivhJhG+oypkmH&#10;aivLjnFD3KmVJEIjhHJJX1A46ZZgbZw2IFtG1hspbLp+QxKHKKWwqZuyQSMwSCkQ0iJkyHJZUxEt&#10;qENPkj92hpbjz3Gg+zMcPNr99dzzv/+X97vrPJ71eAuhx+PxeDyeR4rCiZcXdWnxSktnBXv8JLI0&#10;x3KyQnU2wVRWiK0lnwsIlSSUrsYb1hBXqxhjUEo4WWCkG7AjkNakgjBNULM9PefZc0zzr9wJYZBS&#10;IowBKzGpyHOCz5WFsE1W39ISYYwhSQxaWCQCKUO3HgtVk0PlQgqth8kdPkHLsVO0nThFx5ET5DoP&#10;9d5/4z2ejXhB6PF4PB6P59Gj0Hm+oII/jKR4PbTmzRDDkrWUFyYplVYpJFV0ojHSEimwOkFrAxJy&#10;QYTWrrA9VtZsQ8omKGsQ1hJLC5t6WT3ytrlHi5plUOJEYmoRXHMYMythzfSHEmCFwBiLtYlblQCp&#10;BAKJXWPCzNZpakZGY2MSnTg3ZiGRKsQISawlWmvKYTstB49y4MQztBx/mpYTz9Fy/Nmvhx1H3yMs&#10;+JhBzwPFC0KPx+PxeDyPHOrEy31AXzDyUaVVmzwmeQMrSWRAaW6KXDxLXCmjMah8iFISmzjLToDB&#10;EKWawI3gpdUIaxBoFJZErC1dUX+eFbzftU313AciU3yZKylQF4V1L8+6GMxIzwpjamIviz80wmKt&#10;QAgQmbvoBtx75XLVnSMKVKCwMiI2IRUhMUqhO7vp6D7D0Wc/T/7I6R+LAyd+qDq6/jNHXlh8AJvv&#10;8azBC0KPx+PxeDyPLt2//lOZJLQCBLk3YhVRjdqIVgKqC7OUK6vkhEIFAqktSaJJkgQrcoCLTZPW&#10;/RcA1mJFllTm/gVhsxwO+y3JyaNH5tO5XrRlMaDZ8Vl/nNxy2liEUEhhsekyQiisTdBaEwq5Zn31&#10;52lsqXLniJABiYioElFWeUTrAaLWTjq7z3L4mc/Q0f3cn9n8wXdF96+9v/1t9ng2xwtCj8fj8Xg8&#10;jzTq6a/+lKGPFtuj/JQO8m+LtiOUhqrEVUFVC5RNEBZUYFFUEYBNg8AsAg1ILFZYLKBsKhi8y+gj&#10;QIObKJAJ+noI4OZJgZTFnRnCWQiNO2kwgLUCREMymdr6U6uikARRjkqiqSZQNYKKitDth2nveob2&#10;Y6c4/vxv0Hnk5NfoPPpzcej5qR3YcI+nhheEHo/H4/F4HnnUk7/+PuPnaZfh26K1k4VkjiRsY2ky&#10;JC7OUzRlChhCFaGEJU5cqhArJC43pEQiscKirUF5QfhQI2vHyWUbFVaxxuIrGp/YBjHolpMCEAJj&#10;DdYKTHpuIBpiBrfAyByxqRAjMLkOgo4uCkfP0PnkCxw6+QytTzz9FZNr75OHnvcuop4dxwtCj8fj&#10;8Xg8jwU6bDkfdRz+vVYVdLd/5qUftHccYipQrNwWmJUZYp1kzn8Iq9NxvWwoaZAmCxESoQ1rU0mu&#10;dfGUzTWBZ98igaxExB2+IcEai7AWneYZRVoQErkm4dB6l1G3zsQILAEyzJE/eIjcsafIPXGGjqc+&#10;8xedJ5/5y8RGfS1HPu/FoGdX8ILQ4/F4PB7PY4E6+nwFeDcHVJUk13LyB+2FY+jWHoojN6ksjiLj&#10;BUKREAqD0gZhq6DAWIgtWBURhBHKlrHWYq1O/5u0yL1ByHVWwqyWnW1MRLO1JXHbdaIfsRjE9ftD&#10;y63rDGb7N/Pa1A0hnhYwG3LFNK7fEq7Xgut2ZxSGGA2JsZAY9ztWolBIISFOsMIQ6xJVDVZBGBVA&#10;5Im1YNkWEK0tqI7jyOPP0vbUSxx86sU/zB068fPcsS94IejZVbwg9Hg8Ho/H89gRdR45H+Za/nWo&#10;glfymHfmTYVVU6Q8U6RYLnO4JYfUCQiXWdQag7AGSDYtKt+YBMZa65PCPNQ0r1GoqzFCCAIZoHIh&#10;WOFK0xvjkspIiZABSgmUsVS1YaWiESpABRG0HKL1cBedJ57hwBPPUTj29LdyHYdGlBeDnj3AC0KP&#10;x+PxeDyPH0e+eEXAlUJ4cSof5slFwTtzKmAOSXl2glWzgjAaZSFQEilAYdE6wVhQom5iEkJ4EfjQ&#10;0XCs7MY6g3U34fV1CmuFBBHSIlIXYuNCEZFAYi2Jsc7oGOQgFMTWUraCXL6TlgOHkSdf4PCxExzr&#10;fo780ae+RcvRH3Psy+d3dJM9njvgBaHH4/F4PJ7Hl2NfOi+4vNgpJVJE75ggD+0jVMYuoyslRFKi&#10;YC2FAKTQkFQxSQyhK0vhxeDDSd2rd/M6g3dYisx6GAXueCdao63BWAEiwApnAbQWKolGazAqT5yP&#10;sKqV3JEnOHjiSYLP/jPaDhwmf+DYH5M/8D5Hv3jlAW+ix3PXeEHo8Xg8Ho/n8ebYS33AX7agpg7I&#10;8Luy4zjl0LIyN0txfhITryCsIZIJBAJpbK0sBWx0F/U8DNwp6896d9HN6xRiQWelSKzFCoFGYIVy&#10;FkeVo5xUqBoFqgPZfojWjuMc6P4MB594ciR4+sv/WgVRWatoWh31yWM8e4sXhB6Px+PxeDzHXupT&#10;Ivz/dKhcX3TwVFfcEvwgmBhBj/RSmRllpbxEYAw5ApSEyFY2FKf3YvDhQdjNkvs0VB8Uje81iML0&#10;g3JVIxQQCISSIAKMCUkSQWIklcSSEGEKHeQPn6L9xNO0n3iOI93PfaflaPfPOfnr3iLo2Td4Qejx&#10;eDwej8cD0PW5xbDrcz9Vk9c6bZD8hWg7/HZUaGeprYPSxBDVxSlMUiSygohKbbFGt1EvCh820jqD&#10;mRgU649fGhxIY6F50CIENMIKtAENJFYQiwArQmyQo6XjIG3HT9H2xDO0nvgMhWPP/Enu0KmfcuwL&#10;fbuxZR7P3eIFocfj8Xg8Hk8D8tgLiySL7x7Mt0x1tBReX2nNn51VlgUTE6+ARTsFQN1d1IvBhwwr&#10;G4rN3yuSIMyhqVLVVeLEkkiLlSFChKgwT3vXExw8doKDp8+QO/50hYPd3zctR84LLwY9+xDhOy+P&#10;x+PxeDyezdET13OlyYE3l0avfm91sp+VqVuszk9zYG6YaqWCsoa8UghpqSauZmGQz2GqzqVUCeGM&#10;TkYjrIs3kwjiIFWUVmJl6nqaZru0QhLYSkMrNrosJk0K36tMsaZsSHpj165g/Xhw55PkbCzdsZa1&#10;7V/fviDQWCOwwn2mbSbIJQZLi4ggje9zy7v12dQSGOt0G5XEhf1ZDO6R/bxIjYfWgtEAAqVCpAgg&#10;Bq01WkhskKdEjkrQRnjgGJ1HjiO7X+Zg1xMc7H729wpnfvvd7e0rj2dn8RZCj8fj8Xg8njugjj9f&#10;yZUWrhw6+cxfdLTl317tPMDy3BTVfoteXKC6ukJiYkKrsRaktQiduDSWwpUvsNYiZD3e0AiB0Vkl&#10;9ex9CaKJymugqVyz69f1aGVBdQLNrokAzGI6pRDERqfhgWsr1gvhMoUGiFRbG4wGawApXFF5IIgC&#10;jAGtDRaBDF2yGGPBWImViqrRaBFA0IJqP8yRQ6fofOIpOo8cp/D0ywRR29dFS+fU7uwRj+f+8RZC&#10;j8fj8Xg8nmbcPvcKSfG5eGH27MrC7NvVW5eYvj3K/PgQZnmWUK8Q6iKRSggDEIEbXxmoZaG01mLS&#10;cZdqsJDVC907MSItBJQafnyjhVA30Y5yk/HdVla/3bcQNlv/2vZsaF9qQXS7Q2BFKqrT90ziLIEi&#10;NfO5/6a2XSHuWBgDxgqMEAgZOIshiiRJ0s9ABiEyiEAqYm2IE0OJkCDKIXKtBO1H6Dh2mq6nnufQ&#10;yWcQ7Qe/w4GT38cIOPqSdxH17Hu8IPR4PB6Px+O5S/TE1c7i6nJH68rEO1NjQ29N3ephZeIWLI5D&#10;cRoVLxES0xLVxQm4EgXGWlezzhhCla+tUzaIo6w+3nYFoTCNgqjh/TsIvYdNEFqjEcLtDiFcuYda&#10;1lchqGpDligmE4UAIt3BOe0+M1ZgrMQQYJEIIV3piKpz2dVCYmWEVYpYKIwVJNaw3NrFgSPH6Dh6&#10;kvzB47QffZKDp579s6Dz2E+R4aIXgp6HCS8IPR6Px+PxeO6VqZ7O1fnpMyuTg28XJ/rfLE0OUJrs&#10;pzo7gS4t0mGrZBYpFQiUEggBxiYYY0gaRSCiJgSzd1UTQWib6KlmAm9DSOGuC8J7Y0tBiMJKkbqD&#10;AmlNwPqyWTxiPaYwZzQWgRAKi0JbhbEyjUUUtCsXbVgxgpI2lKyCMEdYaCMstFA++RInTj3JkZPP&#10;ErQf/pZsOfLzsP3Ie+ro8xU8nocMLwg9Ho/H4/F47pPi4MfdYmX69erM8HcXR3tZGOlnZXYKtTCK&#10;0TFWJwQiIacgpwRSaCSWok1qFQ6UsAjr0qHUqh6IuOFXti8IYa3Ie9gFoUitfzZzE5X1fWSRIAMQ&#10;ZmNSGeuWC7StWwNFiAa0kRgN2lpC6dZTspKyDUjCPIWDXRw+3k3n4SPEp1/mcNcTf9Z65OT7RrVc&#10;kUde9LGCnocWLwg9Ho/H4/F4toGZ+PSMrCx+NZ65/YPFsSGWZqcoTvZQLS5TWlogKS4QJiUikRCS&#10;oKxByARwuU6cIDSpKHTjMi0bSyJsFITNqOes2dxlVKwrufCwCUKZti91BEVnLqZWpm6kWVymWfPf&#10;WgvCIm2AFRKsRJO5jjrLojVQkjlEmEMU2pCth8gdfIKOY6c4fPIp2g8cITlw8l9HrZ0jsutLvsC8&#10;56HHC0KPx+PxeDye7TJ3rYvK6ovMTf9BcX72uepK3+tLc9PM3x5lZXocvTRDEBcJdQVlNTmVIKxB&#10;4kSgwKaJSQ3SQnVNVYb7F4SwuSjcc0HYrAZgk7IYgVIuWQ+uLITGYk2axRWLSJdfk0xG1JPKoAoY&#10;Y9AmTSyDK12BdLGIxY4nCFs6aT10jLajp2g79jQtR05+P3/g6HmVb+/TYb5XHfnCyIPYFR7PXuMF&#10;ocfj8Xg8Hs8DpDJxJRcsjnwjXln+5uL0GMvjA1RmRkmWpqnMT1NamccksygpKUQhrbkIhcDGMdJo&#10;pJTEVAmldDX2kgSMJQgCpDVobTCBqokcay3GuPFcEAiUUhSrdZdUIeqSMktgY9k6K82DFoQbYgBl&#10;s/Hn1oIwtgKZ7R/t3EGDIMBaS5IkYCVKKYwRJJUqUkry+RxSaOKkQqTbXcZQJEmQp6JCdBAStLST&#10;a22j+sQTdB7q4ugTT9F29DSy5fDXbf7gu4Xjv+ZFoOeRwwtCj8fj8Xg8ngfN1CcvoqtdZnX+lcrc&#10;xDeLc2MUp0aZmxhmcXaKqDxJUq1AEhMJQ2A0ysTkhSQMJDJw1iyjNXEcg7GEoSIQTgStxglKyZoo&#10;cslqLNY6AWgk9XhE6vKqHqO4dWH4nReEzde/YZmG12EYApAkCXGsQUAURTVRWK1W0yLyEcZYZw3U&#10;CXFSIY6BqJ3YglE5bL4d1X6QqPMoB7uO03HoKPLIU7S2df5Vy6GuK7QffpegpY+Dz/s4Qc8jiReE&#10;Ho/H4/F4PDuEne/pFMnK521x8WxpYeKr81PjbyzNzWDHeygtL1FcnMUUlwniIpGpEglNToGUVSfK&#10;tCFJEqwxKCFq7xUNSAVKyTW19oSwaRkGJ/6sdZk1Je75wyIIG7++2Vi1ELj3E22IYxchqCSIQNWX&#10;Fwolc6AUSWyoxFW0jhFKsFw4BrkCYetBos4uooMnaOt6kkNPPPmXB4909Ql54odEuWlOfHZxu9vu&#10;8ex3vCD0eDwej8fj2QX05CdnqpXVzrhS7GL0+neXF+bOLE6NUJydIFmcxq7Oo0uL2LiM1KtIKQmV&#10;IBCiIfGMBWPQKkjXmtXasyilUEohlcAYs0YQCpP+JxWGcq9dRu9eEG62jjDRCAmoekIYI9x/ay0i&#10;jIirhgSFkDkSA0ZIci05Ojo6WOg4Sa79EB1HniB36BRBx/HvB21dP84dOPZuy8kv+tIRnscKLwg9&#10;Ho/H4/F4dpvbH79qVpY+vzo78eLKzOhbxekxVmfGWJm9zerSPKY0h8QQCAiFJRIJQVo+Xcl6+QQ3&#10;jnPupRZdW30UCDC29h1hsiycDYGF2+BeBeNGQbi1IG1MKrPpWDWpIgWgFMgQLQI0YIVCBiElK6lU&#10;DcaGEBaQUStBPs+Bw4c4eOQw+vAZ2joO03roOKq9649N2PG+7P6yzxjqeSzxgtDj8Xg8Ho9nj9Cj&#10;F15MigufT5ZnvlpZnHl7dX6a1eUFFiduUSkXiYtLmOIiorSCqK4QWE2gLHlTRSqXSCUIApSSruB9&#10;UiVJEqLQro0hXFf4frujv50WhFnG0Dstj1TE2qKNpYqkqiVaBAT5FqJcjqJqRao8qtBBa/sR8gcO&#10;03rgCB2HD9LW3tln2k59N8oXKuTbz6MKIxz38YGexxcvCD0ej8fj8Xj2GDt5pVvE5e6kstodV4qd&#10;C7cHv1dcXqC8OE11fpLq3CTlhQlMcRFpEzrMMpllUClFpq+0STDGoGy1VqtPCIFKpWCWZdTQpOxD&#10;E7YtCEVwh286dEPdjM3GqtWwlVgbNAojIhIRYMI8uZYOWtrakEeeIiq009JxhHxHF4UDXd9qOXi4&#10;L2hpG0HJMie+8v49bYDH8wjjBaHH4/F4PB7PPkJPXO005YWzurT8s2R1AZanqcyMsjI1TGVhElMt&#10;UVgdp1KpUCqVqMZljDE0Fl8vBBYpspqDThBKKWuCUFt95wbcBTstCON4bfvWL78kOkAFhC1tFNoO&#10;ErR0ELZ00NJ+kNaODqLTL5DPd7wrC51XCdvP09J5nie+6F1CPZ5N8ILQ4/F4PB6PZ59h527mBCaP&#10;jo9SXe2trC5TWpqltLJItVREzY+yWlxmeX6W1cU54koRoasIoxFYRGkFiQaqSFNBoZHWoIxzH40V&#10;SOsSzyjhxGMkBSoVkXHJZTkVyr12clO7un9YwqjFtdNatAFjDEakolNKlKmmGyIxZLGMouaqqqsV&#10;pAxAhRgZolHEVpJoFwmZywVYIUEEaCExIsKqAIIIIQNU59NEuRyF9k7yHQeIOjrJtx+g0N5JWMj/&#10;acvhz34fIcscec4niPF4muAFocfj2TOG58mdPoi/WXs8Hs8dSKav54SpdkmTdAkTd2FMDkxOL81+&#10;Na6UOkori88VlxZeKa0sUFpcoLS6SKVcJFdeQMcV4soKcXkRKiXQGmlBCoGyS+lziwICIQkkKAGB&#10;lCgryCyOBotNAxKzgvJxkpW5UBjhYv5szSKpCIjdssIJQXDZQGvbVdUu/s8IYiswIgCVQ4Q5pApJ&#10;WjqRQYjKtaCiAioqkG/rpO3AIQotbYQHnvlpEOVGgnxhRBUKUyoqTKlCYSrIF5YIoikO+JhAj+du&#10;8YLQ43kE+fhSX1eYzy1WKkmXsCCsqUic8DLC5qwgZwFpzbbEmLTbE3Nx0HZUSbv0a8+f9Dduj8fj&#10;uQ/M5LVOXV3tjleXu0sr82eLywuvVMvF1/LFaeJKmfLqHJWVeSrFRUy5DEmMsBCsjLqspNqA1Qit&#10;wWgkzmoYYmolK0yavVQIi5XOBbVSTZAyQEqJxSUv1dhadlBLUnNXFUIilESgauUmclEb2kCCQssI&#10;ERRQhVbCQisqiIgPnibMF4jyrcioFRHlybV20tpx6E9b2zsWg+f+5ff3ap97PI8aXhB6PI8Qv/rV&#10;pe6+kbFv3p6a+VpsTS42Lo2AMiBTRx0jQAuwApTdOqlAs/5BNOk+msWYSBXR1l7oO3X8yPf/ze//&#10;8+9svTaPx+PxNCMe/7TLmqRDLs++ZnXluyYuUi0to0tLVEorJKUKNtHYxVugE5I4Jq5USKpldKWM&#10;jqtorRHVYioInZuoEbYmEMG4pC9C1vp5K1IhKFTqYqrrCW/CiCAIkCpME+BICq1dqDBC5fKE+XaC&#10;QjtBvhUZFZAqgINPEOZyBLlWCHJfS0Q4YmQwJcL8SMHXCfR4HiheEHo8jxA/+o/vvvP+ufPfvHT1&#10;Bourq4ioFYGLF8nEmxVgkM61h+qW65NN0oI3qSKVJjm4MwGSJ44f5Utf+Cz/7Ctf+Opv/7rP+ubx&#10;eDwPhOmbOWvjTmGTLpJSt40rXTaudukkwSY6Zyvzr6BNLomrrybVMkmlTFwukcRV0Ia4sowQrn6h&#10;MYZEx8RxTBxX0FrX3ECtEIBAKImSIUEUujIYUegEoQxRoSuNIYK6ICTo6AvC3HCYax2JCoWKyrX1&#10;iTBaNCKYAllROQlSVVDhFEE0xeEXvCeJx7NDbJ3iyePxPDRc+LSnc2Fp+ZWRsUmu9/YzPb+AyLcj&#10;UjEoUzceI8DepSBUSm35eTMLodZbZ7FrlZrS6hInThyiWC49B3hB6PF4PA+Co5+pCJjCPa4IIJm6&#10;lgu7XqhZ18xMTy4yNi90ctTqJE+SdFiTdBpjsLrcJSBnrc4ZY4ir5Xy5XD5aqVRO62rlKCpYgtQT&#10;RKhFpVQljPIj+Xx+JAxDglyunH0uZLAkhMAKtZi5kRrVelWeeH5xfbO3vut4PJ6dwAtCj+cRQRty&#10;sTavFatVitWYcpyAcIJMWoGwBqwTgrV6v80UnY2316gmLqOh0lQSVzPrXlOYezwej+feaBSDAPLI&#10;5yq4+PLF2m2Bzb0/ckBb+nyh/1zuwLNfuWe3zcZevpmHicfj2T28IPR4HhGMIWeRSBGggoio0EIS&#10;5NIYQlm3ECLRIrUQivKW62waA9hMTzZxSS9EAfl8njAMCVS0YabY4/F4PPuP+xGDHo9n/+IFocfz&#10;iKBUXAkCQ5QLCIIIo4vI0BAEOXRiiY0kUBHWGKyJCZTEUthynYatBZ1ho2hsfG2auIxaUyHRAkuA&#10;tia39RZ6PB6Px+PxeB40XhB6PI8IUsqKlC7jm7UuCYCwIs0KJ2rZ4WxaWNhaS5xs7RIqVBOnHrNR&#10;MDYKwmYWRmupt8uK/NY/5vF4PB6Px+N50HhB6PE8IkihyqIhKsMYkKnLphNcjeLLiUIhthfFsZV1&#10;8G6ot8c2dS/1eDwej8fj8Tx4fEyv56HjwvXBzr1uw93yyY3hXXODrIkqKwGRZn6TWCRI4Zw/pXCJ&#10;XoR7rpTa+iHklg8hBFLK2mP967tBoGqFjD0ej8fj8Xg8u4u3EHr2PX/3j796fXp27vVEm85qYrqs&#10;kFy81le21uYbc5aJZhlSNsFYuy03xWb2MBPHuXOfXK8opRallJXMndNamzPG5MJ4ZToI5OKhzgPv&#10;Hjt+9Mcvf/GF+w7UN4a8MaSWP1f7yRUIVggsUuJqSkkLxiKEReut6wQ2E3XrLXvZ9t0tAlfAWAjh&#10;hKHH4/F4PB6PZ1fxgtCzr/n48kDXzf5b3/nk0pUz8wsrlOMYjUCoEJCbio97cVsUd2nFuuPyTT7X&#10;lfIa61mDIAQgKi/T3tHKs88+89bZL7/8xy9/ke9vpz1ZvGAmtIwAhMAKi02tglYD0mKblZwAbJPC&#10;8tm+vpPraLPC9O57EuGsjfcs6D0ej8fj8Xg828MLQs++prd/4NufXLp25sOPzjM1N0ecQIICqVJR&#10;tVbQ3XNMm9xe7bummiqJNxVNmSA8IGI6D7STGDh9+snX4P4FoZSyLKV8VwjxaqP7aD2hTEMZiPTz&#10;phbAuxB024kjXJPsxuKTyng8Ho/H4/HsMl4QevYtf/fue69fudbzZs+NXgaGhiiVE0QYgYoQKsBY&#10;4dJUNnCv4kQ3ETzNaCZ9wnWCdb1FM1IV5ErA0tIKy6uls9tpy5e+8NnKp1cHam6pxrhMo5nVEGtq&#10;WUbJso022X7VRDAm68pK3Ov+90llPB6Px+PxePYWLwg9+5JfXLjx6oXekR99ePk6tyZmKREhWlqx&#10;KkJIhQgiFBJxF26PWyGb5FVqtKBt6p5qt66z5yr1NbBuHWUd0dlxCNVxAFUobKsw+7nL/V2JEJ1G&#10;gA3ABs4CqLV2LqQywGiAHFIFYIxzI90CLe61LMX6fdRk/yiFkAojQwyRr0Po8Xg8Ho/Hs8t4QejZ&#10;l4xPTP270bFxBvoHmZlfACHJFfJYEaKNBZElINlZq9L6GLj1olDdhXfk+mV22BL2yqbvCgvW1J97&#10;PB6Px+PxeDx4QejZh/zDxZ5X+gZuvdnbP8D0wgKJNuRbWskVWqlUYuI4ARmnyVq2+2tbi6OmYq7Z&#10;7wuLXfcb6197PB6Px+PxeDx7hReEnn3Fhd6hzt5bg9+5dv0mN/uHkCpC5SQqzGGsoBonoDVChUgp&#10;Mc1cEpvSRJylFsCaEGywCFpr78LYVi8Mv+bd3YqXEyZtwnrlatLPfKkHj8fj8Xg8nscZLwg9+4rB&#10;4ZF/f+ny9Veu9vQxOj6JLLSjjSRODNbEaAOEOXKFPAJFubKyzV/cWpjdKQtnVuvP2mZJafZICG7A&#10;gJD15x6Px+PxeDweD14QevYR/3Tx8tne/sF3rt/o4/b0LHEikNam8kU6HSMVKgiwRlCplu8uiG8r&#10;mmRVqcm39SUjstdNSyysK9R+j4Xbt49xVk27TtgK4z7zxeA9Ho/H4/F4Hmu8IPTsGyYmpt7oHxhk&#10;dPw2xVKMjHIIFSBFiFTKJXixGqMhsQm2UkG07O4pfD9ibn39wTWlGHZNG5o7PPd4PB6Px+PxPM54&#10;QejZN0xOT//h7du3mZ1fJI5jZJAnsaIW/WaMcQYvJQiCAB1F2y470ayS4GYCsPE92bSw/VqLoNh1&#10;C6HH4/F4PB6Px3NnvCD07DmfXLmcu9k//p3r1wbP3Lw5yvxcERMEKGFRJgCRYHSMEhobaSQlTFwh&#10;lIJknSvk+kLozcVXk6Q0m+o92/Bs7SW04feE2OhW2mgg1Alaa5RSKKUqTRq7JVJSkRKsFRgjEQRY&#10;KwgCRVLVWG0IIoXBYGwVIoWMm2y/3bqLME30sDBr98f646O1JgiCO8Zqejwej8fj8Xh2Fj8K8+w5&#10;Y+NTb165dv3tq9euMzk5TRLHCCRCCIxJsNZira65WwoUQggvIjwej8fj8Xg8nm3iR9SePWdwdPwb&#10;n1zu4ebAEMvFCkGUJ4rygMRiMcY4UZiVgJACKRVCPFoJUYQQ27IQejwej8fj8Xg894p3GfXsKf/x&#10;Fx++3T88cWZofIrlYpUw10pUaMVIRam4CmEAIsvqmYpCa9HCwiZ1ADd4MO5EuN7apKF3/d3NEEJs&#10;cKP0eDwej8fj8Xh2Cy8IPXvG++evvnjuUs93r/cNMzG7RNVIZJjDSoXWFrSFfIMZW1isEVibVk2A&#10;Zjlhti22disBjBeFHo/H4/F4PJ69wAtCz57wq09vdA8MDr1z4WoPvUPjLKyUsYRYqzAJGAQyKmBI&#10;MAJkqsssaVk9IcFKxLrC8A9cVm2mBxsthOs/34Z+9KLQ4/F4PB6Px7Pb+BhCz54wfnvqzWvXe97o&#10;Hx5nYnaRamIRYR6kohInGGMJohDQYA0GW08q0/B42HlUtsPj8Xg8Ho/H83DiBaFnT5iZm31tZGSM&#10;2bkliqUKCIkMIgwC4hhdrVCtVsEasBbQtaQyyCzLqDdwb8K7e90Aj8fj8Xg8Hs/Dgx9Re3adv3vv&#10;09ev3bj1ys3BUebnFgmCABNCrJcRUqBas3kKjSXnnloA5x5qrcaigRixrvTEA4/428R6JxocUy1r&#10;XVbtuhZY4ayABkAKlx/HWkgMwlqMSBDCYrVBa53bTlO//PlnFy98ciMvhSVUYJIKMopcscCsXqOV&#10;CCzCSEKjNtRx3IjZ8lPZNGnO1j61KgyoaldaRG6zDqPH4/F4PB6P597xgtCzq/zqUn/3zb6B7/Td&#10;usXI6DjNTsG1SV3suv87EDPo8Xg8Ho/H4/E8RniXUc+uMjw69va16zfPDNwaYX5hZcPnu5XV0+Px&#10;eDwej8fj8XhB6NlFfvnxtbO9A8PfuNE/yMz8CiIouILz60SgF4Uej8fj8Xg8Hs/u4AWhZ9e4NTj6&#10;zpVrN+gdGGFhpeSyiqasF4abCUWPx+PxeDwej8fzYPExhJ5d4T/93QdvXbne83pP7wCTswtUYoiC&#10;AKiu+Z61dk1gYLMYQh9E6PF4PB6Px+Px3D/eQujZcT74+MqZnpu93710+RojYxMk2iLCiMQq7zLq&#10;8Xg8Ho/H4/HsIV4QenaciYmpr/X33cr137rFwsISQimiKL+moIEXhR6Px+PxeDwez+7jXUY9O8p7&#10;H19/8dL1/m9eunmLxZLABC1oo7AGQhWgUUDq+ZnWrHNV+0z6vNF/tFaZvv7Wurp2YpO6gXuJlcK1&#10;0II06fZZ6vUTTb3ND6LtgVSLAInREMg7rne/xGgaYwiCAGstSZJ07HV7PB6Px+PxeB43vCD07CjD&#10;o2NvD4+OMT0zR6laQQQKRbDvhJvH4/F4PB6Px/M44l1GPTvG3/3T+dev3uh7q/fWIBMzs1RjTRBE&#10;iMBZBY3RD/w394PVy+PxeDwej8fjeVjwgtCzI3z46c0z/QO3vnmtt5+xiWlWylWsUkilwEqMMRhj&#10;mq+oCT4pjcfj8Xg8Ho/Hc/94QejZESYmp752o3/wxZu3RplaWMKIABmExNbFt1k0Uj243/N1DD0e&#10;j8fj8Xg8nnvHC0LPA+ejS73dvbeGv3mz7xbDE5OsVA0EEZqAWBswBinljsQRehHo8Xg8Ho/H4/Hc&#10;PV4Qeh4413tufO/y1ev0Dw6xUopBSlQu75KEag1SIKUEnWz7t7zLqMfj8Xg8Ho/Hc/94Qeh5oPz0&#10;3X96s6f35mv9A7eYnppFBAEqyhNGeaxQYC2k1sEk2b4gzPCi0OPxeDwej8fjuXd82QnPA+P9T/pe&#10;vD40/b0r/ZMMTM6zkIAQIWhJXK2mlsEAS5XYaGReY01UX4FtdCF1cxWZsFvvXlp/fec5DZsVANx0&#10;uV3iDro021QpJVprhBAo5WoI3i+fXLmVs8LV9jOJRhoQSmIBGSi0tiRGo5RAhQHaGOABBnLeB8YY&#10;rBVgJUL4+SmPx+PxeDye3cYLQs8DY3R84q3e3v7c8PAwKysrQCbABEIKDAKEASHSwuzmTnrJc/+8&#10;ttcNuDeMewjDHdWzx+PxeDwej2fH8FPyngfCBxdvnum/NfB2z80bjN6eoFKJCaIcQgiEsBhAyFQM&#10;plY66y1CHmFAaOqi0OPxeDwej8ezm3gLoeeBMDQy+o2bfQOMjk9QLJUxKJSVmNog32DS/6RWQ6wX&#10;hB5LzUqIF4Qej8fj8Xg8u40XhJ5t87MPPn3t2s3et2729zM7t4C2zvpXTRKEcAlkrDBgDVaAsJmF&#10;EHY5os/j8Xg8Ho/H4/E04AWhZ9uMT02+2XtrkNHxCVarVYTKIVWI0RYLWDRYU3NQdslepA8Z8+Cm&#10;BGTDw+PxeDwej8ezm3hB6NkW/+c//uobN/oH3hgaHmZpZRWLQCiJVAohFUlSBazzEBXGWQvdC5wo&#10;1Hu9CZ69xEqwCncueEHo8Xg8Ho/Hs9v4EZjnvnnv/V+9ePnqlW/fvNnH+OQkxUrZFYo3Ap2Gg4ks&#10;iYy0CGGxUrgYQiFA7m3JA89+ILUMWol3IPZ4PB6Px+PZfbyF0HNfXLw2kBubXXqrp+82V3qGGJta&#10;xBIgozxGuvISGtIMkqRWoNC9tJl7YHOfUSnX1iPMMCZTnOkbd6hTaHRSey3I3FVBpQvqbWY6NVLU&#10;ZlWEdQ+ZPgdINtnGxne01iilkFJijMlvqzGbtc8YglC6/aU1MlSAxRiDlAK7w267tYyy6Q+t/y9U&#10;niQGJUIKQb5vJ9rw9+9deH12Zu7VJEk6tLadq6urZ0ql0nM6sbliqYpSCqUUQlLLiquUqiilyoGy&#10;S/l8fqStre1Ke1vr+ZaWlr62tpYrv/aFz0ztRFs9u8N7H115sVKpdK+srL5YrVaPlsvl05VK5WiS&#10;JJ1CCKSUFaXUYrWSdEkpK9banDEmZ4zJSynLuVxuJAzDJRkG5SgKplpaWvry+fxIS0tL7298+TM7&#10;ch57Hj0uXh/OFYvF55aXl8+urq6eqVarXeVyubtUKj1XqVSOaq07wzCcUkpVtNa57PzM5XIj+Xx+&#10;uK29cDUf5UZaW1t729rarvzGl573594+5JPLN3PlaqW7XC6fLpbLZyqVSleSJB15VRix1uattQgh&#10;CIJgMYqiqSiKpoIgWHrlN168stdt9zw+eEHouS9m5xdeGxkde3t8bIL5pUWSJEEEOYS1uM4NZC2z&#10;6GaWH4M3UHvCUAGGSlyhWCme2e76PrkxnFtaWjo7Mz372uLy0tmx29OvzczMMDs7S6lUoVgssrS4&#10;zOrqqjtnZVQT5EKmIlVYpJQ5pVSupRB15nK57ra2tlc6Oto4dOAAR44c4uq1Gz9tb28/f7iz/ecH&#10;Dhx47+UXn61st+2eneGDj6+dWVxZ/urS4vLZxeWlswsLS68sLCywUlyluFoljmNKpRLlcplqtYrW&#10;es1ERjYpZYxJJ1IkYRi+GIYhhw4dIJfL0draSmtrK+3t7Vy62nO+s7Pz/ZbWfG9bW8vVKAqnWlta&#10;el/+7Gl/jjzGXOgd7SxX4u6lpaWzi4vLZ1dLpc/PTM68WiwWWVxcZGlpiZWVFVZXV1ldXaVSqRAE&#10;AUqprnTCsHZuRlF0JoqiM13HDr1aKBToaGuno6ODC59e7Tt48OC7hw8eeretre3qK19+zguKXeD8&#10;J7c6tdYdlSTuKhaLZ1ZLxReTJOlcXlz4fBzHXaVKubtUKnUWi0WKZdfXxHGMrrrlpZQEQUAUReRy&#10;OXK5HEEQ8P65jwnDcKpQKIwUCoW+1tbW3tbW1iutra19+Xx+RAVy8Uufe9L3K54HgheEnvticHT0&#10;G1ev32BoZJzFpVVAEQQBCIExBlE33W2xFl9m4HFHiwRNFa1jjNX3ZSH9m/cuvzE+PvHm/MLCq4uL&#10;S7nR2+OMjo4yP7eIRrCyUqRUKqG1Jo41lUqFJNZIKYnjOBWD2drSKQwhkKnFUAWCKAiJooh8LkwH&#10;/m2vteTyrz118vQ7XV1d/MN7F6eOHD700+PHu/7q8KED7778wil/k95lfnVlsHt2dvbV2fnF1xYW&#10;Fl5ZXV3tnptbYHFxkZmZGRYWFykWS5SqFYqrZSqVCiIooLUmSRKSJEFr59FQ8zAwSXouuAF5NpOv&#10;lOvvlDS1gVz2yOfzZ1taWs5GUURnZzvtba0cPnyYnx8+uHjoQOfPDx3oePdAZ8f7LS0tfWdfeHpx&#10;L/fZbnDukxtdxTg+o6XMx8YeRQhCFU0bQ06SbHmdCLG1G7mwlLf63Fq7ZZ+Sk8mwSZK8UqL8G2e/&#10;+MCta+9e6H1tbm7ud29PTn1tdmaue3ZuienpWWZn51kpFmsTU5VKpfaI4xitNcYYwjDc4GUhpax5&#10;NcjrpiYi8mFELpc709HRcebI4cNvdXR08PNfHKGjo23k1MkT3z916onv/9pLz3jPhm3ys/N9ry0u&#10;Lb+itc7Njc28Oj8/f3ZqdobV1VXK5TIrqaCvVqtUqqVa/1JN+5jEaOI4dhNMth42I6WsCcNskjIf&#10;SsIw7ArDsEspdTYM3f2ns7OT1tZWjh5q5xe/7FzsOnLkx+3t7VcLuai3vb39ym+8/Jy3FHvuGS8I&#10;PffMT/7xwls3bg68cvn6TeYXV6jGFhnmCMICVZ2ASR0lhUSyWZxggxBscsP3PNokpoIRFhlaZCC2&#10;HNw18tGVa91zcwuvDoyV3unv7z9zs7+PuVk3+J+amWFubg5TLkNLK2gLQiCDACVDICDIFVBRRKW4&#10;2lArE2wtyZGb1BAIZCIoJQZdXMHECVqPQ+qy/MTRYQ4e6qSzvb3ryKEDb54+ferNZ57uXhwaffJ/&#10;PnXq1PfPvnDikR/w7xUXLl/rLIr2M4uLS2cnJibeGBkdffX27UlmZmaYX1iiWCwyN7fAysoK80uL&#10;lFfL7riFoUt6JQSa1foK09hmKWUt9llrU3MjhmxQbtPJAoPV5dr7RlusMc4vXQZIKWlpzdGaL9DR&#10;0caBzvbOo4cPvn7s6JHXTxw/zoEDnfRevfr9rq6uH7/62//sp3uwC3ecv/v5x6/33xr65vjMzIux&#10;BSslMsijlAINVb31Jb8+VGA9UbD1EKYWWnAH8raMNZqOjrbFiamZ/+frr/3et7Zc4C54/5ObLy4s&#10;rbwyt7D46rX+oTduT04xMjzG1NQscwsrLC+tsrxSwsYxBBakRMi6t4wQgjDMoULFarVam4jIPpPS&#10;IqWr21qNyyCKbsFEu/NbKfL5PLlcju4j7Rw9erT7zDNPf/OZZ5/65vX+Wz8+eLDz3UOHDvz8qy+d&#10;8dbDu+BXVwa7l1aKZ+eWVl4dm5j8d4Mjtztn55dIjGZx3HmfTE5Psby8TDmu1iaXrLXueFib5kxw&#10;yfZQ9WOtopzLu5A+TPZ9AGsRDd4K2bkcBEHt+B49mOfQoUOdx48dffPAgQO0t7dx5OAhrt689e6R&#10;o4f+88FC23tSykog5KIQtgIg6pOeFW1Nx3b2TeN52YgQ4q4mRMvSdpvE5tGghCxjNYG0Sy2FsPfl&#10;lz7jJ1V3GS8IPffEL89fP3v1Rt/3rtzopX94lJWkgLaSUIaAwBjrOjKRFhn0pSU8W2CFRYUSFYZo&#10;azubff+DSz1n+m4Nf+v6zd43Rsduc2tsmfGJ20xPT6PTMidxrCHfRq79IJVqDGF6wxKK2BjQECeW&#10;RBiIwtrN2J2srku0aOcuiMKk4kCIACEMwsRg3DKTi8vMlyoIe5tACY729vLE8WOdTz3Z/e3Tp099&#10;++KlJ95/8snu7/z+b37+xzu6Ix8jPrkxmBsZHX9rbGzsrd6RuRcnZ6YZG3PnwNKym6UvVZ0V2FqB&#10;waJtCDlZE2s2DNzgTFOflMoGXtbWB2VhlE5upd9J3zfp6ygouHPHClypVVOb7zJCUDEBlWLMwuos&#10;I7enCaSgvbWFzs5O2loLHGsN3zrdffKtS9d7F59+qvt/PnnyxF9+5aXnHhkrzo2bQ989f/FC99Xe&#10;m6xUEqwKECoCJHGsEeHWN4hmFkLZJBFVM0GZj1cIQsnT3ac6jeGdD85d+uFvfuUL92Vd+eBCz5mb&#10;/be+c6N/4PWBoVFuT04wX9IszC+ysLBEuaLBKjQCggIiKGBltTYBYYzBao0FqgaUACMDF3iRigEr&#10;JUiJSbdN5FvqkxDK1u635VhTrq5SWl5gdHKWgZFxDn76KQcPdr7+ZPfJ1z/3uc8yOjXzF2/83m/8&#10;yf1s66POuWvDXdOz869dunz1BzMzM4xPzTA9v8Ts3AJTcwusFssYIQkTy2qpRKVSwWjtxjxCInIF&#10;wiBAx+4+YnGi0KTHGsBiMTiheCdsNZ1ctxYCdx8yQlBMLMWkzOzcFPmxKVoHRshFQeq+XuDwgYOv&#10;trW1vXr84EGCICAMQ6JMiFpTE5emyQCt2fW33e9XpMVqg0K6azlJiELByRNdi319A9//oz/8gz+9&#10;pxV6toUXhJ57YnD09jd6btxkeHySlXJMTCsYibGKWFus1iCdS5W1GkxjZ5clgmmwyPg4wscajQXp&#10;SpVslXX2vQtXXxwau/3ve3qH3rx67Qa9twaZmZ1nerlIUolBa4gigjCHCAN3E4wiRBSlAy6FtZYk&#10;MSSJSzRkRYAKVMOsrEmFo8XawA0mtcRYi7EJwgqkCoiiXOrSA9UkxliolivYcsxqpcjk9DSDw0Mc&#10;OXKE090nXnnm6Sd/NDI6/u6zz5z+s98++9n3d2nXPlJ8fHmga3J66o2pmbnXx25PvDrQP8jI+Bgj&#10;k4ssLy8zv7RIXE1cNRtkwyAsJMzlaGlxViltSd22XAxzGNiaNVAIsWa23lqLCsQGUdH4WpuYzN9Y&#10;KEGAQsoAIbJz2WBM6o4aV0HHrBTnmZydRwnJkdaIm4PjXLlxq/PkyePfPt198tu/On+y78Sxrr/s&#10;6Gw//3uvfOmhtRx++OGVM9Ozs92Do6P09N1itRojwhxCRhghMbGGsMlKmgg6sU1BmEuWyUchSoZ8&#10;bnElV6rEzwH3JAj/5ucfvzE0MvqNvsGhs9du9jI0Os7s/CJLK8uUEolJEjdhEBbI5UKUSMvsINGI&#10;NYKw0WVZKYUwBplajmoZuxu2zUhSTxzh+jwVOMt2HDs3xdVFqislloqrjE1AEEhuDPTRPzRId3f3&#10;21P9fa+fPn36L558svu7Lz//9GNvkfnZB5dfGx6deLuvf+C1sYnb9PUPMTc/z/TcPMsrJSqxBoS7&#10;5oWqeRRELQVU6E7mWCe145crCLQ1dQtgevh0es+R0g3BG4/rmmMcJrXnmauwtRattTtXTJ5ybCnP&#10;LwPaTQgoF+IQBAEHWloIw5AwdC7uwoKxCVanVmexdaZ3uYVYhY3X170KQi0ThBEESqEM6EqZQj7i&#10;hc+c6axUqt/48IOL3/+N3/ySd3/dJbwg9Nw1vzx//ezA4PAbvbeGmZ5dxKJAhmAFVqZ5O4VK+0nn&#10;biWR3DlW0JsPH3eEVCgZIsOIMMptahn533/y829evHT1nb7+YfqGxhken2BppYyQAYmOIRDIXA7S&#10;2XRrBbZaplouOstOEKDSgRLI2j3QWkOS6IbYsDSBiKgLgjDMY0wCCRhh3DLaoI1BCkESxighESgI&#10;QSFZrVYoT1dYKpYYvT3KwOAt+gcGX/3ss8+8Ojg4+uPPf+Yzf/yVl7ofGSvQTvOff37xzRu9fd/u&#10;7R/oGh4dY3h0nMmpGVZWVkiCsCbwVRghhCDRFoEbzMSJO14i0WnmX4mxws3MW4GprtZc9hoH3LWB&#10;jhZ1V651WGtBppMJlnRwZcGa7AuQxNm3ESpABQEIizAWo2OKiWRheo7RyRmu9Q7Q3pbn6JFDZ54+&#10;ffqbp06e4NbgyPunnjjx/T/4nV/7yx3cxTtCrHVnNY6JtXFWVxVgVYAVCislQoZYkq1X0sTlUzTL&#10;Et1MUKqcO25KgRPydy2K/v69c69fujb4wxu9/bkbvTcZHbvN9NwsceLiSrUVWCNAhQgZEIYBVjjR&#10;l2gNQhBIsFaCECgpCUJVi1kVQrC66lxqBYBNrddrCMBarAAdu4G+pJ4AKYjyWKsRadmnxMRMTc+y&#10;vLzMjb5exm9c7/7sc2e+/YUvvvTW0tLSm7/161987CasfnGu79XRsbG3xsdvvzE4PMqtW7cYGhlm&#10;fn6RsoYkcXHncWIQUhLm8u74GkNs0nuGEiBd1vCqjt15KyWhDNBkifacS7oQAitSf5RAbpiEajzE&#10;2UQAgE4S4swVFTfGClo63aRUKvBEOqaqWk1c1VTipVRICiTp5JbR9f6tSemvZgJvC5fRNZ/fcf3S&#10;gDZEMiRAkpRLtOVDThw7RrmUoPX95RXw3B9eEHrumpmZmddGx8cYn7jNwuISibGEuRxaSpSUCKkR&#10;SqEUgMEmCS6EcDNRuHlHsp5mHYrn4SaK8oT5PLmoQBTl14ikd999/7VLN/v/w5Vr1zuvXLvJ5Mwi&#10;C6sVllZjEAEtbS0EqkoQuHgtnVkLhLP6xXEMGJAGIzKX0NRylLqOCqXc6/R9K9bezKpVlwZOuZTg&#10;bmBlLFonxFpjZRkTBMhAOreczBJZqVKOqywtr1Aul5mfW2R0eITbYxOvL84uvDI/v/THRw4d/umX&#10;Xjz+2M/Kb8b5S9c6Z2dn/+D6jdvfHR4Z7eoduMXwyBiTM7PMLyyhjSUMQ6pVVzYkyucIwxyxTjAV&#10;JzLCMCQs5J2lpFp1VmQZQKCQMkxjtdys/noLYTZJoJTAWBev1Tj4cYMvsCp0g34nQZ0lSKTlXKyA&#10;MHKi0EqsABlIlACMRgtBKTZUqyCFwJSrLC8vMz4+wejoKCdOnKC//9YrTz11+pXB4ZF/333qxF88&#10;0XX4L7/04sMRW+NEiEApQS6XQ1vQKGJtnOeIlMgmgk42iRFUTSyEzQgS41zWg4ggiFAyaBrH/MGF&#10;K2cuX732w+s3es5e7ptjcHCQyclJKnHVbW8UohHEsebAgSPEDQPwOEncBJOwSKVQQmKtwRiL0WwQ&#10;B0EQrDk3jamLCyGEEyLpQN8miXPDtXVrUr69jTiuYHXs4l4JiOMSxXKJYrHI5Zk55ubmmJqZPjMx&#10;MfHezMzMt55+svtbD8s5th3Of3yu69ytpZ8MDQ2d7e3tZWxsjOnpaebm5iiVSgCUEkmUzxPmCqiw&#10;lmHY7W9tyOdzTuCb2Any1NNEBi45TLWapBNGaQ1mKevz4NZSKZdqzzMaJ6esSdzkiRBYm7oOC0GY&#10;yxFFEdWKJVABhAZJ6ulgdS0pkTUxBjAWMEn6XuKi44XY9oRKM0HYLIY3tE5wWyGc14CxJMaitUnD&#10;YdVd5xXwbB8vCD13xV//43tvf9LT883LvQNMzKxibStRlCdhFRQk1rp4HECnfSAyjxWbzQA3dEJ3&#10;KfjWu8psEJLrV5N1VA2vG79Sqw8oGiegzLr/wJr2Zz74DUHhtSQk9a+YjUtsSZZKPAiCRy4BiSW7&#10;uWWDncwa595vEW3kbIFAFVBRS+XyVPXMzNT06atXr/6gp6en+/y5a4yMjjM9O48IIkRUwOQVCE0l&#10;iEkqOZLEHeXsJudujIGbnbUJmIb6h9kBkRIUWJNaB1KMa3T6HWoHsHaUrXUnVZAuk8jUemipAlVh&#10;kWEelWvBCIsVAcuJZnmpxHxlmonFMn23p7u+PDz5o+eff36kXJ549Te/8rJ3iUm50DvSOTu3+LuX&#10;rl3/4cWLn+au3RxldnaW25OTxKUyhAGqrcUNuq3EVCxWCBINaOcGKlQO0pc2TuuQhtEa90QXI9pw&#10;rTbGDUItrscaF6UmRTphkFkDs0F7LGuz/pm7MSSAxQoLWtUSSgBU0xNJiBBkSKgkuaiNrCU2l2Ct&#10;ZrJsuN0/Sd/kJB19/Txz8+aLLz3//Pde+vxn35orlv/s9/7ZF/a9K6nCLhZaIufiJiTluIoIAlQu&#10;RFeqRFIS69Td9o51ZLe+P5hthhwYmyBEiAkkZVNlNSk/B9zRSvYff/Hh2xcuX//uBx+f45NPrzCz&#10;klpvZARRei8RaRmblnYWynFtW5yFJgCpkNpgY0sSpudZ7X7kHll/ZbIBe61PUrWXFjDx2ruNSOPE&#10;MhGQVFJdJ8L6OoKotsR8ZYmVyRWG525wY2iegdGFd37tS194a3El/m9/5zc+/+497MqHhn+42PNK&#10;/9DwN3tu3nj1o4v9jI6OMnZ7nEql7BK+KIlobyOKIigZ168DUiqUBR0bV3NYhJTTySd3uNJagjJE&#10;CokwLsRgPbVJbrHuuGefZ+uzFpG6lLoQxPq9Kok1SVyi5oNK/Zpx/13MvGm8rlQEqv5TFlwc9RY0&#10;izFsbPNmr5tN6CdKY0IoWUssFSpUlKRgVQh0LiQOo6Z5BTwPDi8IPU15/8KnLw4NjvzJtZ4bDA+N&#10;Ui6XEcq5ong826FSrRJEIS0tLVSS+CeDg8NcvXqZ8+cv0nvjJiMj0ywXSyQa8pFEiAClNDq7q8n6&#10;gNLdpMWmcUXC5f1A2oZ76AMwPjdmB7SYdMa1rihzLQWSqnMhSpKE+cUFkkqVarnC2NhYN8UX3i2W&#10;zR//3j//8r4f4O80/9ffv/+NKz293+6/NcStwSGGRkaZW6hSSWK0BfI5ZGoNNhqo7e/dI7PU1J5v&#10;MVG1/vPsvTthWdufCiFZWlimuFKiuLrK3Mw8oyMjZz//2c/8ZHZq5i+e7D79nV//4pmRB7FdO4Ex&#10;Jp9ZKoC0vItMrfnZYHFns0w3s1AEuPjfSqmMsJIgCDedlPvowqXu631D3/vo/MXXPr12k8HhUWZn&#10;59GyPc1Oi5sYSDNJZmUDMg8DWGv9k5tYUBoH9HfrcteMO1lwsvdzUQ6MZXl1leHRMTCaSmm1K64U&#10;fxbH8R/+/r94+cfbasA+4lef9nZf7bn5vcs3br52s3+AwZERJmZKLK+uUK1UIQgRYRo7XpsNrJch&#10;Ip0LMsJ5jGAbvAX2KFu6TS2GUO9/7uWcafZdqbbuX5tdX9vFWpvb0R/wrMELQk9TJqfmXu/pGzxz&#10;/UYfUzOzGBHRksuRJIb9LgmbuqTWnm1mHfR1Encag7PwlCpVBodHGBka5MKFC9y4cYOp2xOUqwKp&#10;QnKFCBXlnGU3jVc1xq4JendjMrGl0HOZQ0XjxOq2UCqsuQlZm1mIhItjtKaWYERKl2QpiRPmFheo&#10;VCpMTc9ii/Pds/PFn2gjvvZf/NaX/urBtOrh4ucfXn+179bgNy9dvvLKxxc/YXjkNksrroCzjFqc&#10;61uhFSvTxBvWoE3W86wdsDzogZnJrDXpgN9mngZrZuO3SK4g17+/bv3r+p3M09RK53aqogLWGBYW&#10;iqwsDHF79DajQ+NMTsy8/Znnzry9NDX5h7//+1/98QPb4AeIEIIkSWqDxsbYuA07YgfbsBWRCrFJ&#10;jDAuQ7ZONmY6/um7H775yeXLPzj/yTUuXLrC6MQ0iZXIoJ5IRONmnBrdjRtdPaEuCBvbZmyD4Nik&#10;3U1jsJpsn7EGcYdz1VqLDCNEmmxrtVhm4NYwiwtzFIsrLK0Wf9SqeOmVV15+6MtT/PTdD9+80Tfw&#10;5x9+fLHzUs8NxidmWFxagbAAAmSYI8rn0NYSx1VsYoiF3vQ8FcIVbqjJxfUiLLX83c0Zvu2QmSbL&#10;b7c/bCb4th/Sk+5Fm2VxXjuh6kOGdhcvCD1b8v7Fnhf7B8e+2dc3zPTcChaFCiIXHG+rTbNU7TxN&#10;smA1Xd5sfO6F4K4R5PKsFMv09PXTN9BLf/9NhgYHWV0pooUiKuQJghBkQJwYYuNu0ioIsdIiGm9Y&#10;tu7SV7uRZDcaKWpWQmud+5Zhw3i9KRvuT0Km7rCQJRSx1mLTcyiuJlhjsFIQBRFShuikSgyslMpc&#10;uNLLQilmebX8w/mFpa++8d/89mOVBv7//X/88idXr1597fKVawwOjzAxNU25EoMKCMJ2glwOETRk&#10;YTSGxNYzLjZeqUKINdd7zXVqK5oc/80GJGsGWesGg43Wglrcz5pl1llsGpclTVtv659HURtSANqQ&#10;xBUWV4vcGBhhZTWmd2CU2YlnfjS1uPiX//0f/euvb70lu4+UsgxrLWOQWsBSS2Gj+9wast3T7Dea&#10;ps3fevlQBojQZYZNYkO1aroaP//h//mP3/vo3MdvfXTuIoMj48wsLBETkW9pRYURSRofaK3BmnTC&#10;wJiaZThIYyCzTMbrz4/GY93I3Vp7tjvgr8QJoQrI5dsgsphqhan5ZT692sNyqUwhlJdnl1f/5L/+&#10;V1/9i2390B7xyY3B3MWLn/7oo3MXX+vpu8XA4Bizi6vEWhDkOggKOec6KaWbhEkzwuJyrwAiTUbl&#10;yCZqwI0WpFwr+HfbUijl5i7XGdsVVM0E4QPZXpt2erVOQKz7zLNbeEHo2ZL+wbF3rt7op39onGIp&#10;QQZ5EmvQ1TLWJEhZ2OsmPiA2E4NeGO40WkimZ+ZYKS5TKq8weXucSrGIUk48IdzMfRxXsVULUiDz&#10;ruyDRmMa3ZazG7PZ5CZo0oQxpBnesqQg252B17UvUkvukAWBWIsMFDYVBkmicSNAiTVQSTTVWFO6&#10;McjySpHl1ZW3tYk7/rvX/+XX73L3PbT85N2P3hocHvrGzz68caanp4ehoRGK5SpIQRDlCVREVSdU&#10;jcVWMitTKpikRKjUrS65s3XlQbCZG+iaz7e7/nU+FusFQ6kUI5QgCgJUkEMnltVKlaHxKabmFykX&#10;Z5heWHpzYXn5q59/4bN//Du//vK+ifuy1tYsgrVMrVoj0oy/rjh9kyyjO0xSjV15B6EQMiLMt0/d&#10;vF3tnJuZPnrt+tXv/f0vPnj16vVrDAyOUKzGICKCXB5UjqoR6NjlvDACsGm8dOouKqVsOqDeLK1/&#10;o8DYLltdC0IIdCVBB4JQCfIqR9ASEq9opuaXqfYPEwrJaiX5bqG9deRfvvJwuY/+7c/+6Y1rQyPf&#10;+/BXFzovXLzE7ek5VssaRA6Vy6NUiBEuht9qk7p4uxjkzJqttcsS3LgfjahPPm22d3fTqrXTAlQ1&#10;izHcrstoTQxmZBZDX45sL/CC0HNH/vYX597o6Rt4o29gmNtT81SswCoFSYIVGhXKu80Js3M06Tia&#10;TTCJO7qIejG4GywsLmLRBFKgTZVqRSPCAjIISaraWUescA44YZaZUFFNTDoh0RAnw0ahp1yaW3cT&#10;t9k8ZOo6RfMIpmafuxAOZ3p0N2dbtxgKyCzYJs0QCLoW6yitwRoorxapDo3gHLDNm0mSdP67P/qD&#10;P7y3Pflw8EnPSO7azf7vffjRuTcvXb3ClVuzzM/PY5IElS+4JApCoIVAiyAN2jE4Ia1AglBukgCb&#10;gMxtsAo2vm7WPYkmX3DavsGytU4crk96sj75Vc0V1K79vNZvCs1a16hG9z6JyjlRUU0SAikhCJBC&#10;oBGUE0tP/xBziysMj0+eGRm7/bNSqfT1137nN/+yyWbvCkmSdNZcRKGeiKfRYph9dJ8Wwmb9dLPB&#10;ubapu1oQUGjvICi0/WBmcYWPLlziZ3/391y4fJ25xQUSYwkK7VghMUgSFNoawiCLObNptlnWuI1m&#10;r0UWZ7iubUKuP1/Wtnm7A/6N5+O693N5QBJXEmJRppDPE+Zb0EmFUqzp6R8m19pGx6GDP1JR+Hu/&#10;+5WHI9HMD3/0N9977/0P3vrgag/jYxMsLK5iZECQy6FFiFUBsQWMdRk4ESipCFIBVHf7XSuILGv7&#10;GNHQgaw/1x6ExfBeXUrv6Lp+l8tv/MLWHz8YUjdRK3G1FOvJ+9bvf8/O4gWhZ1PeO3ftxZGRsbeu&#10;XLvJ6MQ0pXICUQ5EiFAWIa3zt9vnQYT31yF7MbhbVCtVsBodCqSEIJ8nDEMECqMriEBhtIvVk2lB&#10;59jEaSpbnEBoGHC6pDINA+90wJ7FDTpRWP/etrEuWiQTg1IEINJ4QlxGOqQbWFhpEVYgpEBmtToT&#10;AwIq2jI6MYW8cAWt9ethkPvef/v67/7xg2jifuEXH15+9fL1vh98fOHT7ouXrjIwOEzRuDqmQVsn&#10;URS5mDNX+wNhE4QKGoSVQWBcMqssBXvDfNBOzJZvNqjbyiV0Q5zWhr5k3bpoFA4idXGsryuXL1Ct&#10;VtGJizezUiGyUgVSsrpquT21xPJKLysrK+g4/kFxZfXMv/2v/uWfPah9cL9kAroWO9hgLbQNRdj3&#10;tI1hhBUCFebQQjA0NsbU1BTvvfce5y5fYWp6DqQiV2hFRjlXMgMJSmE1hCpM3UENOrOCNojBxrIZ&#10;m8XwbTbgvpfzuOl3xR1cdtOHCiOkCKjoClSrlBNNLogQARgpWakabt4aIV+4SCEX/qA93/KVr7z4&#10;9L6tofpPH189e7P/1rff++CjV89f+IQrg+PoOCEotJDLt6ONBatAKBKjEcIlAcqSkmUeH8aA0Qa5&#10;boTsrIj117LhmN5rQpdsfduhNrnZmOjqHiYUmrXXNLtGtx3DeKc61TVX2Ee+/Ml+wgtCz6bMzc39&#10;7vDoyKu9A7eYm110hbhdhgWX2tqCrpSRwSNSN7RmHWzsnO7GhuTZDiqKMCZBKoGxVUySgHD1ubSx&#10;EMegJUiBDQM3ANfuuMgoBFsvU1QblDesP0vr7awRa2fLH0z8g/tBN8CSadJTCdKkloIYhEKqeo07&#10;iyuJINCoKEKiUFazWqowNDJKgKWzpe0tq8n9d//2d7++/UbuPb88d/XsxctX/o/3PjrfeflqL7en&#10;Z4kTS9DehrWWIAzRBqqJixGVUmJ1gs1mjzFgdepi6fogGeRdpYk74Gbyd+b6XRMDuE4MZmSWo/TD&#10;hvfWiwObTiA0Wh/dILVYLGJ1NQ18VemgVYN19bqiXAtBLqJcrTJwaxgbJ5RWV96Jy5Wur/3Rf7mn&#10;EwphGE41JldRStWyAmdZd9kkLf+90Owabp5UzCCkwEhYWFnhkytXuHLlCj09PSysrCBzeXf2KYEx&#10;2rl9B6FTDuUyceSuaZ3OTkkpsULWXEEbC4uvsdalojFzb2+0Pjc+36774Zr11M3Utd+IKxXyhZAg&#10;F5EkBqshlq7GXjWJaYtyjE9MIYXheNfB7mdOd78OT39/W43aIf7xo8uvXPj08k/e/9XHnVeu3WBy&#10;aoogasVQxRBQqcYkxjkaqMDVn7VJdv3aVAWmr6V0X2StS/N6S3YmwNYLsQd1f2m2jqyO5/rfflA0&#10;LUvxwLOMrnUh3e2YzMcdLwg9Gzh3dbTr+tDt75670c+tiVmMVASFFhKDK+6sjesww5bN47V4cBdy&#10;Y4a6zdYfSpelsnaD04mbeZaukLiJ3SleS2K1ZiUgtHZisNbTZ/8zV6/G38+Wtne8Yd/Pdgep21GS&#10;JJ33vPA+Z31mPVg7SBF21dXnSsPDlAyx2pCQoELlrNASQIMppV6YWXHAZO2APxvvNPyckA01BjPR&#10;L8AdX7vWZXjTDVj7cv3RlQ217Yxw44k1YREF66wH6cJZ27L1aKlIYouSOaIox0qlSO/IBPmOHpIw&#10;ePPo0aM//v3fevHHWzdy/3Lhan/nwODQ/3D+k8vfOH/pGpd7+pmYngFVoHDwkKv9hbMUu5qVYJHO&#10;SzQIqE/QuNqVkO5D467NNQ6i646VZe3xvy+kaLjq00H1mvMr+yW7wX3ehZU2c2lPPxcgyGrS4epn&#10;WoAAodK6cdn5q+o/pJGsxNrFxhIxMD7H/NLHLKzqt4o6f+blz538v335i59bvOftfgAYIXNYhbaK&#10;xEKiM2uhApS7eO7QXd6pXMKG3zDbszLaIIeKIuYWi5y7eIVKpcLo6ChLS0VU2IISQW0Sx2ZZjY3G&#10;2gRCQWySWjsb7zGmZiFutBbXXdtRrr5lY5jChvPsLpBsfh+qv24YXDfEK9YG8spSriy7VuUlwmoM&#10;FiEjBLBqqhgLU6slLvQOkGtv+16iROe/+a2vfOeuGrhL/PQfPn7zw3MXf/BPH5zj6o0+lpaLWJEj&#10;CQNkwR1DQ1bGMUHHsZMeKhXhqUe6Eu52U7uHJOmxE65/12n/nn0c22wILWrZrxtpHB/VBf/W27L2&#10;WDaZ0Njk/L+XEUjzkIitz8PtjvMybwGsdfGbQiBlfTz3KI6J9jNeEHo2MDQ69nZPz02uXesh1gkC&#10;dwN3s5/uO1Y0zH7vIdnMZ5JZXwS1GlBrutW0I18z/2Rh87hB7zK6ezQKulrV+B3+zV08vo3iYZ0Y&#10;dCRgtRtACtcdF0sVRkbGkFJy+ujxH2pr/vgPfvsL+yIu7F748PynZ85f6vnplWs9Z859cpnhsdss&#10;lTUy14pVIUkt/m6zQUWW2D17vo7HJRPwpv1TY88mXVIUFFZYkkQzO7fEJ5euUSnHr8r4N/+Dserr&#10;X3n5uX3r5reXWCkox1WmZmdYWl2hWq2yvLyM0RoRuFIxsJnA2vt73wMhjZ/biLv+RBoQvbKywujo&#10;KNdbIk4cOfDtjw4e+OGvv7Q/amD++G//6Z1zFy598+OLn9LbN8Dc/CKxFeTyUUM8mt2kz9joAWTT&#10;ST3ZMHmXicFH5Ijvc7xX1l7iBaFnDb88f+Ns3+DgO/1Dw0xNz2LIucBpSS1jnCGz/Ox1a12GMKUU&#10;EohT9xwZuJuAjpM1vfh66+BaHpMB5n7lPrOKNd4+sjKARmwsJ5FZB23jjLwwTZOKPCju9DuWBEwV&#10;qyUmJwhCVwtrYbkII+P86sKnOaPEDw4ean/31196el8MwO6Gv3/v3Os3b978zvvnrpy5cbOX6723&#10;KJaqBC1thIUWLCp199zq5r8u4ZNN36st0nzw0DSLbLMN2S2sTBvT2KLG+JpsNsHUn2MwSYRSbrRq&#10;tCvnEMdlRsenWV4pkZP2tUrCT77y8nNf2aUteaDs+PFTEp0kLBdXWV5Zdm6D1jrrtJLOC6Eh+Y2z&#10;BDe83gf3wO3R4Ka8wcPCOI+N0KKTClMzc9xU0HXwIKdPnHzn1186s+cxzv/xF5+8ff5yzzd/+eE5&#10;evr6mV8uEluByuWJCi0klez6SZOV1K6fzeuYZhicKAQeWM3a++HRr8N3p3GXH4/tBT63q6fGhWtD&#10;nX2DQ9/s6e1zYlAprJTYNJ6FNKGDu2HIjQ71e4DVLtNkEEgCCUJapLBYq7FJlcbInDWD8jX97Ga1&#10;CO2dR/GeB4azMzvLs3ukz5Hr3s++y5r3yL6HBJv+R2JE9jAbxKBbdrduOAJRiw9Ln1v3X1hBqCxI&#10;Fx+XpPUKZRSiRcBqrOkdHOb6zQH6h4a/uUsN3jb/eO7qK1d6bv7gw/Ofnrl4tZex2WUIC4TtB1FR&#10;C8ZKtAEj3DGrPTKE2fhIk8pQ80zI3O/s1g9rtnzsOGtO4M0ejdue9VSSWlKF2ra4hDpr2p+5tUtB&#10;YjTFapVEgwjyaBGwVEq4cLmHjy9ePfsffvwP39v5jb13sm72fh9rzp/7eFR14gb8UmQ+65DPIcKA&#10;ahKD0e48Mbr2/EGeP40JXu7nsX3cuSZsgzs2Bpk+ahOuQYTWhsWlIsMjo/QPDL/1D7+68coDaMB9&#10;8+4vP3jt3KdXv3vx0x56+oeZXyq5AvMtrW5iTYiGe4is30Nql59p2GaHabg0szRWtStQpP24bezT&#10;Pdsn69vXlf6q9fue3cILQk+NkcnJty5dv/Hapas3GJ2YolLVBGEBGdRTMWcPZzQMm6xxd7Da1OoI&#10;hVIRBAFRGBJEUe07dxaFdxCDnl1Cbnx+D9bCxjmJTeNEa5+Zhu+YNd/fSdbEM27iMiqEq1VI5Jw1&#10;KjqhnLjB/XKpzO25OW4ODnD1Zu+b756/8trOt3h7/OxXl1+7drPvexev3Oj89GoPNwdHmF5YQosA&#10;FUQkQJzEaK3vckCbDQoaJ2gaBOIjQ6MYTLmL60BIU6sVZpOYYrVCVVuqVlDWlqn5Za7c6Of9jy68&#10;9Vf/1z98dwca/lBjKhWXyApccFcWbmAMVKsbYqAfNYtN47xn9r/xrNOxxliRhs4GxIlhcnaBmwOD&#10;3Oi/tWfn0y8++uTVqzf6vvfLDz7mk2s3mZqdJ7ESGUQgFJU4plgssjZZXGN/kQnh+ju13iWLF5Tu&#10;kb1u/A74YcIDYcNO3KwetGe38C6jHgA+vNR35tbI6P/Qe2uQ0clJVkplsAIpAqwQaBtDliLdShSu&#10;mK/Z47oToZJok6CUoq21hZbWVoIgoBxXKZfLrC7WCwcL6nGE0Ni5N7qm2XXv+TmTncQlYFknClPL&#10;H8Cawt2b6YcsNrQh3iOrN1hfZjMxuFX82oNEbioKsy2ulitIGRBFEYIArTUJGo1FmyrzyyUGxyyH&#10;e9o5derot189++JPd7jB980vzl979dqN/u+d/+RS97mLl+gbGMKodrBQ0QZhXAZZKaRzQbcGs+b6&#10;ulOm33WfNw4Wmogmsen0QOPad/74b836QWpKzWKzmVBs6Ll0jLVpNoxAQqBIhADtEo6U4oTh8dsI&#10;YQhC3u7obDn/2m//2r6JR93+oHq7/XMaNJadJ8YCWbZJWSsfs+b7jxTrLYPuf+09FaKU65ewAm0l&#10;C0tFRscmGRqbOLsXLT5/rb+z50bvn3988dPum32DzC0sglCuXJFQLuFPll1aOLFv10q59P/GhFMb&#10;T0d//99xajfsTeJzvereVbwg9AAwODz6jZ4bvZ0DwyMsrq4igpAwyJE0pMW2CKQQyJqb0953lkEQ&#10;QJLQ0tLCU089RdexY1SrVcbHx5kol+vZ6tLYskxA1BBbiUHPjrNeDK75f/fL3zmarDFt+HoxuPNs&#10;JQYB0C5LLla4QYsUqDDAFSw3VCsVZpfmuDHQy7HLB1/83w4f/vYf/d4//9Nd24C75Be/uvzqp1ev&#10;/4cPz13sunjpKoOjt6lWEgpHW9Fao7V2ngUYJwitxZoKEHLn621dIgi70Zovm1yrupkZeD+mNbcb&#10;hSGQ7gtFbX9ZCXYFbVLZGymiKMIaiZYaVEBlNWGpuMrg6BhRTnLoYMcPCvncyO/8+hfe3b0Nun+a&#10;xhBu8/CFQdhQhNytzGqDEgIV5TBxk/NrvxfibYJzFc2upcb33R9XrD0ikVWMkRgEK6tFJqdnmZic&#10;5qf/6ZdvvfZf/otdLUNx42bfn1/49NMXL35yiZVlEChaCm3IQGAwCGkJBUgpqGbHp+bimbkLW/dc&#10;xBvWf6cuYy+0SXOL9D7sv+6JdV5ZokkyMc+Osvcjes+e8+G562dGR0ff6rt1i9Hx21RWS1jj0oOb&#10;JKmlqJZS1jJ4CpHNrO4tWZsOtHfw1FNP8cLzz9Pd3U0ul6NaKjdfgefhptFlNPu/yT1yrcvoxmX3&#10;ChXkUDIgSQzVaoWkUkHrGG1itK4S5AJiXWVqZpre/j56e/u+8d7Fnhf3ut2NfHTpRvfN/v5vf3Lp&#10;Stely1cYHB6hmmjaDh2mVCq5enO4wY2JqyTVCiaOXQkbYPPb0FZ9y6M4UNjMXVqufdQm4uoxqSoX&#10;uFId1k0gWFzJCqMTEp24UgNSsFoqMjg8xKeXrnD9Ws+ff3yxp2tXN2+fIowFbZAWAiFRCGyisYlG&#10;WrBGYE1DrOf6x3Z/f89jCGH99ZeJQUhdRo1xllIhMBpWS2XmFhaYmVugv7//nQfUiLvip7/44M3r&#10;N2++ee36DXr7b1EsFjHGIKXEGIOOKyTVCjpOSJIqbkIwi09r7FMCNut3tpo/2gcpEzyeHcVbCD0M&#10;TEy9c/7SNXr7Bklig8rn0UjKJBC5wZe2EpG6jLiZe9xkdRNNKJrdNEUIIgGSBvcugTQBEJAgUYEg&#10;rq5AUkYWckgpSWKDsJIkKXK86whnTh7h+VNHeObJE9wwCVpDVQfYoAJkM21ZogbZMPPWOBufPam7&#10;kmx+zzU1r616rV+xxlVRZbPNaX2qxpuJNO5XVS3LYuPAbzsYhLAIFFJGCBFgbcNsm6im+ztrqNgw&#10;A7nbhWDX/tpGl0GxJsVb6gZk61Y/K3O1wYuEetKjLGFArVi9cnXubJrMJF1do0tqLUmEMA1ZSt0T&#10;05AB0jYcp80GCWtmkhvbn7alUc5olbqrKVxCixoBCIhLhkLbQayF0ZEVem6M0X1i8p2vfulzX9v4&#10;y3vDzYHb3/nVxb6z564MMTRdReeOoJCsLBcJ8pGz7BlNaDRGKhASI0MMEpnO0Deeh8I2ekWm16zI&#10;OpzUGpzuS92kAxJNyhBaXT9PGmNQ64Xn68dEWFcCUNh6FlsdbH3N6q2bh7QN57wF1lmcmk65JcrV&#10;jRMhAomuJlgCV1DaSlR0kNjGVCsrVOZLfNI/gGzNv0hby8/UkQP//Mvdxxeb/cT9YkSQTwJRvwRM&#10;g4OukohQ1fb/nRBNZ222NymZWO20NhaT1RRMj2lVxwiV1rFt+J01MYW191L3E9cL1UIr1rosb5Lp&#10;uMkQrLlVamP7Gl+LJirGKF272Ixx9zBhgtrvtrQVKJZWwGqCKEesY6yMqBhB/9AYT5040v2//cdf&#10;fvuP/ut/seNeCz8/1//qR5du/eBnH13h2vAMcctBDBExuAtNKIQIXNcpxJqqUmv2gqh/YO0mYniL&#10;1+sxaVmSeny4rfUNAhDSjTVqyWqye27aIEW0iRWw/lqKpPaeWGNFc+1P9NZ5HIRoludhZyfXRNoB&#10;36lOprA5sOk5aGXddTTzQPMqfFfxFsLHnP/8/uU3b/T2vzkyNsrKygpJ4uLxwihCNsxaN6aifpBY&#10;q2uB+xsfOg34t6gwRORyBFJhEg1xBatjrNUc6Ojg6adO8/TTT3L06FHy+Xy989xj7rxtGwu2e+6H&#10;JjFm+520juYdH0BcqbKyssLUzDTDw8P0DvS/8Xfvffr63jbc8dc/O/f25ctX3vj0ymXGJyZTi6Db&#10;/6pQcO6wd2C3Jx8eBDX5lunFfXF93zkRjSv0LFFBgDGGhfklBm4NcvX6jRevX+v5811q4GPAJvGv&#10;D0M/ZOptlFIipSQIgtpDa+0mstJrNfPIMcZQKpWYnZ1laWV5x2MJP7w0cObK9Ws/uHztOuPjE1Qq&#10;FaSU9bZlE7DW1v7vzvW3fjK3br134o912UnTZVIL8721cTPvAY/nweHPqMeYDy9eP3P9Rt+ff3rp&#10;MgODo6wUy2htIE1yYa1FmEwMrhu81dLBb03TAdOa1MINqZyz99NYKikhSLPppQXMiCJFe6HA6VPH&#10;+fzzn/tfzzz7dHtnR1tOWH3FJBpjEzyPAWvOxTtllXtISc95rTXlcpWxiUn6+voZHZ94a49bxvsf&#10;Xn/xSs+N7164dJmbvf0sLS87i4q1aGsQau3tJRNRu1nXaycEm92D7bgzjXG3GxtUSSoY4zKRqiCi&#10;VKowPj5Bf/8t+voG3/zgk6tndrW5jxibu3LaB+byudcTDlk24MzSBaCUQmvN8vIyE1MzzMwvvLrT&#10;7Rgdn3jryuVr3VevXGdqeobEWqQKEFK6R8P+bLbPHuT+EzYr2SERNgAbYHD/G587S3DgEkBt4XK8&#10;eZvWvdew7O64FHseF7wgfIxZWi2d7Rsa7ewfGmVuaRmLwliFtcK5VRpq9dLWluV7kIPtLdYjDEIJ&#10;LBodJ9hEOzFoNZGSdLQUePLUcT773NOzn3vumW/9zstPrfz2F56oVsvlwyaJUcKf3vudbdchW59W&#10;vLFm3S4Iwmbta1aGLhtQ3OmBlQihyEV5oiiiVKwwOnab0bGJ196/NLxnsYTvfdz74sUr13/0/ocf&#10;09s3yPJqERlGRPk8KgrBSmddIK3tRWoRzAZt7BdvoPqMft23u/Gxlqw+ma59dZOaiZvVT7zjY5us&#10;iStcv2kGqzVJKs7DMAQhWV2pMD42Sf+tYfoGR7+1/UY8vDSpYpnWr7vzY+2NcWPSo02ve+qPbdPs&#10;/Gv2kPV7ZFZSKkmS2sNaW8sZoLWuvTbGUCwWmZtfZH5hkfd/dW3H+qJfXRnoHhm9/dbArRGmZmao&#10;JtqVwNCiZtXcIH4aPCx2g/rYyInDrA7umhq5JgtfSK9Wa2nsC7I44MbXVth150/D+VeLg9zqscP9&#10;T1P2+vc994IfMT+mfHR1qHtkbPKtgeExpheX0UYgwjzIAK0NWrs4M2XlnYu7P4gLWmSd4HoMoBFS&#10;Y5IYo11NKJXG8QRKkA8lZ546xZmnTv+//otXXhjKlrQ6jsDQJLzH80jQcHNZX8B8n7gNb4s0Q2cW&#10;A7taKjExOcvg8CjD4+Nv71WzLt+48R/eP/fxmY/OXeT29AxCRUgVoC1I4dzNBMqJ3nS2uiYAH9LZ&#10;61qMYTo40/tiE9LYyjtYHGSkkNJZHnQar1wsx9yemOP6tX56e4ff+NsPr76x681+1NhCFD7M1K5d&#10;a0FrjK6HeGitWSqWmZlbYHZ+8Xd3qg23hsa+0XOzr3N0/DarpRhDgEFuiD/dC6uYsKYee55h60LQ&#10;pqVLGsuXZOEwtUmDTWpd3tF6uX52weN5gPgh82NKb9/gdy5evvpq39AIS6tltAjSoGyJ0ZBUNRLl&#10;EikYiUyFYR37QNL3W6uxaX3DLKOb6xANFo0xVYyNEQgCqQikQgloiQIOdLTy9Oknbp84eugna9Zp&#10;EqxJiOPKttu3Xfba5efRZ70YvNOM/c7Q1ELI1o9a1eM7PZTCWkusDdVYUyxXmVtY4vbEDINDY2+d&#10;u9q369ki//e/+eibl672vHjtZj/zyysgQ3KtbRgCqqUqcRLXxipZcof17qJWAHIfDGjWuG9t9lj3&#10;9fXWHmu2fOy8hTDYpO11hBAgXZ9qjEGqkCCIKJdiJiZn6Ls1ztDwxJ9svyEPJ80sgLWB/R0ea47j&#10;mn4nHew3PjaxFm6fuznHtng0iSGEBjfGLClWQ5mOYqnC9MwCk9NTO5Lk6mcfXH6tr2/g7Z6bvUzN&#10;zGKRqCBEqggR5Ta9j2YurkLu/PBWol3pG5FmM8WsTRpkMwufu0c5IZggMAj0plbBNa9pPIeyBHUN&#10;FmpvIfQ8QLwgfAz5619cePvytWtvXPzkCrcnZqjGLkNXYi0yiBBCpe4iac3BdcW1nRjkwcQQ3qlj&#10;aLD2CGFRShIqhRCCQpTjWNcRXvjMc3z+s5/9H/+rf/mbF7LFfvbepcNgkIimGew8e4+023usjR/c&#10;OCB72AnSMi8OgZQBsdbMzM1za3CYsbHbb+5me/7+l5dfv3rt+js9vX1MzMwS5vIEUQ4hVSrwnE+l&#10;zqwJe6z5HvcJGWMShHCZPrWxSBmQy7eBCigVYwZuDdNz49Yrf/0PV/bM2vwwsyFuUG7y3kMcQ2iM&#10;qbl+y8Blr61NLkhJYmF+cYHpmblXPvmkJ/egf390fOKtvv4BhodGKVc0YS6HlM5VMohaNuyLbL9m&#10;4nbH959IQGhkmg+hJvwanmdjmUzsuSkyjWRtjoO7a09DeRort31+eTyNeEH4mPFPF3rO3p6Y+trI&#10;6DjDIyOslopYKbHSWQaVUiilsNpisxtB2k/JDUWSdx6lRK32oTEGk2iiXMDJ4yf43POfufLf/99f&#10;+18bv2+tjaIgPJzPu5irx5Cf7nUD9oZsFvvRctlyBd3dc6UUQRBgjWBhaZmxsdtMz8y8fuFqf+du&#10;tef25MTXbvb3MTQ6wvLKClpbSqUKxWIZnVgXk3SHgYj1g5QdYOuSNZa1MWBxnKC1plpJWFkpMj45&#10;xa3BIYZHx//kkxsTD3xA79nnNIkhNKZuRQyCwI0NUjGVCa9KJaZYLKK1zj/o5k1MTL0+Mnabmbl5&#10;tNYEQUBiQMdxzVLZmFkU2FVBJNZ4qKyNCazTGLfpviNrAnEL7ug26oftnp3B1yF8zJhZKb92pW/o&#10;lWv9Y8wVNcjI1ZcXboY/1gaJIgpTMZVUATfGs8Kk4w5bD6BJ64jVa8Y0ZL2zct3Y0Kz7D1aqms99&#10;RppGBtAoE6WWPgtCEwWCU8e6eOlzz1S/8PzT/4/129caBrOYxNWUkoDJ1mvZMGiyEiHrfvxrPtrE&#10;DWWr1+tpvDkh2FgnylqsBWNN7btSyvKWK23Cyy8+W/n0Wl+lVnuvoY1rb5oWawxWCOQGt9+dnnVe&#10;u/54nTvS+viyWvxK4xrWvIzSZSwC4W7Q6cDGWo3IatcZA6RJTZRESDfJYCtulxtj1rhE161yDTf2&#10;9EZs13xz60y2QtbrMK01sqfnB1sXyrNIl00PRWI0WlfBWJZXikxMz3FrbOaV7ieLfwD81ZYregD8&#10;9d9cfPvcxZtvXO8dZWG5SjGxqKhAEKRDIFutlfC0AAENVvo01i17ZWIw8R3Ptru9vpQIahYLmyWS&#10;aDj/118LjZkIAVfWRkpkEKDSIu41q4gx7tzKklbIejyVMWbDgG2zNjed9L/L7bwjWZ08q9NAbzcY&#10;Nam7aiRCTLUM1qKEJNba1ZRVISIQLJUlNwYnONYzcObkyZN/8vJnj3+nSYvvmkwwGGMQQtSyU6og&#10;hLR0gTVbT9psd1C//nhn1N0gm9RxU3qTY1B/HZrI3fasrNWaA1mzjKs4PWcktWOtbeLuB8agAl0/&#10;13DlQYRw+8lqjVCN/UODdai2HZv3P5vdAzbFNGybsO5eJRv6Klu3cmaWQqtCYmupWgulJUpxBwuV&#10;MnPlyu8CP976B++e/99f/8MPbvaNM3Z7AaNaIApYWi6CDAgKEclqkXqigOw4Z11Atv1bXz/rA2HW&#10;Y5osHxPWfH/d+e6slzpJIK5ALgIJgQpcX2Xc8RZWI2WArmrCMFzjniuEqAvzOE3iA2kcokAEEikD&#10;935cri3XSG380UQ7mu1O7JuGcU7D2K9exzUELFIIMmHs6n262oNSaIJIEscxwlpXitdYjNbOy+sx&#10;8OLYT3hB+BjxwZW+MwMDA+/c7O1lYmqSOEkg7YiyWvMOg6ZuGbRpONPuu3+lN1M0xlhQAZ3tbZw8&#10;cZynn3nyf/m3v//P/379EsaYqN6JCOpCcJOO5WGoE/Wo0yAE3b+1YtAkyQax2JhVTicJGJ064eAG&#10;NVISSIGQAeBuriZLmy7B5dCFnRe/zWkahisVKnAJFFxiFoHRmtVyhaWlJUZHxrl9e/JNeGlHBeGH&#10;H1w/c+PGje9cu3aNkZExllaXsWnV9carKMusultscP1a5zIllawJOJOKj8bPVVpep9E1TijnbiaD&#10;eoFug8Uai6ZBCNo1nea+RDdOtUnhBlvCSXNrLaurqywuLnJ7YoLR0dG3zl1r/8uvvHB6ag+bvK9o&#10;NiCtJ0pygm49iY7rL4SbYEBKN/8aqDT+TKLTviibuHIZlPfeErSVoBTCRcKVShWWFpcplUrPPajf&#10;/eX5G2cnbk99bez2bRYWFqhUKqiCchZNlcXGPqhfu3+iMFfbR3Gs0XEMCKIoT9TaxmppBZsYkkqZ&#10;pHESSaYxm0gwGh2bNVlchRBuksBYpBSEYYAVCpAYKx5I/oYHQ6Mgb5ywyOJNdbp/TK1upFIKaJhY&#10;oz5hmk2SN8apenYPLwgfI24NDr3z6aXLuatXrzMzM4MK8ojspiOodVbaGoR1Az0p2Nl6WxtSppv6&#10;+6J+Q5bC0loIOXHiKJ/7zLOzzzz15P+y6eqszbmBc3aT3Qd3Dc+d2cS1515uAiJQCCNr4l5YJ5yk&#10;EAgBSZwNyFKlosEKizECK8VDcXY0DkqllBgpqMRVFleWmZ6eZXJq+rUPP+k98xsvP9e3U23ovzX0&#10;zuVr13M3BwZYWFxE5nLkcnni7HLdo/t2477JzptsQOWsUnXLRmY+sNmgXIha8e2alcbWred2XTp7&#10;64z9rs/MrIWpB8WDaP/9kSU02cxVzYlhDSiRxncKAIG2FmlBWyiVSkxOTjI0MnzmzJNdvwund9za&#10;nPGwDfg2Hi8nBE36XFiJFSatTQdRVLf8mNq2umQh2YRC3ZJqU0+F+sSX2QeTVluRGFhcWWZ2fo7l&#10;5ZXPP6j1jk9MvTkwNJQbHR1lcWUZbYwLUVZZrLJZ4+66V2jtBJsQAiUkQrhrThqNNJrQWkx6DWJd&#10;3xGGiigMUUohUg8hl7MhLfNhJdZYTJLQ0tLqzp0kwdgEK6TLsCqcd8neXz2ZCFRrX9dy09fdYl2e&#10;Y+cya60FUXc7FsL590gpkKkoTt/flteU597wgvAx4R/PXX3lZt/gmz09N5mcnkFrS5gP0wsxm6Gp&#10;J+ew6YVrRLBpIebM9rZ9so5k/dpk+pZECEshn+PE8aM8/7kzvPD8c//ja//iS72brU0ouYwMeoHn&#10;jE7XAzR2TGTZKGn83LMXqCY3dRUEG91hTOMwyc26S4FzSxECdH2GMZerh7Vom7riGONqWhoD4fbC&#10;Xpp6BGZfWPfF+iZtbaW2VtdiZ6WwRIFEBAprXObRYqnC0tIK5XL1NLAjgvDvfvar13uHht4cHB1j&#10;cWkFLSX5XB6EoBrHG76fbbPNjskWNNt/zQTTerfo9QKj5krqvlz7X5/Vj+uDEqWcL8GauCRd+x1b&#10;W55UXGYvaq3ZrIVNtnCbXgqZl0Nj6vssvS0NLmgi9fiQovaTGksQOlfk+flFxsbGmJ599g/ZBffj&#10;u2WnBaNosv8bSwpYu9ZZ3FqLlhI3y9Rwn7ESK9x5o7WpDW5VmlVXa4NO0nIyUdCQCCV1kbONIrFJ&#10;nFnT86fZ/mu+fzdzu625TltBuVJleXmV5eLq2aYruwsuXB/snJicfmNkdJzZxSW0ARmG7hrF1ixL&#10;Qlhsk5mopufPNgcxOtZoYVBSEAUSGYXouEpSLpKUlmnN5yi0FWhtbSWXy5HP52ltbaW1tdXlOLAJ&#10;lUqF1dVVSqUScRwTxzFLS0ssLy+jkzJJnBBriwojgjCHkRBrizEaVXOZvYNbc7N4w+16SWXrF41C&#10;MP1vJVK6caQ7Dplrv8ssj7UoufH+vsbDQ8q9TxX/GOEF4WPCxNTs1/oGbjE+MYMVkrCQc7PcGzrE&#10;LF7PdRTrb0eNX38gt+rGG+la5zPABbAHStDR3sapU8f5/Oee+/+++W//1abWQYCv/vqL1b9973zF&#10;ItOaaA2/s6Hz29zNx7N7rB9sNIvdXE+gUqtQav1JbzsoCdIKbFxxlkAZEAiBkW6QVxX6LgK8dp5m&#10;Z58RFmHdTKu7mYYoGWCEJkGwuLjM9Ow8yyvFzwPv7kQbR6em3uofGmJ8appiNcZKSTVOSHQCYXBH&#10;t1fn9rYTLaqTZRLMWP/cNgyo5brJB5vO3gvr3JiCdODeGFeUla7JYgizCQWj0xiYYK9voRvjshux&#10;DYbBTBRmxdFdGJuhWq0yv7TI7Ykpbt+efAPYkRICDytbxZebWizwRlEIzrNFkCCQCJtmIVUSJS02&#10;EMSJQaTnHUK4idh0cC32Qf+0WRx6Y3yitmCsopoYiqXKA3EZXVhcemV6bq5rZnaeUrkKMkAoibbp&#10;NLR1ibakcBbuvUQGqUUQg9EGk8QIXaU1CmkttHHsyGGOHz/OyZMnOXjoEO3t7QMdHR09HR0HbuTz&#10;+ckotPOrq6unFhcXv7CysvJMpVJ5aWlpifHxcSYmJhgYHGJ5eZlVE6NQhAEgFMJqtNgoA/cbIr0J&#10;CGkhK6Ahsvmrupu+NQaDwAiBwdRc/B82D4KHnb2+m3l2gV+ev372Rm/f27cGhlleKRKEOQgiqkma&#10;aAOzbqLb1qb5d/6elNXKafjtWscvMbpKGIV0dLTRffI43aeONZ29toJcfeZwvYVw6wGUZ3fZYEGz&#10;ay00psHqU5s1FHVXvkC48gZxHGPiigtyl5ZABU64LC05N6NAIVSECBRSBoRCQCQ3THjcK81cJeX6&#10;7WPd6yYztEq6TLvGujhCbS0Ci7GQaMP8wiKTk9PMzy++CvzFfWzClvztP51/o29w6LXeW4PMLCyg&#10;JagwgiBLxmHrNQcblquLxN27oW82qWBSF+LNsg5aa4lyuZoFtpokYCyKuguYsc6CKKTE4lyRAwQ2&#10;S7+/ZgZ+DyyE6/vO9b+eTbgI97GLKUzbJAU61lhrKJUMs7OzjN++zd/848dv/Kvf+rV9YyXcSTYU&#10;Fd+A2WAVXHNEs9wZViCEqQtB3HMh3aC3GmtIYndDlTZ1j5OoXEt9vSJLWlT/rbvYgCafN1n+Lixs&#10;6+N0G9tqkBip0AbK5XLu/JWbnWdf/Mxi84bfmenZ+ddmZudZWF5htVwCobBWuHhxWZ9AlEqhzd5K&#10;IqWEm4i0Bl0tIeKEztY8zz7zJM88/SSfPX169MTJUz85efLkTzo6Om4EUW7lN79wahSgdyKOnjse&#10;1nzOP74+dtAYExWLxVNTU1O/NTU19ds9PTf/zdDwCH0Dg0zNLrC6ukJsQQV5wnyOai0p051uMFsn&#10;TXpgHgqsH2+5z4wxTgxakbrWuokPNzcnMUkWBuEm4qQUqDTOMMto69k9vCB8xHn/Qu+Lly9d/+GF&#10;858yPDJGqVKFKI+1Bm0Nyph6pimJ8+uWpEVPDY2ZkXcmjrlBsDX+QFr/MAxDOjo6eLL7JM+deeqv&#10;/uhf/fZ/arZGrW0EuKQimbhcg9mpjfFsg/upERVXy0gLoRTIljyhCgjDkFBJlFJU2lpdun2dkCTG&#10;xeRYg0zjwPa6VGWz0zDROo2lsNjM5cwKjDXERlMuW6YmZxifnHj9QbftV+cvdff09X332s0bDI2O&#10;USyXXNxxlEMGIUIGxLrovtyY1yXLm3AXOVf0NvViY+r5zSwYqiHLqzH1g71eIIrM3TjtLpzXpSVI&#10;lzfWYhODkdmkhItDbOrR14R7cYnd/At3mnEg89mthwSkWRu0tWlMIUilEFhinbCyssLExCTjrrbl&#10;rgjCh8kCsNmxqr/n3BcF2sWA8f9n78+D5MjuM0Hwe4e7x5l3JvIAkDgS9w3UXTyrSVEk1SbSNL2k&#10;uk2i2rqntNu91E6vDak1G7L/IcesJbXNasRdrYm2YyP22EyTtttNzrakUotUUV0Ui1UkgapC4c5E&#10;AolM5H1nZES4+zv2j+ce4REZmZFAHhFAxWeWQJzuzz3c3/ud3wcAEiLoMeUEgM0CVkbTo6+1QiIe&#10;hxDCBLREWJ4cXHNKRVg06xTa3A++kshk8/A8rxPAYzuEP7tyY2AucAiXlzIQQoE7VuAImuypcSrC&#10;iqIaXz9BQNKiCs0taXQ2p3H4QB8unTs7dvLEsT841NP3P186N7Ba6atRZxAAnj3RtxA8nAKOXQbw&#10;f//7X94+NHT33qtXrr7/+1dv3MKd4RFMzS5ACg+2qgdZrbCHWaMQ3I/wQmgtoBUpsr0G5ey6EIiJ&#10;sMtXmAuklM07NvQG1qDhED7lmJye+sLtocGB20ODmJtbgASFFobumzIOLTWIDo1N05tleAfW1nuF&#10;UeZtRcjUsA5SqRQ6O9tx8GA/Bo4c+uNqm/svb11NSSlTMtDfMg4twZpMZAN1g2hmp2DYB69xy1pj&#10;iEUN+9ZUGvF4HC3NzWhpaUJLUzMSCaNBSSlFLp9FNpvF/NwC5ubmsLi8Yno1RNBHWOf2FjwPMhp0&#10;LTgyodEILC4vYXJiCj9+891XPv7S+W0rG81kV08/eDje9XBiEvNLi/CVBcYNpbqSqsgbECA6Y4SZ&#10;0WoGf9UWnyoOU0mPoOGbL+yXEALGeYFBtCBxEPmMt7ICWBYsy0Y8HofNLVghbbrWUDB6bK7rwvU9&#10;CNcrSsgQAmrHNz6AHUd5hD5AhAo/en+RyLdMJJ5CKwmlJDK5LGZnZzE1NfXpn7599fTLz5+9tiuH&#10;sAG26jDuZIZBR663UphWBKKB5pYWOI6DdDKORCwO2zYl1loaPcix2SXk83l4nlcUgI9kweoJ5QEX&#10;AwpFCKTU8DwPQogtGfB5z92/spoZWFlZwWouZ/bAOQihUNposRJoSBFWJmy1h3Br55gQDaU9WFYM&#10;e/v24OKpkzh/9vj/59ypU//6w+eP39rSxgF86Jljwx965tj/rbWj/f2u7r6vtbRePf7O+9cxNTdv&#10;ytmtWjuFFeYfguJ9Ec490JAyIL3SIYGXBLQFRSkgBHxCQZhxHj3Pg+d5UEo1tFF3EQ2H8CnGT395&#10;9fSt0emvvXv3Ie7PZ5GPNYHyGJQUhYAysQIzTpsID9Ew1ZXCfIBWKmmLlploJ/KyivwfGIw0whoK&#10;AmgOU8YQEP+rZYDbgNDQ4LAtG1wBWuXhMIK9cY3nDu7DS8cO/8tf/9Czb1U7ZsKoRyhtNwadRDhR&#10;kcIkxQJyt2D/QfM/CIJeLQDKMF6VHjOAMNsAWqz402tJNYBIYWrEgw4rcc2ZMNpUlrJBQQ2bNpFb&#10;bqAWQjQppYr6Xyj+QauAhdMcBamDDgRfSzDKUNBrDHqzwr4awWxYjIFoH15uBchnwCyKztYmtDSl&#10;sbe9Bfv378f+/fvR2tr8bmtr69utra1vME7cfD7fpz2FzEr25Mzc7GcfjE/svXv/Pu7df4CZ2Xnk&#10;PBeE2FDQYLYFqQk8zwPlDJozCN+HFZwjosIeCICh2LemWBWHhQQ6YevYJUKXGlel/wOwWSCHZxwc&#10;oUxknHICpTUWdQY2bDzMLGBiefm3sY19hGOzS6+OPJjHg/FFeC4BEjEIrcE5Q9xxsJpZBmUVdBRJ&#10;kYCqKktilbdDUpr1+rg0KJjDIf08oHwQ24YmHNJTAGEQeRdgNiApLAXEOUB1HhYVSCcdeG0taGlp&#10;QVu6GamYg2QsjnQ8BqI0vLwLT/vIZvNYyWQxs7CI6fkFCAkQ24bv+8gGJZeEEPBAE9AwBgb08aEO&#10;ZmgflV0HpBqpg95Yp1JVSbEqL7z+SOTPpG4lNLhWYJzD8yUyvsJMJo/703M4ND/3KoDf23hwVSAk&#10;OKFglIIFZ0ISUpgHw8xliMo6jjs7R7EoaUzQu6ci95+GCmjyYe69krXP6PIyywI8D/DziFGCpM3Q&#10;nEygtbkFHR1d2L9/L3p7e2HHLDCbg1kc2WwG84sLGBsdx/T0DB6MjWN+YQV5TxqJEzAoQkEVLdxL&#10;htgIADEhCUIIlNw4okWqkHZV85eklFGCj5Lya0IIpL8CLW34UmAp62FqcfULAC5vvNX1sarYqftT&#10;sxh6OI4VNwcadyC1hII0VR0BAzDjTjD+Yor+ca4fTQMbQfMCMyyBAogAoKF9Cm7HDYGQL2BzanoY&#10;RQ6UAty1kWRx7O/swItnTuATH33hn37+V//Bnz/u8a+HX/8Hz/6vnW3J/9LeEv83DPKf/PzyVczN&#10;LsK1FBh1ICWgJIVlOWasyjcMt14WpoCZQYNCEsOCW2TljmToIqeqggpvxTmMMrvkU0WSJvO72A6F&#10;7+bAADSnE4jZFMLNAlIYRtFAc9O2bHBKkM9mYFOgs4UiGRewiNuQwNlFNBzCpxTv3Bhy7o08+NqN&#10;m7cxNTWFfN6DDhidCKGGR1Sp3ZE6qsh0ZaKodixuJOiD/h0tjaiyzRiSyTj29nSjr6/nWmdnxw8f&#10;aZeFErInpyTpgwiC0h4VEtD9h72ERGv4mWWAKqQSCThNMaRsCwcP7MXxowO4dPrEf+jq6vqLtvaW&#10;NxzHmX32eP9ypf384vpI08LSyvOjY+O/e/XGjd949+p7uH//AebzHLlczvST2Ta0ZUEoGRFUr2/Y&#10;tg2lFJaXM5iZmfv05Tv3my8dPbClHh4A+OFP3/ncw/HJz42NTyKXy4HEYkikUnCD8+L7PiCE6c+s&#10;JaQElBH0ViDmfEgCn0lQwk30nhIoJaGVAOMcHc1t2NfTib17O9HZP4DOjo65zrb2H6Xi8UGHW3Mx&#10;ziagNHzPS2vAXs3l+1dWs6dm5xc+Ojo+nZqencPk7Cymp6cxNrtYzOyE2VvKjXQPqQPWhwizKlDs&#10;/ypmDcO3DWFOPp8PGA63T0LgScB6rXTadSEsC5Qx01NaKI0DQCm0dKFBQJSAxSham9PY292JYwcP&#10;4vDBAzh88NB3Wltbf5xqSl8zZd8almMvaS2Rz+f3zy1lfnV09OGr167faL5+cxDDI+OYX1yB0gqc&#10;m3AU1Wuln8qd6Z3GuvsiRZ1PIcSWM4TZbPbIysoK8vk8AFoggjKxjPAartQGskMgQeVU5D7RWhVs&#10;C4sTdHd14NTJYzh/9ty3d8IZDPHShZNjviZ/sJjJn11eyZ25pYcwmVsGlAJRBIzoYKyBCIoyoQ0V&#10;nK6dkA/TkZ4iUgj/Bc4mAC0UkvEE9nS248C+PnS0pcC0hBQeoCUs7kAIAYsRWJxCuC4YBfr37cXB&#10;/v3fTqVSNa9S+CCh4RA+pRgbn3j1xp2hL1y9ehUTk1Mm88Ks0oZw3wXoDl8CBWcwKNskCqGcBKCg&#10;lIZU0hh2YJDShxY+4o6NpkQcBw/sw+FDB/5fn/z4cxVlJtbsTmu73kptGlgfUdKC0KBmgZFhHEJj&#10;yAMaqbiFvs42HNzfjYvnzrjnzpz6J5/50IX/sJn9PHuqfxnAD4HTP/zPP+v+taZ04j+lkjFcvzuL&#10;iXwOnpuHbXEwTiDyGlIJw+hS59cSIRRCCCwvL2Nubq4rl8sNYAsRegB49+Y9Z2T04VduD97D2Pg4&#10;snlTEsXtGHzXg+fli6yIW+2B2ypYMJdpQ1wgfQXpC0BIgANEC1iUgzsWmlqS6O/rwdGB/Thx5ODE&#10;gf17/6eufX0//OjZo29sdnc//sXgJyYmZz57b2T0X9x/MGLfujeBqZlpTE1NIZf3TJk6MQRAQgjQ&#10;QPYk5MoqcGYVsLWIXPUew7VEOtHfTGoNSlhQUeBjeTWDmdk5zM7OvvLTd2+cfvn8yafeIIv+Hqrs&#10;NeI4hewYAEAqaOkBAdEQAcAhEY852NPRhlNHDuHUkQGcOXH8W0cGDn3lwom9G1V9DAF4/crQxH/f&#10;1tL655blfC6f95DJZJH3fDBiI8jvGqfQuJ6lJE670INZHkSIvh6eFymNKLvv+1tyCJeXly/NzS1g&#10;dXW1QOYERNw/HQSzdcQx30nQsP9YRxxS85gxhoTN0L+vFxfOn3nj7OkT/3qnh/PRiyfez+XF/3Vy&#10;YvqHc3NzmB1fhfAFdBAUoxpGVklLw8C6TmXCdqEo6aMKP1JYeaQBUKWRisXR29WFMyeO4/jAwctt&#10;zYnXoSSgBCglrlLKoUS7jMAlWrqU0nw6lbze3Nz80wtnTjZkJ3YRDYfwKcTP3r05MPxg7Gs37wxj&#10;bGIS+XzelLUwBqkFCLHAKKB2rX9q/T4L4XkAYQBjYJSBKglAIpmw0dPdjkMH+7/fv6/33212T+XE&#10;JI38YH2DUJOphjLmDqcsCMpqKK0g/DzsmIV0wkJncwrHj/Tj5ecuvnHhzKn/6oWzR2YeZ5+fevHs&#10;Xwjp/pPmptgf5OTVvasry5idyUC4HNR2gsWNlMgPrItaKbIHcF0XNmPwfT/Qsdp6E/7yau7Sg/Gp&#10;l+4Oj2BlNQcFw3wY9nVACGjLArPtAu1+rcAZh1YCygsYHC0UNCZtBgjfR2uqBX3de3C4fz8unDs5&#10;ceLIoX/d3dX+l8+cPDjxqPv7+LNHfgQc+dHP3x/746nZo589+WD6v3n36tUjP//5L3B/7CGEEIbF&#10;mTEAtFBCpYp8NRWcwp1DaLCvIWoKS56VhNYMIARSEWSzeczPL2Jmdh5Li5mXADzVDuFGziAAxGIx&#10;098nhHGKguAloRQWY7A5R1Mqid6eLlw6cxLPP3PxtaMH9n315QtHNn3eLg70LLm5/FdWV1dPz80u&#10;DMzPLWJydt4EwigtMGtSGE6aqFO4W1ibWS5eSxRF+aqtcAxcvnm/eXk5c2lxcRG5bB6EMkMgA+Nk&#10;aBUEDxE4g3oXKpzCY9bSBAEi/ce2w7GnrQWH9/fh+KH+/+H5MwNTOzwaAEBXW/Mbh/r3/tXIvc7P&#10;jM7PYsXLQivDHly4zwmgtCjKjoZzzrZP1yYriaDtnwSESaYlBWABOzaRCnGLY29317c/+5Gz397u&#10;UTSwPWg4hE8hxianX701eK9rcPg+cnkXoAycOyba6AtoTsAtCwQWxI4L+RRoJiIvhUxUps+HcW4W&#10;FSgwBSQSDg719+LC2ZPemVPHf//DL57N7PAgG6gVlA6Y94rGBCNGj4gQAqJ8pOJJ7O/egzMnB/DS&#10;s+d++My5U//w0snDW4ocfvZDz/5vcYveHZ8Rb60sLWBlZQlSeIFWG4GiT0YowfckpCPh+xKrqzlk&#10;Mpkt6xEureQuTU7NYnJ2AUJpEMohNZD3fEMGQBiM2HDtM6hEG5Y/SEOS5TAOqiQIJUg6HIlUC86d&#10;OooL587i5LGBPzx65OAfXjyyd26r+33uzN4RYO+fXr4z8/22dOwPGMRvORbFg/FJZD0Bzg1JzWrO&#10;sLCGZX9Rp9AcwFZHsnlUEhgPewnD2dnzBZaXMlhcyGBhaeUlAB8I4y0sqyv0SQWvC09Cui6gFKhl&#10;waIMkkpQCjgcaEkkMHDoAC5dOIPnLl34o3/0yee++jj7f/HMwSHXdX93YmLybx88GMPi4hJWsznQ&#10;hF2YH0FJ4BRqhOL1tbj7otdP2EJNKQWnDIyxxy5Xz+VyAysrK052NR8EViKSCZqi+KvsHhMYCUpG&#10;i48BpUwvYTKZxMC+Hgwc2PtXv/bKc//7bo3p4vH93vj4+LdnJo++ODg23epmXQjhgxENX0tjXzEA&#10;Wq9hcd7+QIIqeWyYpQP+ieDn8vM5LC8uYGlhHtr3GiQxdYyGQ/iU4c13bpweeTD2lcHh+5iYmTcM&#10;e4SCaW2WfaUKbHucEIgdX1LWmbyDpmZKTbmS9AWU5yJhEXS0d+DokYO4dO7Mb2+2VLSw2bKm95r3&#10;8DSwIUwPggYN+C4oVBCNBhgBYjEL7ekUThw5hFc+/OKff+nzn/in27XvV56/9PbIZP5/W5yf/cdL&#10;S4t4ODEJ1xcAt8AZ22SwZKvGydZ6FSmlkFIhm81iYWEBs7Nzn8YW9Qinpue+OD49h6WMYWMFZQhD&#10;8dSyoJWCVh6EkiC0tj2EhASZXMbhWJZ5LBUsDjQlYnju/Am8+OJz1567dO43Xzx9eNuzXZeOdk7Y&#10;5Mg/d2wykUo6X33jZz/HraF7yK7mEFPCZHOCz5Y4haFhtsOpnkolvQWJDaBQfie0BqWmPyrnuVhc&#10;WcHi4vLLv3z/dtczZ449tcQO0b6qcmcQCBiNtcnSObYNrSWUL2ERikTMwdGD+/HspfN4+flnf+/X&#10;PnpuS/fdx545/vrg4N03e7raXxobG0c+n4eR6Q4Hg6JTWFjadtY5opSuuYbKn7NQU5ExWFtwCJeW&#10;li8tLy/D8zxoHWbmTDaw2GNuWEahaRBMERttcsvQkMG+DFGbhoTWGpZlo6kphb29ndi7p33XnMEQ&#10;v/bKC//77Mz0t/ve7/79+dl55HKG3C5kviWcQgtZzAruZNtlUC4azigAQLXR71RawfcJVldXkVle&#10;Ri6b2bdDo2hgG9BwCJ8yPBh9+OXrt4dwb3QcmbwPwixoqU3mgxgBUCgB6ZHAKavtJaCE6RNTvg9I&#10;gXhTE/b2dGPgwIG//M3PffSRtbAIId6TpG31QYdWqtCjQ3XR2KAgoIyhu70ZR48cxjMXzw5vpzMY&#10;4uD+fX80f/L4P56Zn8NqLo/J2VlQYiQrtJevPWlKFTBmWNpyWRermSwymczpd24MORdODjxWBvXH&#10;P7v2yv0HYy9NTM7A9RU8IWE5MdMXBwrGOBQRULoy+2c5dvpeJNBGxBgMRBlmXZtR9PXswfETA/jk&#10;xz/6/QvnTv3XF4/v33JWcD2cOdLrnTnS+/uUEy/v5b+Wc/O4NzqOfHYJVqKlxBYrOIXBC1u10aqd&#10;33IWz2jJm3kQSHcow5hJCAuyzatYWloZcF23C8BT6xCGCM9SeVkdpRSSMVhhr6ovwQhFZ3sbDh3o&#10;x0deeAYXz5/bsjMYoq2l6fXO9taXmlJJrKyswEWpYFJYulm4jnb6/gqumRLpksjzsO87nLu30r+/&#10;sLDwytLisiGsQlCMoICCHFagz0jAQIIKjh3XpdfaBC0JLRLKQMF2ONLpNLo72tDWlNxSz/bjoiUV&#10;f39PZweG4zHML6yYYL9WoIyCMgYhUKxA2KnzRIuNigSmbJUGhFpEA74SIITCVz6ybharuezpHRpJ&#10;A9uAelfhauAR8MM33vrc3fv3Xx0aGsLk9CyENJTZZlKn4JwbA1cp+L4P3/Wqb3Sr0HQDllHTO2Ys&#10;EQrLcdDW0oye7i50dXX8aCu7LReebqA+EWarS34vVSQ+am9tw4mjR3Dy2LH/y07sv6mp6WFfT/c3&#10;9/f1oqUpDUZM3xchJLg26x3UEDpIGRpk+7Yi5ru0nHlpamYWCwsLhQwpY6yQKSgYgpTC4dZGm9oV&#10;CCEKxw6twUDQ2tKC0yeP4+Mf+ei1c2dO/cuddAajOHyo/08vXjz/o3PnTqGvrwd2PFZ4r1YzUfQ3&#10;izL5FqQEODNOUJAJ08QQhLh5H6vZLKSUTTUaeu0RnAsEOpZCCEjhIe7YONi/HxcuXMCzl575nV/7&#10;+PY4gwCQSsSvpVIpODGr1PEKhxR1Vneh+qU8gFC+pkbLkLVUUErF8Bi48v7t5kwmc2p1dRVShv2t&#10;qqAzWsgYovT63XGU7TO8nxhjiMViaGtp+nYyERvb+YFUgkJzUxMcywYlEWecEhBGakqwHl6nYY+5&#10;Ugqu6yKXW21kCOsYjQzhU4JfXB/uuj+1+JUrN4Zxb3IBPjgUIchKCnBu6sn9nDF2OQGlGoxw+IX6&#10;+NLtFZ5XYZ4hZG2TeUDNZV6nRW0awyAZfFYHkWkwEOnBgYcmx8LBPSlcPHnwe//0H33qj7dyPrYi&#10;O7HeQrMT629I9w4AlNIt9cW9e+2uU2CQDbZZLvZuiHbqyFHWLrS2IZQOsoQSvptDKu6gp70TRw/1&#10;4OzR/X/2qZdO/sVO7P7i4ZaZ+dnYD7u7mr/W3pbCvQcKuXzWLKqcQZbR9gMwtN6FyOvmnaKKOlnY&#10;3E8eltGWb0dICkoseK7G4tIq5uaXsZrzBvAYWZ13bj907j6c/NqdkYeYz3rIKwCxtPkfCqAEUvrB&#10;/UzhB9ndjfAoGaxHeT+6XYtRUCLBtIfWVBznTh7AR1+8dOXZsye++MzJ/Y9MHPO4uHR0/4TIZv8F&#10;fP2nMo9PrMyvYCmzDMo4mJOApwDpeUEvGoWbXwXZorC9igRUogifR0llwv9LMjnB9E4cB1IZTVBX&#10;KYxNz2J8ehaZnH8awJuPMzbO+ZKUsmQMjJsApRYCxNr5gEK160dZgVB8wFILafRaoXXAaCkRsy1w&#10;oiDdLBKc4tiBPrx04RQuXTj5zU9/5OR3tnO8ViK23NTWjkS6DYrPwhcKhJl+fyVDOn8CQiW0ljs+&#10;k6t1gmLh+ZNKQlNispWMglKaf6z9gDquL0+vrKwg5+XAbQuaMOigJJ1oQ6RjSpxVse98yyegrAKE&#10;KEMcFAasNQDCQSmF57rgjCAWi4ExhubmZqRa4sPPv3BxV8hkytHR1HI5leBobkqAUw3Xd2EnElCc&#10;wvU8w9zO2IaGS9gDWq43KCOPQ4ROHo18WFPHyIVpDQ1lfpaIwx7jHJxqaB9w8z5WVnOn3756e9/z&#10;Z4+NbsMpaGCb0cgQPiUYm5h4dWho6KWRkREsLhptLMJthDo6a0Gri0ZvA0jZvkNjJIz8cWrKA5Px&#10;BPr39uHEiRM4cvjQn+74wJ5evFLrATwKnEQCtm0bqQkTYYZtc7S1teBA/z48e/HS24cOHfrDnRxD&#10;U1PTu52dnT/s6mhDKpUCZdXlFHYLlaLhUaM+SvvueR5c14XneV2Ps6+V1dVLi8tLTiaTMX08oVlQ&#10;EDEuu5c3sc1y1t/yv62CEOOkKiERsx3s3duL06dP4dzpU//yhXMHHqn/eDvw/Pnjg8ePHfnG4cMH&#10;0dvbg3g8XsiuMsYKJcgSGiB1EI+NZHwJitdSPp9HJpPF6urqQC2Ht+NQGlrBWL7K9F+ZZmYKUA3H&#10;4gDRkFKCc46OjjYcOnwAJ44f+95vfOr5r2/3cDjnS7FYDPF4HNYuOMz1AqWUE1Y6VA5y1Khag4bB&#10;bVVwdIoZQgepVGq4NgMDGGOZdDpdmGOEEPA8D0IIMzmz3ZhfgrpeUvn30QQQCvCkwGoui+XMCjLZ&#10;1UbZaJ2i4RA+Bfjx21dfuTt8/xs37wxh9OE4srk8mGXDcRzT7BtEQIkOJjTCgjLOXWbrUjLoVymU&#10;t4FpBaJ8xB2Ovt5uHB84/Ie/9skPb1oXrIEnGzTIFIdlfxQEcSeGvd09OHHsCM6cOP5/fPnCkR1d&#10;dJ87cWC5Z0/nf+jr7UFrcxqEEAgh6sIppJSu7xAGGTqtTOlkPp9HdjWPfD7/WGU5Kyurp+fnFrG8&#10;vAwhhHFgwih56AyWLPy1Xz44oYFsiUA6GUf//r04PnD4//2RZ4++VasxfeyZo2/s29t7Zf++PrSk&#10;U4U+T0IIGDdSHVrDlPDXGsQYupTSwClkEEojm3OxtJzB4uLiy7Ue4o5CwRj8kWa0QhCGUhAKKN8D&#10;lERLcwpHBg7h/OnTODpw4Cs7NaR4PF7IQpUNFAWa/wA7HXCphgKH+BZ3pZRyfKNjWJqVLJlvVNn/&#10;Ow/GORAQnRnpVdNTSCmQSCSQSqZr5hCCEjDbArM4dOCohk61eb/287MmpgPUlQJZz8dqzkU2n3+6&#10;g0xPMGp/xTSwJfz85v1990Yf/nc3B4cxfP8BllbzIMwCs5wg4Bn0YxW+YfoJNaVQ5eUSOwTTYByU&#10;MAZOIdESFAo200jFLHS1teLA3l7s7e15ZCKZBp5c5PMepO9DKwVGNGI2R1M6hd49XRg4eODtjz53&#10;7N3dGEdXW8tf9vV0z3R0dMBxnAJrXlUQtbW/KtjQqCME0CHZAYHvm8yOm/ceyyGcX1x4ZXZ2Fisr&#10;K/B93xh5OiihIyqiMVU/IFCg0Egk4ujt2YNjhw9j397u/6XW42pva37j6MABtLY1w+IMSnigYUZX&#10;EyitQTiHWYI3+tthRIINynAoQmoC1xfIZPNYWlp66efvDz29fT8KAWVnUIIIs2ZSaDACQApQopFO&#10;xnD4QD+eOX8WZ08f/+LzZw7uSMkbY2w5Ho8jkUgEGUIFEjA2hv4gAYLX6qPHObQtiMZjzw9KqVhF&#10;hxDYwCnc+eNnrFjuHO0jpJTCtm1Y1FrY8UGsAyVhu64L3/eLZEOUmt9AKkCa+dpcLxX+3465nAgU&#10;f4u1a5omLOhp5LBtG048BjsWf+pJqp5UNBzCJxwPJ2e/dGd45JWbd+5ifHoOni9AGIfSRkiaktKO&#10;MeMcMpglbxd+fiXNHwwLlckCFZkl44ygp70NZ44fwblTJ//Vr33ixSs7P6gG6gXFzISClgqcErQ1&#10;pdHb3YF9vb3/826N48VzR8f6evb8+z2dHUinkuCc10UGJyRWiBpJ4TmjhQgwLRgqQkj4vv/IpDJv&#10;vTs4MDkx/YXp6WksLy8DntECIwj+6swRDOH7LigFOlqaMXC4HyeOHf7mx144U/MKgz2d7T86sH8f&#10;2lvbELctKKXKss4UhNb++qKIkGUoFQQRGTSh8JRCJpN57IzzE4HCdU1LHBvzwLjIts2xp6sDx48d&#10;xvlzp77+qQ9f2LGgZSwWG00mk0gmk4jFovws0SBSfTiCQDEzuNX5QSnlCCEqO4RAqaOxiUDadqFI&#10;mmP0/cxTBaUklBYQAsldG8zasXlCSlNxQEw2riSAuCtztgZI0HNZ4XcJCQ0ty0I63YyOji60tLQ8&#10;Vk9yAzuPhkP4hGNievZL90fH8XBiEplsLojI8ECPhhqNoELTvCkJAiUw2j47Ty6ig17BUI2LkWIk&#10;y2IUDBJ93R04ffzo9//pFz/9xzs+oAbqCmEmTisFmXcBpdGSTmFPR4fb0dL8w90cS1M6+U5LUwqO&#10;40BL049RHWqLf1WwQYYwzAwWiYQA3/cfq4dwfnHplanZWcwvLcOXAqAUlBKw4N4lWJuR2Mz0sdMl&#10;baZ30EZHRxsO7tuH3q6u7295o9uAVNK5E3M4wr5UFjBWKqUAwgDCgh7u2mYIDRlEyNJq1gUEEiNC&#10;aWQyGeRyuafXIaTcyBiE1Pk6WK+0BKSClgLJRBx9PZ041L8X+3r3fHsnh1NRGuQJAQVANsuSVQHh&#10;/RFmuwzCMlmgZL7cJadQaQGQotRGODYpjTRLZmX1+K4MpNLYCLUJo9A0FNDUgUasAiVGtinMBBb+&#10;UPp8ywgDFBU3RkE1BQWBzR0kEgk0pdKXnz++M9n1BraOhkP4BOP1v/vlp2/fvT9wb+QBZhdXQCiD&#10;E08AhEJqmMUuZJsLda+IiQCDsN3LEAaLLI2wjXJKwDlHb1cnjh48iONHBnaUOKSB+oSUEgQMlFCA&#10;AU2pJHq6u9DT3f3vX754eFf7M2KW9TCZiCNmGzIHHehh1RJkgx5CFfQQEsKglel7NCVE8pEdwoWl&#10;lZfm5uaQyWQAANyyYdu2KcnUAC2U1JVQzG3x6LaOWMxGa3Mz+vfvxaFDB/705WdP1EWFgcP5RCJm&#10;/2lHRxtamtOwbdtkeqUslGkqWX07Ow2tRIElEFoDlEBTAqEBz5dhhnB/rce5U2CEFe4vUsh2SWht&#10;skCMU3S2teLAgf3o37f3W8+cOrSj5W5SykIvnZQSCNZNcw+q4A/BaxsHW3arB5ro7TEkow5XhXeD&#10;/3fXKZTB/QqioVSYJSTwfR/Ly4uYn1+8tOODWAe+77fmcrliySg1+oOMBL/Grvz+0RLeCvtTGlAE&#10;VGpQqUGU3hKTegM7i9qv6A08Ft5869rpu3eHvzY0NIQHY+PIZjIgzALn3BgeAe0wKbtJSbAA7hrK&#10;FiZCiClWDTJDx48M4Pixo3/8Dz/1fM1IIBqoHZTvm9LheBzN6SZ0dXVhb28fero6/8Nuj8WyrJl4&#10;PI54PA7HcYyWU41RjWW00P8VlCT6voQQ4pG04y5fv9+8vLx8aWFxEaurq6ZUlBDQMFNRlMUujqH2&#10;pwYA0JRKob29Hf379uPwgYN/XOvxhDh/dF+me0/nX6WTqUg/GApGmiIwzmGtEWRkABT7CTWFFAq+&#10;L5HL5eB5XmdtB7lzMNUqrLAulrNgJ+MJdO3pwMH+A+jt695WiYlKoJS6FR2jGpVMVsN2l5Jvzond&#10;veMvKV8NfxeqIZWPbDaLpaWl4++8M2jv2oAiyOfzexaWl5DNZqGUAucclmWZ3neloYTYpZFU6vEM&#10;n2qTjFAKwpPw8o/HgN3A7qD2TQwNPBYGHz78xlvXrr30ixv3sJzXgJ2CKwHhiUBHR4NRBVdYhRJN&#10;SgigAa00oBSI1tAsWhZHy/4vj/msfR8qb7bNwmwkgVYESqtAcz4NgEBJCUoViMjD87JoamnCwf3d&#10;OHJ077WTJw99c7vOi9LaNnT5ZmJSPEyNKlCYXgBCdJHkRrPgfw0dHG2hhApBNjVAQU8xyvJWQacH&#10;KJ4hrVE0NKRh9DPaQAEjmMqDENMjJoV2tnb0FJTyYPw+AGk0hbSClgCUDa4ZpDBZW2kRcFU6BWw1&#10;qlwebKi2PcpjgPAhRQ4t6RgO7knh5KHOP//UR87tiO7gRuCUL7e1tKEpkQQVCjYoXE/CjsWMw+X7&#10;YJyDwESOGWNFaQYgkjGL3B80ej7WsuSVnq1K70fpoAKCAxTp6CUVULk8FAUU4fCUhivFIy26isWc&#10;VU+cnl/OIZPzQO04iOUg64rSKgJlyrfM/QME4gkboqoOYWQJKtxXunhOlbRBGTGkLEQj5nBo4UNJ&#10;H5bFkLQkDu9rw5EDXd+rhczERuhsb/ov/X17fzT2YOITt27exZKXhZ1yAErheS4IY9DaGG2lxF8A&#10;Q9i7ZJ6ryJvRc063yCRoBKxNWTBjFNL3QJVCMmEhl1lAVvZhai7zRQBffdRt+1o1U0qLrIcApPDN&#10;7cEBDQEd3DNREfbw+W5AixVQi0NJDaUBzhiI1iBKIMY59ne3Yv+eNhze2/nND507enmnx0N8AaoE&#10;KCQYNDhMZkoTAh1oOEqizD2iZcn6VPH4dviculyBMQrNQjIe9VgZIItgOp5w4MRjEFDwlAfiJEA8&#10;aUjwwAvHSogGodJk7R4jplJyTgp3XaQHjhIUTGPhB0zOGpRxKAl4Aog7cSwvAwte9tenlhY/AuBH&#10;j3PcW8FKLnNoMedjPrsKjxmVCddfBagNy3GgcgIUiQrfLJajS7bxz0X02usravMwEbWPzD9U+6bQ&#10;VwOwAG4R8ISCE1eIO+rBox5nA7uHRobwCcQvbo10Tc3Mfm58chrZbLbQ6xQlm6CMgXNeoK2PUhJH&#10;GamK2MqlEH63woLDGSinoJyAUkO1nkjG0dm9B4cPH8bxo8e++bEXz81tYecbIDQwy54D0KRx6Zdj&#10;O0qMHnUbnJlMsW3bSKVSaGtrQ0tLS02yxZzzFcdxTHYw6BOpd5BAN830ECoE5WZd79wY2nRwwff9&#10;rlC/KpohqYsMVogIw1+0HC6ZTKKpqQnNzc11USoaxbmBA5nW5pYrqVQKtm0DOqqzRiI0JrVE5V5F&#10;rULmWh9Syi0GquoXJRn4oFcMWoMFRBjJZBIdHR1oa2v78S6N57GE3Z90UEpd2zZSWVaon1fm7YX3&#10;/K7KagT2UzmklHBdF4vLGXhCtu74QCrAE7J1eXkZbt4PAs8MAAvYpwM9za32sFdBpUBV9DUhRCF4&#10;GuhrDm15pw3sGBpW8ROIsYcTr969N4KRB6PI5XJGh6vMASz0DtIibXLIVhhOpFGWwiLC+nMzqUQX&#10;zMp/YYQobGwubosQDWjDxgUo8xYD4nEHPXs6MTBwaPALn/uVbWVsK+giFZzBChNfEOJqOIVFlC+u&#10;m11wK33uURbqsNSRgSAZj6GtrQ3Nzc3vbnoD2wjO+XI8Hv9hPB4H5/yJcAgppQBjBQfWdV24rgsp&#10;5aaZRldWVk4tLy8jn8+XlqptQ0Zhyz1OEYKNaHls2D/JOQ912ya2PNgdQGdn5w/b2tqQTCaA4DcK&#10;aes3JWuyw9goa6SUQi7nwvP8p7rMyzi/QdZbCSglQKERd2y0tbZgX1/P6MefP/v6boylUon4BwGc&#10;86VkLD4Uj8fAOQ0qmdY6LLvdI0kjDmFUesL3faysrGBichqz84sv7vhAyvD3l28cmpic+fTU5Cxy&#10;uTy0Cq4bxorzNqXYquzRZqAqXKrha0opUBDEbAepVArJZLLhENYxGhbxE4a//fn7n7567dY3bt66&#10;jfGJGSilQSiDZdlgjAMgkFJBCgnfN4tbGA0ymoS68Ny8t44zuEkUOAh18AcNhSINMkJnUEswouFY&#10;FM1NKfR0d6B/f9+/256zEoVyQgcwbHanUEUHEYGvG4z7g46tOnTrfWezC7aUEkr6ABSSySTaWprG&#10;Pv7SM28/8gC2Ac+cPujatj0Tj8dh2/aukTJsBZRSQyZAKZRS8DwvdAg3ldW5fHuieX5+/pX5+Xlk&#10;s1lorcGC4FI9OCxAqZEcBrYAc+zpdBrpdLpuHcLmlqbr7a3NaE6nYdm2Kc0kpg+JbFXNezsRMowa&#10;rsiC053P5+G6Lt65/fCpzBIqpYrsluFj4cFiFOlUAj17utDX272jzKIV8INd3l/NceHsMTcWcx4k&#10;4nFYnAPQIGo9gpnNry9bRbSSKuoQCiGQyWRwf2wMQ/dHXv3h2zc+suODiWBweOT/fPP23RdnZubg&#10;eSLogWVgzAINS2s3M38X9CrW+asK0yakwnYhFL+rQGBRs5bYth325jdKRusYDYfwCcLbV2/vu3b9&#10;5p9fvvIOBu89wNJqFkCRur/Qh6FNj6AKFrqoARVObuXaZmudwc3RnhNiYb1WVEIIwAkoVcYx1D5S&#10;yTj6e3tx9NChK0f6+3eEWdRQKm9Gs6lx+UexnnO42QzP4yzSNgtKsxIJtLW2oLOz8y+3fCBbQFg2&#10;att23ThEG6HY61paFq6U2pQBn8/n9y0vL7+6sLBQcAjrKTsRHUs0Uk8pheM46OjoQFdX15WWlpZ3&#10;ajXGjeBway6ZTP6oqSmFuGMX5mkGAqJq7xASMBgJouJ1BABaE0ipIYUOs5qxDTbzxEJHe/AIAYEG&#10;BUEyEUNnezMO7u9FT1fXd3drPOdP9H9gWRhjsdhoIubAZhRUm57idTOmoZ2zw4g6gSHC4Fs+n8fD&#10;qVncuXsvef32nd//uyuDZ3Z8QAD+49+89TvvX7v1r67duoOlxVVIQUApBwEHY7xg4zFmYadLRktE&#10;QcIisYgvySgFI2aujsfjsCxrecs7bWDH0LCInyA8GH345es3b3fdGb6HhZUsiOUAKiBxkYDwVVB2&#10;zwBqgRBuaMXXyRDqQoawkjO4OWjQgoRFmCE0wWYCTUx2jkAbUgilsKe1GaeODuDUkSO//9FzhzYj&#10;9PZIIFrZIbuLWVSCXGCJXisN/hoIUauSUQCwGEUqlUJraytaW5pryjbLGHMty6qrDNlGCEsQgdKA&#10;z2ahlHKy2SwymQxc1y2UlEspIetBdmMd55RzjlgsBsuyEI/HRy4e79+hPuSt4fThNi/u2PfT6bQx&#10;iCgDgUYoa1BrFM9vUfuQEFbCtKkUtoHwqj4ROuiEEDBOwBiBY3G0pFPo2dOF/r17v/XC2SO7Vub2&#10;7s0RZ7dlI+oFqWT8ejKZhGPZYEGGMJzTalVKK6UsZgnLgiZSSiysZDDycBy3Boc/Mzox+Y92ejx/&#10;+V/e+fX3r938xpWr13Dv/hjcvAABByWWIfHT4f1bruO43t9WdVDN5zQooE0tVuE1QqGEBKcUyVgc&#10;zak0nFisoUFYx2iwjD4h+PHPfv7K7aHBr9y9dx+z8wuQSsOJJ+DpYv9QlK66MHGW9RCGjwHTMF0k&#10;XqnsDJZOwKTsfwBgwTaCbWlaqE0nREN5PmyLwWYMbek0Bg7049ypk1//jU+9uGOsXEXnTxsmVUKD&#10;F6Pjpuaprh8K71qgktHxuCWj5dIIQHVmOyV9MOYgmYyjpaUF6XT63Ufe+TaCMbbMGNsye+NuQUpp&#10;pAMCo4Ux9kiOrJSyOZ/Pl5BTAShWGmyxrLratbQZ+y66jfA6Cx3C4K8uy0VD2LY9n4jFEbM5ljIS&#10;UpqSzPq4xkqpbYoZQsPpIaWE53nwPK8LwI5q8NUCYWbdZG0Nu6vNGdKpBDo72tHa0rQrvYMhgjX8&#10;c2sreJ5+pFKpa83pNOKOiT0oKWBRCq0BSii0Dn6rQrvHLjjMQR95eR9heO/6UmFiagbXbtxEzOZf&#10;jzv22H/1ied3pMT4Bz9665+8d/XGv/np27/Ye2fwHlazeWhig3MLCobAhXJu2naUAgEFrdonuLWg&#10;pyZFeyt8HFqDgKlEs20bzc3NaGtre/PlC8evbWmHDewoGg7hE4KJiYnfHhl5gImJCWRWspBBxt+y&#10;rUJEv8AKWFbeUIj2hgtMMKERQqCqllRuJoodOpYRBzOElohxG4lEHH17unDk4KHBowcP77gIfTQj&#10;SLSKEMgE/9dPVdx24zUAn37cL28lKv045YZaa3DOkYon0JxOIpFI7KoYfTkopW6UmbfuoZT5C0sR&#10;H9GZ9X2/KdJ3CCCYM0BNir1OoMucU8YYLMvCnj170NbWVrcapu/fmbYZY55ls8JcLKPafzV2CkNW&#10;zUrQWsP3C0RF+wA8dcZclFU3/C0IIYb1OJ4A57xR4rZLiMfjg4lEDLbNwUDgB9k5wMhDrLlMdyNb&#10;qMLgdmm5emhDSaExv7iEXH4VXj4HreSfra4sHRo4fPDbL589sm1r2V+8/tavX7t242uX33137/Xr&#10;NzE3t4B4Mg3XNfO1VBJSamiiAaqhpQwqtHYeUacwRGgNUkoLDOLNzc07LtvSwNbQcAifAPyn1//+&#10;y+/eevCld++M4MHMMrSTQMyykc/nIb2i+Ciha39OFZ3QIox9QLgYBt8tzK3RCVCi8pRSdPqou4J4&#10;Mg1PEXhuPtiQNjpK1NSVcwb0dKRx4sh+HDnQ+8cfef7YtpeKFkE9KSU86cH3cuBWDAAxEyU0iA4y&#10;g6HmoLYqbqVQcKFN2VytdLIeBedPH3TfuzboEkIASqBY8Xdeg3XKbx7VESrfxqOeF64ZiFSwLYZk&#10;0pl57sxATQ2wRCIxnEgkDP25ZUGooo4aCXpHwkycUqqwEq53HsIzac5p4VmxzLOaTl80O1bIGETu&#10;SUZBOYfWEr7vg2jAYgyMkE31IuVdf1/WdSGUhtIEvpCwFEA4B7QEojqclcZa5Z54lMuhYFQQUvBF&#10;fSFhOxxaK2hp5hQZEN+0tbQiTS10pNJvbH4vu4szR7u8oaGhFYsADuXQQkJpDeI4IBYHFebaKr/n&#10;VJkhWv74UbHe9en7vtFXi7C2aiUhpQBhvEC4stme1Erg3KxLWmtQHujVSgliWTue46kaHKG20RLV&#10;PnwlQYmEZTPEExyptI1UzNpVJ5gwCk1J4a/A4EhJ0IZBTI88CT6jSiuCotfNbqxRTFEQRYwsoiZQ&#10;xHrs6+TF8yeGbt4afL2zrf2VRGISXiYPphUkoZDCh5QKoByMM0AD0vWgeWkPdYiNjr2kkiXysXD+&#10;KdETtm34Qek8YQwSgNBGAxFagXILSmkoT2H44RRW3vgpRsYmfv/i+bP/aHRi/v+xpyn+xsdfPPtY&#10;jtCVq9ft2ax6YWRk5J+8e/XGq9eu38LQ/VHMLq1C8RgksYCYAxcAGAflRfkvGtxzCqzQOlM4ZgCS&#10;KnPsBR3iMFlQLjJPy56HWwg+LjkoswDGCsEVSiSYNrwRsZSF1rYUurtbsLenbbfJmRp4RDQcwjrH&#10;W+/dGBgZffiVu/eGMTU1g1zeBeX2FhP92wfGaLE3kdLCRKmEB2gCThRinKC7qxMnjx/7/m//Hz77&#10;pzs5HkqpyyzT/0WohZJUYCXh8AZqijCrZds2bNuerfV4gPp09tdF2FuDovMflZaphnw+vy+fz0MI&#10;UbK9YGM7MeLHgikVKyI0eB3HGbEsK1OzgW0ClFKPMQbKIueWRAME9QtSHvp/wlDtPtAq6KVXCppq&#10;EEpgWRYSiQSamppGLcta2qWhNgAglUheb2pqeiWRSCCTF0YbNWBPD6NLhXL2GmbXSUjcQiwIJeD5&#10;Asv+CrxcHtnlLGZm5g5dfe/G/3D+5MCtofsjb/Tv2/e/drS1vnXxZH/VYPjb797ZMzU19ZHxyYnP&#10;XLk59DvjDycwMjqG2fll5PIeuB2DAoFYt6K/vOqr0j1ANzH9VD+/NJC2UEqb7hti5mlKDWGVYxM0&#10;N6fR1dG59NL5Y09dhcHThoZDWOeYnVv69PC9B/sGh+5henYeSqlAYsLQ+Yoa8xL4ygeVPqTWANHg&#10;nEIH2QbGCFoTMfR2tePE0YPe+TPH/9VOj8cT0lHSTE5GnzF4QzecwFqjknFGCAmJQRCLxcZqMKx1&#10;8USUjAIlDmGERn+zLKP78/k8PM8rlEMREsSTd8ExLjnHhccapS+X/g5Rgol4PD5x4dS+uiSUCcEY&#10;y1iMg1NWKNGsD1F6AAiz3OXj0ZFe8HoZ6/ZDidA+V0bmgBM4joN0uhmtre1vnj917APL+lkLJJLx&#10;wbbmFiTjCWg5D18pM7cRXpiPlFImYUop1C4GVQrlqzSaVmSg1BD7SS2xmveQz81jaSmDu8OjGL43&#10;dLylqfl4T8+eV/t6e/E3P26+HHOsKcdiC5zzVYslFgAg57l7V1ZWDq2sZo4vLCy0TkxMYXJ6Gg9n&#10;55HJZLCSzUFpCm45AOfQCoaur1DipQIHrzTDRyqeH2I+W3Jbr+WA2AwoBaRUARWDqQ5TFAA0LM4Q&#10;sy20Nrego63lrze90QZqhoZDWMd4671bA/fHJr9yb2QcE1NzcD0JYhn27yK7YLWbt5IjFJ0JdIXX&#10;Kj2vDMJMX4yGmRxMPXtQukYp2pvTONjfi+MDh77xiZefGdnURrcAxq0Vx4lfi8USp51YPCj3q6S1&#10;2HAQdxPrMZFGJQRisdjDWowtiifR+A0dwrBs6lEcWaWU4/s+fN8vlA0Wvl/HLKshsQPnvK6zgwDA&#10;GVmxbW6Ya6FBAyKr+rrSFMyISunoTcZZmLLKpxFSBJkmAkoJGKOwrRgSiQQSidRgrYf3QUMqkbze&#10;0dGOlqYUOKHISQlCpSk1ptQ4HlpDQ4NRumtMvWGQrLz1RisGDQLCqNEX1YZz05Ma3qqP2ZumjTCe&#10;iKGjtQ2pVOKSbVmIWQEplpOGUgq5XA6LK8vIZLJYzWaxsrKC1UwGNJU0TKtWEgQEvlKQngThliEP&#10;k9HjLy/3LENYH0uAok1EI59/dKeQAhBaA6qYsVXShwIFIRTNyQS62lrR3JRq9A8+AWg4hHWM0Qfj&#10;r7773s19w/fHsLCcA4gFQjk8oUC0DyUlCKvtT2jbNkBNH1iBrtxXYABsbiNuO+jd043enp6/2o3x&#10;fPTZU96Pf/YelCbwhAIjDWewlqgmSRFljbQsa2Y3x7YRnlTa96gm6WbAGHPDrGLYUxyWZJWwENcY&#10;0R7McqH6egfnPBO3HdhWQPgjJWjBAasxClqt5WMJpIlQYK9+KmUnKEiB7IcSBYsZEW3bckA5b2QH&#10;dxnpdPJyb0/P5e6uPZcejDxEfnkFQHD/ExhnTOm6uHWAoniD0oBUptWTEQqtzZzK42n4uRwyKy4y&#10;+VkwbjQWwzYJHcr8CA1PiIDciANgQCwN5SsobqS9oLWhdQjmPVUy91VxBguIOIK6/PUypxCo6hhq&#10;LQ0dMaGgjEEpHxAShAIW5+hqa0VP9x50trV9v/rZbKDWaDiEdYof/uTK54bujnzl2s0hjE/OQWoK&#10;Kx6HZgxSCnPrMgZdLZKjK/3Ej5Ih3Hj7rq9AqIAhaaOglIExjqQTx57ODpw5cwyXLjz3X3/2lRev&#10;bDzQ7QMhzBNCQPs+YNtBxCt8t1JkrIHdwEYSF0EvYc0NMLJJMpZ6glIKSisQzkLHGoyxTZHzUErz&#10;IUtx8LzoEJIKzH67jXXKjEN9Mill6v3bE/aZYz07SFS1NViMrNi2Dc45KNGgRBeyurJe+ggj+rSV&#10;m4uezHmyWsDAZgQggFQKhJp+ZiNlkoBtx546mY16x6XTA0sPxmZ+sKer41JrSwtmsznISOAnzNQV&#10;HMRdgtlfMA5dfI0wK0isK0BrKBAQxmDyhAR2LA5Qq6BnCABCKfhCIi88wM8HpVUMhHIQyzYi84SZ&#10;4yQUUvqAEGYutCxYlmGWF74fbLOCM1jQgggPoJxLIZTdilKEbsAWvx5UIHXGKBgn0B6B1hKWFUM6&#10;nURXZzt6uzpfe/Hc0V3T8mzg8dFwCOsU9+6NfO36rdsYn5zBSs4D4zYs24HURd0kQgiEqK1BoYXR&#10;QIMmUJyCaIDBQirRhI72bpw4fg59fQd3LTr0Vz+5djqTzR+llMNJpiG9qLh2g1SmVlgvUxjN8lBK&#10;68IZi7Lw1kskel1oDaUDhzDox7QsC5zzTZFhKKViIohMUxqICQOFMvCdxmZ6CCshnP+UUnXtDAJB&#10;D6HNwaKkMlBB6Vl9X2CmDYDUzb253eCUQhMCqUyW1DiECSQSCcTjiYYRWwO0Nre82d3Zhc72DozM&#10;zsGVCkLpIEFomFajTM27hUKbgyrKKynpm6y/RaElAaOswKpLpETO9UzwilPDLkwYuGWYq5Xvg8TD&#10;Pl0GQllQZQUIJQEFxOIxwxXBBKT0wZgJhiktAEjoqKMXdQbD1sKC+Dywruj8uk5hZJsbICQVZIRC&#10;QAGEIh530NHWjn29vejt7vrOZs9xA7VFwyGsQ7z+xuVPj42OXxq5/wCr2Tyk0CDcRJ2klpBKgVGy&#10;KzI81WDF0iZapTSgTIOxkhJSaFDKMPpgHDHL/jdTk5M/Wl1eOLKazfRbTizDY/GML0Uq7rqeJoAC&#10;hSLEU4TbktCUBoUmsG2ZmQ/3RQhZY/hJwlJaSUjPTUkpnYWV1Rdu3x5OLSwsFLIeDdQWG5WNltHq&#10;P5VG504jLG8NGVs550sXTh/d1LkUQjSFDmGYeVMwWUcNAlInsZNiyWipDMOTUDJKCAEjFDxyMuuH&#10;vDPMCpb90EEpaXhNPK33JmOsIK2hAzkH27YRS8QRj8cf1Hp8H0Q0Nzf/tL2tbbq1taWLcw5P+aUf&#10;CMpGdydkVRlFCSANhUBKhWhILQBt5Im07wNSQVsWCGFQQgIUoBYHZxY8UNhcQkpZCEgYmR/Tz6oY&#10;kF9aAo3HYdlGWkh6LqSXB2HG/itOf1vM4FcSE9wESCBVXS6PE4/F0NTUhL7e3unO9o4GocwTgoZD&#10;WGe48t795vfuPPj3b90YxO3JOax6CsSJQRIgGzCiUTBQCVABgFUrGa30fuTmDd+PzAWGCS94zDa2&#10;CH03B2p0zyCVBwgBbTPkiI970+Pw9Cp+cfvGPwfwz4k2WkWGcT2gbYaIbG2tzg1I9P21PYCcCRAw&#10;SELhCY1MzsNiZhVL2byZQGmUGCOMoBW3SaudvoKhtF5J7fY5ndvRp6O1dgoaVNo0uRMdVIwQQNJg&#10;EdHm0tlqIVi5c7fGQFe6wpkrvsLjDmKpJNKtbbBjTTXvIZRSpI2BKAyZBifQATuk1pGyoEDrsapN&#10;ooJMaPQ1EslCqghBQaj2EHk//H7wTrjRYsyXchAtwbSJPHObgTn2prUcl1eXL2VzOShJ4UtACAXm&#10;OLBsC14+Vyg1ImARUgIBQhRAFLS2N7urDRFlSgUhBX1GKYQ535yAaOOsSmUqtBQYdILb7w1PpM4d&#10;6qlfchmlIJQPH0b7S2kCSA2ipHkc9kNGv0JQUi5LsHmdtUcBowkoZc63KcE1EgycEEglYBENrTxo&#10;4T3y3ESoAjQ3xBvK9FURQkFAg+xotHfx8UjNqo6hoKBSOSiV9c1awGwOzo2EksUpkjFn9IXj3bue&#10;IdRamj+ioGmEEI0E2ndBNQ40C9bB2kYWFCFQhAZZO2yLVM2Fk73uvZEb3+7vS3yt934Txian4Oc9&#10;gCXAOAfhFqSkUK4LiwXzT/lug+eCFNfnSlqcVBZXwPCRinxMU8esn2FFS7CehsfJCQVE2Xd8AQJT&#10;gqxY2INLAGb69vy8i/B3dV0NAsPsTBVAhB/k74L1waaAzEPmNChBoEXJCtUrtCjeGj2y4lgUK7NQ&#10;NAAJaGmOi5UxOOvS/xVYpKuIF98PXvKIChzVPCzlIQkJy9LoabJx6sAeHD/c83sXT+5rSLc8IWg4&#10;hHWGm3du/483bt1qHh0bx9LSCgiJF+2waHWVqZrYcVSLwJOApp4xBkptaMsCiEJIZT8/PQ4abkcH&#10;05ymRUNZS5S4JaTUKSQ0mM4qaggScAgoQqE0gQCgNIMAgdQ0cILqlymxARRkDnZLSLkacrnc3lwu&#10;B9/3n4jskxHVLpTcGkIMbm2694lSWiCVCQNBhePm3BAG1BJhaWjQ1xj2D0VYak/X++8khEjlci5c&#10;14UISnNNr2bpJF5SqlwniGSdNx1kaKCBraKtre3H/f39X+4ZnmxeWl7Gat4Lgiam+giEgMfiUK6/&#10;8YY2WP7LtU0r4fEy+U9mv21lkDWxGRO8M6CMgVAHkB608kEJ0NKcRv++Phw+fHi6q6vrB7s94gYe&#10;Hw2HsI7wN6+//YWbd+5+6ebtOxifnILn5mHF4+t+XtXefgbnvCCGTalhi9SQ8H0f0vcDNj0z+dLA&#10;qTMRt2ADulKGsDih0kIEK8wORg+aglMJpQCpTQO2ogBlhuKdMArPrx/jqoG1iDqDlNKa94K5rrvX&#10;dd0nxiGEVFDSiGozxuA4DmyHP7JDGJaMMsagAoeLcw7p1d4hDBHtawznnCfhN3J9r301n0Munw/m&#10;SQZKuSkTq/H4zflbu5BESkVDoqIGwUoDu4aPPX/x9eXM6n9/YPDBH05NTWFmYQla+ub+9yXAGIhl&#10;lcwPlVG8v8Ky+koohKGjmb4yXyiaHYvOQ2YvRduluMfyUmxV+uXICMtH9ZgVnGtQLcgaLbstzw6W&#10;byOUK6WRbSrhIWZzaEXh+x54zEZHWysOHujHkYP9Xz1/4vBTWWr+tKLhENYR5lYyrzyYmsT41Byy&#10;eRdglplewh7hCHFU4a9aBm9nhwzGGIQQEEIAUEZri5Og0doCCWrqC2PRBCTIFgIAodFLMCzpLDqE&#10;pGR2ijZCh86lALMIGAw1swCBBCCEgBYkoHDeAFVZWne2pOmDjuj1W2vj/vL1+45SyolqJD4JUNoE&#10;RSgA22KwbfuRjPfQseKcg4DBU4HxROuggTBwSnSFDOGT4hBKqVK+70NKUzomo80/GxlsNciYh1mT&#10;YtUHDYmKGmVfDewqurs6v3uof+8fjo+PY3pmDotZF0oQMEpBCYV0PViWteE2hCx1AsudwujqHy3Z&#10;R9knCEyJZmiO0Ir370bSDxG3ryAij4KDqGEC/BSmeIoVxhG29JTVaq7LDv+oCI4vunkC0NDWNPWx&#10;Zk6gQbsPdOF9JSQoZ1BQsClFc1MC+/f2oH9fz7WuztYfbHFwDewy6mDFbwAAfvKLG5fuPRh/9d7Y&#10;BGaWFiGUBrViJS3/0b9S+eDaocQoC+jrhRCFyLKQGkIp8xewhflSw1fmTxIS+aNr/nyN4C/yWBUf&#10;u0LDF4AI+ggpZabfiTYcticF9aL5p5RyAPxO6GyoJ4CUiBCAKA0oWTDeY5Y1utnvhwZSqF9IIw6Y&#10;UrWfYSqVUYZjk1KG+ol1rZHnS5nWCtDU9ImaHtWigVheLr2b5dNRtt8owrLWUMakUTLawG7juTPH&#10;RwcO93/r+JFD6OvuACcaynMR4xxJxwaryI+wFuXrS6X1prIzaO7QQki44AxW2stmdQADyy3owS7s&#10;ZIOt7SQKPZGRYUSPr9rxW8wE+KmUSMYd7Nvbi5PHDuPggX3/9tKpA40g0hOGRoawDvDLq8Ndt4bu&#10;/cnVW7cx8nASmbwLMBvcjsET/ppU/nqT106gmqEedf4Aw66llCwaGowH2wkJOKjh4gjJKlgkalbc&#10;a+RhGUVyOD0VMoxh0z01mq2agDACHjB/eX41o76aI7JeJG69zGEDj4KyhXp7GEoeE1JKx/M8hCWj&#10;qAOHqBoIjDQAZxwxmyPhOI+UIaSU5jk3JdaeKDqIGobQpd6u7gLdu1IQQiCfz8N13TYAc7Ud2fqQ&#10;Uqd8KSCFLvQNSmhTehU1vmrQQ2h+77LnKJaMxmIxOI6Di6cON4y7BnYd/X09fzJ/qP/jI6MPT09O&#10;zyO3ugApPNjcAgeBL6v0EEYJVvTabGF0gqtsT4UZtKBPu7BJHdhjrNR2KTh5le7hqC2xdm2JZgnD&#10;T1CUGX+R/Zcf32OB6Oh/a5xBrU1veahkYY6/WEJKYaQ3GNFoa23BkYP9OHb08Hd+9aPPfWdrA2ug&#10;Fmg4hHWAB6MTX37/5u2Xbg3dxezCAgAOZltro7bBzSrrzEorRplDo4YUo3Ah1brWhrFTKUhDMwOi&#10;AV+htISinGlUa5ROnjTyOsACxi0lw34cUSSSIZsoGW2gpoiSytS6h1Ap5WSzWayurhqHkD0JhEQq&#10;6B20kUgE+mmx2KYzhIwx17ZtU/qdd+FLANwuMk7WGFFJjdBRAYoO4erqKrLZbD+AwZoOdAO4vtee&#10;zebhuq7pGyQMlPCAVbX2QYdKDmjoECYSCTiO03AGG6gJXjh3fGh2dvbbJ44d+ZO5hQw8dxCZVRcC&#10;Ljil8KplCctsqI36CCt+PdKmQyu+LostPYEdoyM6gMb+Kb+/yr2u7esZXDP+asca2We5MwigwKga&#10;Hr+OvK4BEKnALYbmdBqHDvTjzKkT04cPHvjmdo2/gd1Fw1quMf7279779NjY+KsjD8YwOT2LnOcD&#10;3AEIg+sLIBRp1hH+AYWCjECtSQmM4Sihgh5CwhgYN1On1hqahvTYwXAVKTKNAlBEoDTKxlBCR14y&#10;n0VkJ4LXlRQAJWAWBwkcwdCI3C1x7QYeH1FSmXrQOnNdF/mA/INzjtq7RNXBKIVjGUIZx3FgWWzT&#10;GULO+RLnJpsuhICQAOd2XTC+liNaShmWjeZyObiu21PjoW0IwzKaQ84NSGUsK2AZ3dg43U2dxUrj&#10;IIQgFovBsqyay8E08MFFR1v7a0cOH3ptfin76bmFFdy7PwopfcRsZ53yzSKk0pvqxa2YHaxAAAMU&#10;naHSFzdyTCtsKPx8xJYpH0+ttEqjwymZfyJSSAXHkBDEHAt7Ortw5PBBHDly5OsvXDix63ItDWwP&#10;Gg5hDfHLdwe7RlZy/+3Pbw93Xb19D6t5AWYnIAFIaIAREGGorhQpjSWHVQOabNxUTUiVkskKM2FJ&#10;GV9hO6WfC59LLQAaKd2EhoxE7YzOmgI0LYi3atDihCiBivX30QkTwHrtrpobnRypAWhZGHA4Wh6w&#10;mK5TkIqqxNOhAVq+qGyj7tJ2ghDiFrOzO2/UV3Mc1iuDC59LKcFYwZGvaS+Y78uOlZUMVlZWoBRA&#10;CINFOJQGpNYADcdJAalBNYFmlY9/s4Y8qSSLEgn+UBrV0Sp+JDSEGBi0NuewqSmFtvaW6VSq6fqm&#10;dg5zvcTjcTiOA0qz4IQWgjwQAuAbZ0mjPWiVdPKqaeetd/0Ut8ugpIZWgIKChAZjZk5ZWpqD7x/A&#10;7Mz8RwD8L5s95t3E1cFpe9WTRxcyOWTzPgg3zqD0fePgRq6fR9EZDD9LqxD/bPY6VEpBCQHuMBAp&#10;4Xk5pPe0gFsK7R0tr29qI2UghOSD/wt/IYMtNjn+nUYY+DG976owHillTeYiKWWz1hqU0pL+/Og5&#10;CytwQlS6bnYvoGPmJ0o1KAUoVdse1Hvhwokhi+A3qZJ/Pjsx+rnph/exks2CxBhIUC7FKIcvBYTr&#10;A5YF27bheQKcmpJoTUkxCB2pYCpcfuFyHt0xWf/+KVQqBPMzKfk3sq/Cz1BmgRTsGjO/Fpy/aGGU&#10;BkSZo0l1+JnA/iIbm/AaVUpqI5dJuKeok6210SUlhIBybrRTpQ9GTBDSYgL9vT144dnTePm5i9/6&#10;zMee+fbGO2ygntEglakhVnP5gWvv33hlaGgIUzPTyGazUEqBEVofDH/biXUjaBs4g+t+LgK99nH9&#10;5TYaeBLgum6n67rwPC9gza1/qEDXzrI4Yo6FZDxx7dLJg5su8VuPtAUAUAdzUCErWKZVGZJXzczM&#10;YHl5+fQ7t+6113ioFZHL5fqXlpY/sbS0ZOZ3IcCYhVgshvgGkkKbRUk1RIW/qgikLwosrpHvhTIm&#10;DcmJBmqNS+dPLB080P/Nc+fO4dz5M+jq6kA2l4EVBOkopUglkkg1NyMZj5tr2C/1TTfMxleyHda5&#10;fapyN+hK8+ajz6W7wRFRDbbjgNk2bNuGZTEwaphFddC72d3VieNHB3D+/NnXBgYOfb3Gw21gi2hk&#10;CGuEX1wd6hqfnPrSrTu3MTExgVzOBRiHRShAuSl1cL0npI9pI0S0eIgKJsvia8VJOlomGpkJSTSa&#10;Fq1kD8pSo1ocDTzRqDXTqJSyyfd9eJ4HpRQsy6oWX91xlJyTksit+T8sQYzFYkgmk2hqarr8KNtn&#10;jBXYI02fHjGZCULrQ5gexX42CoAQo/MlpSyU90opX6iHcuNKWF1d7V9cXEQmkzE9mYEBK5SC9H3U&#10;vKh9HaefMQbbtpFKpRCPxzfdk/qoqCqbVIelyw3UBh9+7vTlxZXV31Oa/IkGsPDLOfhSwstm4ds+&#10;4joBqZWR4KEUViIBKFEIKEEX57gQOlrNVGGfoVNGdKmq4NqSzlKyOwMaNNqp4vOCnVNK5hJ9HN2P&#10;2uHrX6PoBIfHpEgxSyiEgFISjHFYlMMnBBQKMTuG9tZWnDl1As9cujh64dyZz58/2luXc3ADm0fD&#10;IawRHk5Ov/r+zVuvjo6OYjmzagweywIh1BAPKGxLiKi6kb2zE46Z5MwUFxRZoDgxhqjA0hVl0So4&#10;kpW+X0rdXM7IGuoYrjev6orRvOgH1mMTDZ/X3mB+0lFrRzCE67odmUwGmUwGvu/DiVv1wPmxIQgU&#10;LEYRd4xDmEzGH6l/g3O+VCI3oYokLpQQ6DpyCEmk505KCc/zCtncQDIkU9uRluK9ofupmfmFT07P&#10;zWI1nwPlNgi3AUohhYLM5kESG5f87zQ451DaZF5lxDnknCMWi6GpqQnJZPJaDYfYQAMF9PZ0/TvK&#10;uZvz3D9bySzj5v055KGghYTSEsITkMIHd+KIxWJw3Y0rPaLM7URXMrlU8f3gGY18p7TlJNoPGNVe&#10;jtorUadw7ThK9wpUzjZGv7jx29VASHH7ofA8QfE8aCVBlAZhCloJQEnEHI6+nk4MHD6Mj7z0wrWT&#10;p47/bsMZfDrQcAhrgMvXhpuH7z/42jvvX8eDsYfIZFehCQUhRuRdEwuc25AOA2RNiRe3EQphvXxZ&#10;DKz4kTXOIErfW+MUln2kzBlsoP5RTyLwi4uLL8zMzGBxcRF+Pg9m2XXPUhsKiMfiNprSSaQSiUcy&#10;3jnnS0FZIACTcSSMBNITtf9NjHNKCxH+EEop+L6P5eVlLC4uYmlp6QKAH9VsoBWQy+V6JiYmvjox&#10;PoXMStaUvTIOxiwQpiH92s/tlFJoFWTitIZSGkQpEMJh2zaam5vdRCLRIIlooC5gyuEPfpswgHH9&#10;Z+qN9zEyMoLllRVYlIHGKNw8oISP1VU/kMNCQU4lRPl6EzqD5U5hNEMYZtOiGbQi6DqPo6+VO4Xr&#10;2yq6LMC9U4hmOgvHj6KfGY/HIVwPkAK+FnAY0NnWiXOnT+GZi+fdF5678Mz5E/0NZ/ApQX1bO08p&#10;7o+O/rc3B+86g3dHkPdcABS2FQMohS8kQEwTLwOHRO2Nhq2ARDJ9BGudOtMfXYnyJTp5mu+vlylc&#10;I9FTccJG2YfC3VUryW1kCHcLtdQhfPuX1zunp6c/Ozc3B9d1w/HUajibBtEKnAKpeALNzc2Ix51H&#10;Mt4ty1qOx000HQCUlOC2cTKF79W8H1crBa1pkVSDhAQ2xT7CQHriQI2Hugae57UvLi1hcXkJec+F&#10;1hTC96GZB4s7ALOBLRYlb7XkUodOYOAQamXOM2MszBBefvb4gUYPYQN1hc986NK3CYWbkak/55zj&#10;/fffx8rKEhizQC0OgiC4Ht4fEdKrAn+L1iUh6qhTCIROmS48Dgs9w7JK8zpBiQNYRoJXtEPKK5sM&#10;sV6FsHiZQ7rDfdyaViwbDYfteR6EnwdVEnbMRndnO86cPIEPv/zCtYsXLnzm/Im+hjP4FKHhEO4y&#10;fvjjtz737tVrX7t1exBTc/OG4p0pcMahwECIAiiFVgpCqN0gitwlhPUIpU4doSXTEYqFGZUcsXC2&#10;KvYUrnEGUcUZbKDuUA+O1+Li4vOTk5Odi4uLIISAO45h+qvxuKr1EIYZwkQihvaWljefPXXwkYx3&#10;zvlSyDKqjZeFsIQUUtaeoSlKdBJhNA0NPNd1sbKygtXV1f4aj3QNFpaXXlhYWMTKyiqU0uCcw5ca&#10;0pOgRBbJXDbATvfQRXUeQQgIJeDUlIumUimkUqkdLRet9fE38OTi0y9d+s6qaj0F4Cu+72N4eBhL&#10;y8vQgoDHOLjlwPVMwMWwdhYdQq2CUtCwlw+BUxbNEBapCgpPw3LKot2xvjNYiih3QjmDevHVQqlm&#10;mCFU1UpGt2eFilphUQjXA6MU6aYkDvT24PzpE3jp2YtvXjhz6vPPnOprBIqeMjQcwl3GxMTEl+7e&#10;vYfxiSnkci5ozFC8S00K2TROOAAG+B6wxZxJ1QV3a5t/PJQ4hTv7/SINd/TF4sPauyIN1AMWFxef&#10;DxgrEdK+Symryi7UGqEx7zgOksnkI4uzU0pdwyBnmbkipBgPHcJaH38Z+6nWRYcQAObn5xGU+V6o&#10;1RAr4e1rN47MzMx8ZHJyEgsLCxBCgKdSEIIAhIFyBqIYtKotbZFhbg3+ZwycE1iEIhaLhaL0DaOv&#10;gbrF0aOH/lop9ZV4PI533unAtevXMTs7D+ULgNFISwJKHMLCi9UMoCL/y8Z4JHumtGS0pmyitFiK&#10;X/B/Iw5vIpFAMhFDb1c7zpw8jheff+byxXNnPnPpaNemmawbeHLQcAh3EX/39q1Xhh7OfW7w/jjm&#10;5uZgcUCQdKFNSUOBURjtGOWDO4G+XohKPXYVdAajUdWqyZeSCNRa2YfClqK7jPbzRKP2hc9GBKRR&#10;atAVITcY33qT69rvI1JlqEvfMY9DFrH1zgMNx6FBgkmd6OJCQgoRRFKM3gWvbAuYbZgHiYJmWys/&#10;fefqoOOLXBeFhvJ8cAUIZkMqk5EgTAHKA0wDBoRmYdFuCXYiKr+ejiVlAlA+GNHgFCvbvuNN4KfX&#10;Hxy6N5f5vXuzGSwLC4KnIQkHZRYIFAjMRKm1DPQdjfam0rpEnzLU/CS6aOTToCRZERSMBh2ddsla&#10;0oOSimblAJCAltCUwuIUlBII4UH6PppjDlpSCXR3taKjNfHaox57zEqOxp0ULMuC7TDkfQJXZE0G&#10;K2YhkPEM7uOQBi9ChBKMfz2dyeo6c8XjjxpGMoyQWwJSBZ9hQYElZQBl8AEwKjA0t4A7E3OfffPa&#10;3dMvnT5cFwQoE6Mzn314b+rz79wawnzOgyDMOO5xG/nVVbiZHJxkHCJn5i9NI3M2iveH0iFPDg1Y&#10;LMJSNAqAggTz17olZyrCrkgIaPCYFsh5VhG3YyAEkL4C8ySa4w6OdHZhf6oJXe2pHzzuOaCSuBaV&#10;gMwBREJTaUhriXGK4QOUb60kjlaZq4oskuXzXCRbFHmXaFNhQjVqVApnflcoAqIYQDUIKIjmIMpc&#10;QwoSoApaS0DzEjkWpSJr9y5kV4tsmICggKC0acd3GkEz1z89eagbCes0pLeCyakRLKzMwhM+pAY0&#10;s83lBlKQ8qKaQCvTI60jJUYkdNKiWbeSBNxaJlES3rckYuloUVqDWRHB/VdWg1JeF6Vo8TKs9Hta&#10;PGESClIDtHiMWsIE9JQGtywQQoISWgAFAjGFmCUghIDwPEBKKGrYpTm3QSlFV4Lh9IkDeOnZizh3&#10;8vjvfubjLzR0Bp9iNBzCXcLbVwf33b49+Id37gxhbm4OvtJgzMJOq501CFY+cHip1gN40jA9Pf1r&#10;U1NTTcsrK/B9H1IqaEqhiAnQ1BqE0oJjpZQ049OmtJwRipaWFvT09KCrq+sHj7pt2+bTsZiNeNyB&#10;4zhgeQ8KgWEpBep9icjnPCwvZzA1NY3R0Ye/hdOHf7/WY3r/xl17YnLq8/dHRpHJ5c25DIwwACbr&#10;KtUmonWIlDaEdPmk8GxTQSlCKn6q4LAHWRQhBKQvoJUCpXEkU3F0dXUt2XWuQVgP5eY7gUap7OYg&#10;oWMz03MYGhrCgwcPsLKyYnoDKQegIXa4xb/EvooGjDd5WVb9nUscyrWf9XI5E1whJKg5VdCUGGIw&#10;zsFhKkik1GbNUAqgzPQmMkAKDa0ILCsGYmt4rgt4HtKpFLq7u/HhsydwdOCwe/bUsS9+8oVzP9jc&#10;UTXwpKK+V/unCINDd//oF5evXHr/+k3MzS9CKoAxWmhOXg8l9miFSUZ+0NeNbaqhb+CDiZ+8N3xi&#10;dPThP7038gCLi8vwfR/6kUSEoz0hYa1NuazKFqAUCKNgjAJKQygBLSQoA7hlIRmPoXtPJ/b19Xzn&#10;/NF9j5zVsBifjsVtJJNJxG0HlK5CBqWjUMawKKJCX2+NDVelgHzew9T0LO4/GPtnP71y83svXzxx&#10;pZZjmltafmFiavoj98ceYnklA6kBym0oTQyjJ6VAoPdYBCl9SKLW5ePDyHUEmwqcJ6VU8ZekxGQY&#10;hC6Mh1IgmUyivaPtx8+dPrljGoTRMT0uGo7TBxujDx6e+uWVy/j7t97GncG7mJmZg+8LEEqhtquK&#10;ZwOwsGgCkfLPElKaLUJHTfQKGyQaJOj5VkpBSwn4AppSgDF4TJjgkVYAVUECWoPS4H5XDNL1oCmQ&#10;iDtIJVNIJmwcGziMk8dP4OVnzn5rb1/Pt186M1AXlRcN7CwaDuEu4D//5JdfuD147ws37gxicmYW&#10;ngII4xDb0MFGKsw6JcKrW95DfYPojQ3vHWfpauCJxspq7uTDh+PnH45NGPHwwGAnFgdlPMiSVUOE&#10;K65gEWzTdUcQMEEqUBAwEChCwCmFY9loTqfQ2d6GplTykQTpQ3CLLCcc53uJuPMF2+YwrL0m+xQt&#10;Y9wpbIYFc8Pvg8P3FObnljE+Md2+sLhyEUDNHMJ3b95NjY5P/tbw2ATGJqeR93wQZoEwDikltNSg&#10;zJC3aK0iKYb1WIyrICxfW+fjhBi6fXMew56pgE0UgBIalJqSQ845LKLhOA7icaehP1gDEEIarI2b&#10;xI9/cfOVn12+/rc/+9nP8Mt33sX88gqk0tCMgxICVVmdalsR3r7hVKmC26wQG6xyG1dtYYyWp1b6&#10;NDMKz0SbklcNZZYfJc38oj1oxkAtDsu2QUhA0iUVCBSYZlAKsChFRzKNg/u7cfTwQZw9eWLoyOGD&#10;X/nky42s4AcJDYdwh/GLG0Ndo+Pjvzc4NIzxySnkXAHCLRBGIUR1QoGKJZ+PYKdVY9xs5Nca+CBj&#10;bm7+kw/HJzE9N4+855vFkhJYnENHRFPWhaaRLHVUdHh7QjHMtqGUMFmdILhhJGkM+UdLcxodbS2I&#10;O9ZjZXIuHetZejgxfrm5Of2FeMwGBSlodhHGAgunfqE1Qy7rY3J6DvdHHmJkbPKfvXtr9Lvnj++r&#10;iUj92MT0F6/dufvPbw8N48HENBSLgVMOTRi0kIAWUOBgVNVFuSOlFJQyKCVBCEEs5qC1tRkdHR1o&#10;b2/9ca3H90FEkQitkf1cDz/66bXPXX7v/e+/+Yt3cP3mLczOLYAwDjsWhwKFgtHT3Ap33W6gtEqg&#10;EqIHsPZ60FKYig6tQShgMwpq8cAhNI2wVGtQKQEioJU0a4lWYIQgHUugqb0ZPZ3tOHxgH84eH3BP&#10;nzj6pV/52DPf287jbODJQMMh3GFMzsx/4e7w/ZcG741gfmkVklAwyiBAQVgZpcfjzP8VZ7wSWorH&#10;2OgThKolo3W+IjRQM/zyvZvO0ODw746MjGJxcRFSqkKZkQbgK39zE+S6TuHWYVkWhNBQUoGEOnFS&#10;gXIGThnaW5vR2dE+uhV5gLaW5tfb21qRTqdhWRY8VxQkEereJNUMvu9jcXEZ9x+M4+bg3Rd6urv+&#10;xfnj+/5wt4dy5eZw+4Pxyd8aHL6Psek5eL4Ad2yAsVIKk9CAU6o4O68x/sudgso9hLrS/F8iTyIi&#10;m9OFBqdws4zxQrmZUhqJRAK9vb3o799/+WPPH3/98c/G7qC6bMUuDWSb0XAG18fP3hkauHL12vff&#10;+Puf48bdu5iemQMoQzyZAghD3vdMz9wuBLPCAi0Vea4jj6v9itUrIKIEf2u3xhgzbNhagmpTHk60&#10;ArSCkhIUAlQYciWhBLQSsBlHKpVAOpnCwP6DOHywHydPHJ0+3L/365/9B881SGM+wGg4hDuIn125&#10;NXDzzuCfXLtxBw9GH8ITAtxJQEgNTwk4jlNV17wkw1dgriq+VKlOveSlanPiE77u0CoT6ge+x7KB&#10;dTE8PPyVazduYuTBGLKredBYHERTUzJKNeAJFCiAq0FvY99gBFIGEd2A2VdKCSIVLMaRTiSxp7MD&#10;PV2d33nh7MAjCdJHEU84Q+l0EslkHI5tIetJM21I1H0PISEMgIbnS0zPzuLGzdtobUn/QSIRG/nV&#10;D53f1Sj38L0H/6f3r9/8yJ2hYSxlVkFiCUNOpIJEa3gtBWXA65LKRPlitmjTlvQLhsy+kb5CKY0I&#10;PeCDUop0Oo2enh7s2bPnB1vb8+bQ6CFs4FHw9uUb+967duf7v7j8Hq6+fwMzmUX4noATj4FZHJ4r&#10;4PsSIGYe32mXMGpflLKQbw6sigGmsE6fcfgKscEYjM69lpBSQAllaEaVhkMBzjniMRsJx0YyEUNb&#10;azP69+5FT3c3Du3vu9azp+vf/fqnP/xHjzDsBp5SNBzCHcT09PTnh4aGMHz/HhYWFmAnmuDYcbjZ&#10;LCAEVMyp9RAbaOADif/w//vrr/z8l1e+8WBkDHNzcxDCR5yloDSFDlk9ldpEgjnqCAaPSzKGW4Pv&#10;uYBWoCzwEoISo5hlI5VKoaOtFa1tzW9udT+c81HHsvZxbjJGEggclp01uLfaQyiFBiMUgERmJYvR&#10;0Ye42ZpGd1fHf/OTdGrkw+cG3trG4a6Lv/q7t3/rvWvvf+Pdq+9jaPgeXE+CplpMO49SAKGBXAYF&#10;UdJkL0JB+J2E1iUyFiHC58L1YFkWGGPgjCKRSKC5uRmxuL2jZDINVEZUQqKBtRgcvvdHV6/fOH3n&#10;zhDGJ6YAhwGUwLIcUMKhlAA0gWVbYMxCTuR2dDwlEi/RNzYZ0KnOMrqxQyhyOYAR05esAjIwrcEo&#10;BbMZkgxIp5PY09WFvp5OdHd14sD+fe6JY0d/99OvXPzOxjtv4IOGhkO4Q/jPb9/4wtWhB3/47vUH&#10;WMwoSCuBnA/4rgfYMYDH4PuGaVQH5VlF40dHFoZHj3FFjaiqJQsl2y/Q0RVfKqMtp9q8X4gw07X7&#10;jD6vpkO25Qjxlr5dvv+iDmOB5C98nxAUvYPNl6GGwuFRMe1Cj9Y2L/yEhILqGpzZkCILKAXGGHRA&#10;jsI5h1CAEgKwaiM6Hj3nXHmwmYQWeSgvtysRkr/92Xsfee/W8B++e30QN+/dh7YcWJYDXwPgHIRx&#10;5D0RlPp5kTEHNUAFnUoCRggABkAFxgEJqrjNazJSthTqWxGoQua/GsswFAPjHERJEO3DpgycKiQT&#10;Nnq6WtHX03I5neCPRSgT4tLRfUuDN2691p5OveowBemtApwjkUgh50ZIdfTa61+Hx7SOw1EN1Uv+&#10;Nt6O4wB534MmCpoBo4vzyF+/DpZKvqBs5//pqdy//gcXzvzlpgbzmPiPP/rZV3/8kzf/4BfvXsXQ&#10;2BQ8yQFqwZYUecsyp0ubvh0iBGhA3EMJhUuDuTScL3WYICyuBebfgAQm+F8aFTWEd/C655+U5iBC&#10;ghkV7M+JO5C+BwiBVDqBjqYEOttTblPa3tI1ZcYsHS01GDW6lVIDYEZDEr6A5lZpc0OFa6G6wVzt&#10;7dCgrnx+dJ110RNC8qEMyOYQlqeTyHOUvbbdiJx0ZTiZdcQm2Cn89Ztvf+nq3btf+MW12xh6OA1F&#10;HFjxOAAg6ysokTUfdBg8SEBKUFLUTC2K1CszlRMUSBrMe+G8xovXopaRKohgrqPFsi7tCiCRMNeT&#10;L4olnJ5nrnWizFobPLcdG0IIKCFg2zY8VwR9vOYvqieptQYHK1wLlJv+buG7xgZjDCAUXHPYhMGJ&#10;cSRicTSlk2htTiORSKC7qQmd7R3Y29fj9u7p+k5He8trn3jluR9s6w/TwFODhkO4Qxgfn/zSyMgo&#10;5ucXkM17YMyCZkZEVgb0V8yyCoY6YBap6KK4K6QDpNxciP7fQAM7C60JCGHg3IZt2zM7vb+/ffOd&#10;j/ziynv/6cq77+H2nSETUCUUjBIocEitoaQEYGi7jZL248JkrrYCDQmlKIgW0FKCaglucbS3tmDv&#10;3l50trW/9uzZ41vWikskEkPppiSaUinYCytwpTSlV3U+FziOY+S3qATnFFJ5WFpawfXrN+Hn3Ytx&#10;+0P/7CfMnvvw2WPbnim8en3Mvj324Os/v/LO135+5QoG749iNeuDWDYIaED2EP1GqfOhtpF86HEh&#10;hAC0gs0JmppT2NPVhe6uru++dOZYg2G0gbrBz65eG7h5687/eOvWHYxPTMD3JKhtA6h8B23bnVUt&#10;IGE7YIQap09KgACcAIpz2IxDihyS8Rh0zDH6iATwtYIvAKoUkjEn6N9VxhYkBJRSWNxISXBCIQSB&#10;hgQL5CUIccAYg2VZAKNIxhy0NDejrSWF1uYmtLe1oq2lCclkEscPHfhqOpm63NrW8tPzJ/obDLYN&#10;bIiGQ7gD+Ju33v/C4NDdT9++M4TJ6VkIJU2Un9nGeJESoASMMfgB02g0gwQUHcOKGYTIa1UpVWps&#10;z+20U/sE0F40sAF8X0J4EtIT8H3ZtJP7+vvLNw798p2r/+mtty833R4cxszCEnSs2ZRjUg5oow2n&#10;oQ2dN7Wq3mDF65sE2QZSknXY6tVJKAUhRTIQrSUoOFKJOLr3dGJvX8+2kAAkkvHBlpYWNDU1wWIz&#10;cF0BHx6oFYuOpuz/nXdnqs0fwlcQQkATDco5CChWc3ncHxnFwvwSqM5/furszGezS5nf/tSHL21b&#10;T+EP37j6+ZGRkd/6yTvvfv7WnSFcuzOMbCYL2AlwJwaqKbQihZIvst6FtJ5Y2XpqFNsMSgCiNRKx&#10;GHr27MGhQwewb1/ft3Z2rw008Gi4Pzr2lavXbjbfuj2EucUlEOYgHo/DVV6JjVQiCr8D90551RZj&#10;DEwDKtCb4AC0UqBSweIarU1N6O3uRjKZhOe58PIucvlV5DKrkNIHVKADKk3gkHOOWCyGeDwOy7JA&#10;mZkDGWOhFAwSiRhSqRTi8ThamlNIJ5NoaWkaam1ueb2lKfVmKpm4lkjEhi6dPLy0/WeggacZDYdw&#10;m/Gza0MDQ8P3vzk0fA+j4xPIuR4IpeCOBcoYhFClJZlhSSEAIxNFEEpGFcrUNkSV8sWnnFSm2vFX&#10;K2PZFvHYBh4bMScBbjmBQ7ZzjLB/8/dXPvnO+zf+vz99+3LTzdt3MbecA7WSkIRBagYaaO+BEENI&#10;AEBrWf32KOjARXoHt7GHUGsTNWYE4BaDRYDmdBxdna3Y27fn8nOXTm9Lr1dzOvVmZ3vbdEtLU5fj&#10;WMjk3Mq6V3UGV/iQQgJEwRMMjDCAcOSFAjJZ/OSnP8f83LKdXcl+d2Vl9cjBffv+p0tnDk487v7e&#10;+PnNF4bvjf6Lazdu/tadoUFcuX0fK6tZ5H0AsSaAcwht5h1CUcgwm5lcIeLbGxBaZY6ulmGuUBJp&#10;6tGDJ5W2HynZpoZMpqkphb6ePdi/r/cHHz43sOVy0e1C1YBidV2Y7RpKAzXCj39+5ZWhuyOvDt8b&#10;xczCMpQGqM2hOYUSpW0PleqdtguVyrKl54NyCxYBCGNgWkEIH5wSpGwbZ48ew4kTx9DT0wPhu8jl&#10;VpF3s8hlVuG6xkEMM4SEEFiWhVgshlgsBsuy4FimjNS2bSRT8aWmpqbLzc3py01NTZfj8fjQhy+d&#10;qJt7tYEnHw2HcJsxOTX9xcG7wwP3Rh4abZygfMhkH0yJHAgBlIYQXtXtbdVhqdqj9ISjvjpAGnhU&#10;+EJDKAKpKHxNOnZiH9/9q5984/I7733tvavXcf32EOYXlqFAQagNUAsaGkIqaEpAKQeoydAr+Qjl&#10;nuXOYMG53eIVqgQUISBaA0QinUpib98eHDtyCCeOHP7drW28iGfPHp2+Nzb5vc72ji+nE0ksr7og&#10;zMJmO5lqBUIYKHegiAI0gQBMZ50m8BSByHi4OXgPSwsrGLwz/I3Dh/q/8cZbHYNt7S1vdXZ2/nBf&#10;R9f3zpzYv+5EfPXWmL24vHRxcXnl4uT0/Gdu37372cGhYdwdvo/R8YdYyRGAM1AnBm5xo4HmS2hp&#10;mFoJLf7+1TRhawEtBeyYg9bmFHq6O9DV0faDWo+pgQZC/Oz6rYF7o+P/3e2hEYyOzyDnSlDmAITC&#10;9f2SGOJO9TAWHUFd9hyAVFBMgBMCqhSUEmBaoCXVgv59vXj5+Wdw4cKF39u/r+/bvu/GXC+/j2qV&#10;V1rEpPQdIgv8EU6Eb8AN/0/EnEFCCM6fPtgo92xgx9FwCLcRb78/tG9o+ME37gwOY3xiCqureTgt&#10;SWhNoLSGlLLoEGpACQlaFnUqIYTZBDGDrpYhq/J9UjKLVigJqwPx5I3R0Bl8kpGTEnmlICgFuFX9&#10;C5vEz967u3d2fvETt+/e+8a169f3Xr9xBw8nZjC3tAwFBm7FTPk241BSQilDHsCD0u2CLEDVWzBa&#10;QhQyjm6fBAXhHJRoCDcHQiVsO43uPV3o6+1688MXDm9rdLi9tfm19vb2LyeTSfC5JfjhodQxfE+C&#10;cgJm2SCUQmgRnH4JqSk4i2FxKYeF2WGMjU7iztAwOjrbjrS2tx7p7Gz/rb3t3X/6+pvp+01Nqevx&#10;ZGKEO3xFA04mu3JkeXn5VHY+d2BufiE1uzCPyZlZjDwcx/T8ArI5F3lfgDnNkFpBSQ3FAM4pqGN6&#10;ipQvQCHLMt8BmQkBzEDLTvCjTrekQoaw5HmF7Uf71JWPhJMOy4+XWpubfvqII2iggR3DatY7PTE1&#10;+8ro2AQWFjOQoGDc9M5pLYIiTRQz7yi/E7Y2D1cma4rcpNxkKKWUUFJAKw8OY+hoa8bBg/tw7uzJ&#10;r/7ax06GJdgugEYZZwN1i4ZDuE149/YD5/bQ0J9cvXoNg3fvYXl5BaCG0RHQIRtwUEtUZAALOeC0&#10;KtSJAkQXHEVZwvhZYcd17q9VdSi3zLS5scVK9cYLQiPDWFtY8QQ041h1Xcwvr3zk7duT//H5Y92P&#10;RS7z1tWhzunZ+c/OzMz92siDsd8YHx/HnXujGB1/iIXFDIQioCxuqP95DFRr+EpCEwoSzIRKBX2A&#10;WoNQaljmNkCUGTiIH6NEmH7Ll7ehEAcjsLgRou/t60Jne8sPtrjlNUgkEoOdHR1oa2vD2OQs3Ewe&#10;pEQapwLp1A7PP1XnD6WgNTe9OEGWEMwCpRYoIfA8CU44lJZYzuahJmcwNTsHTTWcuI0mO51KpJKn&#10;E4nEaeZwcNsYm6u5DJaWlsDywPLKCnK+gKsUVnJZ+FqDcRsslYYtY/CUD6kMq6GiFJwWSYmJis4w&#10;FOY6iZ6/deavXeohtB2Ojs42HDqwHwcO9P/bF04feGw9ywYa2G4sLC2/NDM7j5m5BeRcAU1tUzEB&#10;gHIGpcz9E5pWhSchtql0H6gcoCfMzPZaKzCiQAkBpQCzGeIJB5yShgPYwBODhkO4TZiemvnc4J27&#10;n7t15zYmJyfhCYJYIm56WULZgQrZvyizaLnxU/6dx8HT3kJY5/5wA1WQ833MzS9iaPgeHJv945mp&#10;h598/734G+m4czMRd+4CAGNshXO+zDlfDu8XpZSjtXbyrt8npXQWlpc/Mv5w8h+PT05hanIGI2Oj&#10;mJiYxKqnsZLJgjCOWCINrTU8IQHpmXpqrkAZA6UWtJaQWgFSgVBq5DrEZstGd4YxUrsudCIOx3HQ&#10;nLDR3d2N/r37ljo6217b7n3FYs5oW1vr5Y729kvJZBK5vNgiR+rOw4nFAErgawUTfdNGLoSGvdgE&#10;luOAcAta+PClxmp+FXkvB001SJ6BOzYIAXwocJvBcmy4woXMZkEVh/IEEHdgJ5NQlIIQCskJIDVc&#10;1zXXD2NQ0FBuDl7Q+m0kJDQUAtbagoQEis9rPAGnE0m0t7ahr68HfT17vlPb0VRAlfWv+vJYRdbk&#10;0UbTwC5jZm728zNzs1hezph5mysoX0FTZZR9SNGE1YV7ziAMze0UCAmooqQCiFlHOAgUBHzfRS6X&#10;w+Tk5Bd+9u691188f7ARaGmg7tFwCLcBb14ZPD00Nv7N68OjuD+9hBVFQSwHWgaTVhgVZqFoHy04&#10;fx7JFiSDSNAwSIK8odYaVJufSBEUGOt0JOrFgi6fkokvQi2qlQ2LMfi+DygfnIfaOL7RzCGsMBai&#10;gwxJoF1nWRbySpQsqaGsWhiNo2JthDsaSStsex2dLKU2nrIZ33jJ9vxVMG4bli6tQJw4NCWGzIFR&#10;CB1pOpfSLBhagqlAO4lFnPRwKdG0kHdUkXNJgleJLhI1aPiRg4oMTK95UIxWFnwHBaq0OamaAhXO&#10;5ZOOSj2w0espoRT8TAb3Bu9hZmIGv0ylOpPJ5G/EYjFwzsHlimmoTyaRSqVgWRaklMjlcsjn88gq&#10;IJfLYWlpBfOLC1hcWMJqLg/P8yCFhrIsINkMDSCrNEADbUytAaaNfp1WCNsFC8NV0mR9CoiSdqiI&#10;1SErfaIIWQz8lJ4X89xiEq7vA0SDOLYxMnwFKA1GObi2wF2JuAP0tKVwpL8Hp44e+N2Xz5/cdlmA&#10;C8f2u3fv33+9t6Pt0p50E5an5pETWTjJFDQCohbCoJUCpIDlcGgR3jNlG1vnvi9HtR7pajqmHkLh&#10;aQJCgs8qBUhqinetFHKBMLzmFFpLwOHQttEv00keuYMpfAC+IAASQKLVcMIkzCA9Ffb4aFDfBPmk&#10;pY3TrAmo1gCxABroTBJABWRFKqphShhQmEtKW4MKPd+F87JeGbUCgSrMT0bbMpzHVaEywpUa1ImZ&#10;tUgZZmtIgCgNm1toi2ucPNiLE/09X33ueN+2itFrRaBBoRRAKQOFhBIChDEQRgHhg7Di8VUiMSok&#10;StdZP2SVPt/o9VNR5zDyBwCaaigioIjcFU3UNePRxqmhWoHCrFOKKWgIKCKD4yZBWqo260XJbxFe&#10;f0oXbIftwi+u3+xaWRIDk1MryLgE1GqClKb6gnEOKdwS9t5op1/Yr0uDV0u4FKLjVyELcPQDKqLq&#10;KIKvkJIlPQxM2pRDQINoBiUkPCFgcYKVjIe798eQSL/3yqKXu7aivC/9ysVj28Zy3EADO4GGQ7gN&#10;mJ2f+/Tdu/cGHoyNYnl52TgeFoUmFMWKxcoNOTue4ZJGYJtxAqU4KCVQwaAopfBl0DtFGVhQD49A&#10;FFUpBcaCCX/dytXKBm9B+LdKTySnG/eNVXMYLYuDcwoPygTqqA4yA2UMrWUnWpFwsWjkGGsJoRW8&#10;fA6ZXBZTszNGe4lzcM7BGANXeTDG4DgObNsG50Y02PM8+L6PVdeDlBJCSQjfZPi0Jibosp7mSo0M&#10;qUpQSoFSCkUNXXnYu0gpB6MEmmpoKMScGLq6utDX1+t2tLX/9U6Np729/a979nR+pbW1BY7FkRN5&#10;SN+HCM8rMzIYmtGKBna9wTgMCoSaknxCCEjkuqCBQ1IiTB1cH1prWI4dkj5AaWEYAaUw84vWINze&#10;3QOqCDNHKlI0hFXQx0qdmAkyKJP5VtoY74wyJBIx9PU0Y29vNzo7O7c947wbqN5nX//XaAOVsZrJ&#10;nZ6cnMTs7Cyy2SxAYgAPegaJBqVR+6o2CBlCGYxkBGEESviYX1qE7/vI5jIYuT/qvP/+te/+9V81&#10;fzcZj6EplUBTOnk5FouNMkVdSmmec7rMGFtinAYRIrMWJFLJQc75smVZS4QQVynlEELAGFvmnC9p&#10;wgqBCwayTCl1L5040ChTbeCx0HAItwEPJ6Z++87gEB5OTsETAqARI4PoMsbBKPHELiAw2hhjwSQK&#10;SN9EVQkFDEe6odgXUoIiiHyH2jhlV0joGIb/6yAq/7gOIa1inEvpb/g+Ux4ACSKVacEUPswBEVBi&#10;sgQl2YrIeDbDwFpq9IYHXaWvs4FNg1g2ICWkEIbYxRfwfCO1AErBlIsI+1oh4h8uxEoI8zlmgXIj&#10;cE+YFQj4EmS98PopZn+L2Dr5SzWnqKq5qo1hA0INq6nSADMyE4xoaKphU4321jQGDvfjyOGDX7l4&#10;6siOLfgff+bU6w8eTP2gr7frc/fvp5FddCGlMEEkaghuwmIso71VP851Zazt4TN92mbclTJMWhV/&#10;U6GLPKthlyhlrK6cYVLySBeIxgiCTIZUQZCBghENqQRsx0ZbUxpHBwZw6NChP3rpwvGGEH0DdYPL&#10;1281z80tfHxiYgKzM/Pwcx5izWlwxuH5vlkr6gVaQ2kNwjkIZdDSx2o2h2w+h7nFBdy/NwbOKWzL&#10;QioeQ3NTCulU4pJlWZdizIjM27YNy2KFQGhY7JBMJ2DbNmzbLgR2KKWFACmziolsizJwzkcvv3Nj&#10;2rKsacaYq5RwKKWuw63ReDw+mk6mLqfT6WvPnNk3XaOz1UAdo+EQbhF/8bdXvnzz1uDp4fsjyKzm&#10;wC0LYA4IYZBCmsj0Ghr67WMhrApqaPBVUO5EKQlq34MsISQoodBCQvo+JIiJdAEgfmm5aMEZjLwW&#10;Gkm63NkLn5c4T2vN42rTerUIMJUuCJEgWoMRBkIYhARAKDih8LTp4QzHYUrUjOG0UzTVDWweuWzW&#10;XKOMGWHxSCBBaw0Gy4jFaw2pFGRQrkMYAWGAbRWdRU2LJWoyyCyXEHiARi5eWvb/42FdwfEAYcBk&#10;zbVfeE5AGTeyEpoAhIIRAgoF4btIWTaam+I4fKgfZ08ef/MfvvKhHRcN72hvfq23u+NzHe1NWMyu&#10;YDWXB6UU1LahNAmcKA2tFSipb4eQsWLJuIaE1ipI7kXKtyOfMG8Wj0kEFRQmQKELgYbwf9+PzGBR&#10;gqFdmlvKrz9Vcp0x0/9IjBNrUwoqTU1ic8pBb28HjgwcHO3r7fl3uzPaBhrYHFYz7qnZ2fmvrays&#10;Ip83STPLsqAog+vnoaVvpnMSaQl5jHuuWsl6sY2nvC4qeJ0GQRit4Eth+s4Jg2YAJQQaDFlPQuZ8&#10;QGWxwFcwMbNgLECl0BRvKrbVBPML58wI3jMGpU2FDA/WxjCAaBxICzQofWdBIJ9zvs/m1j7LssAY&#10;g5CecSAtG7GYEbRvTqXx2o9SsG0bca6mHccZjcfjo/GYPRiLxUbTyfj1pqamyxfPHmpkGj9gaDiE&#10;W8CP37zyyps//+WfvHvtOkbHp5ETAtSOgVBuHBJOzMQFoDQrWHQQdzrORbkp7ZLSB6UAGAvsG8OG&#10;1WRxJJNJcM4hfN+USVkWGIjpO4xUdBb6BiPb98q8qmoOXPn71UpCq7QQwVJ5MMohQCCJDUUYlldd&#10;rObz0EoUzjOF6QEggeQHIaSR3asHEAYQCkIYCKERkiWzyEpCAcqK2XYE637BcVSGSV9pKKUNFXnY&#10;1xIa8gBKr9r6cWIYYwUlAEI5KLTJDEoX0vNgN9no7e7AieMDOH700O/txpham1Nvdna0uns6W52R&#10;iQlASdNTzBhyvg9oCULpE1qMF/72YbYv2u9cmkXWWoMxXnisIYP5ShWdP1IqjF1rFAlrwheEua4C&#10;siStfKRiFvb1deP08aM4cvjQ1xvZwQbqDfm8t29pMQM375t7Lgz6hXJAWhtOhRqv4b70zRgohQKF&#10;VgqEUFBOQRkDJAelEswm4DSsShDwhYTWGvMruSDYKYJ1T5UGnEQWBYr6oGomfA+A4arQukDuwAkt&#10;OJOMUnjCRVBiCptbsG0bjuPA4cZhTDmsK55wutLp9KWWpmY0NaXQ0dqG1raW6Xeu3b7Ws6/je6lU&#10;6lo6nb58YWBvQwvxKUfDIXxM/PL6cNfk9MwX7gzfw/TMAvK+gKKh+LwPRk35AGShLR4lTmFJ1nDn&#10;YCaOsCdQQ8qgN8ZiSCaT2JtOoK+vDx0dHWAgEEKAU2PkeJ4HFi8VVC44hcH/Hl3r0G0nqUy1TCpR&#10;HiizIMAgNMVKTuD+gwncHxvHas4F405hDDTC6NqQm6gPOMlkoV81zAoCpr+VMQYpTQaQ0aKRHr2m&#10;isK+CgomG08oLfSYCBUyPAbQpZnBrdoTpIp0uw4iKnrNnopOq5ASSlOwsCRTuSBKwbYIkjGGfX1d&#10;OHJw32sfvnh2W3UH18NL549du3fv/nf39nV/6dbgCJYWVyB8Ae7ogiPELQYhZN3fSGFJaEjGQQgN&#10;+glDuvri7xdlfA6fs6A81DiEOvK4/hCWimqCYiCMO2AEkL6A67tI2gyd7S04fuQQLp0/+YNf/fiL&#10;36nhkLeMRg/h0wnh6+Zc1kc2m4eUpkxdCAFfwwSkQoKo9SagIkvQhvupmiFU4fcrz9/w86a6xeKm&#10;F1ypgOBOQ0oFrgkIsUC5ceaklBCgADfrm8p5IITAYlYw/5hWCKmMI2zFk4HGoZnHaFDxIJWCYUJj&#10;MBFuMzdLBUBJEF8FJaYyGKsEiA8SkHCFdpzDFWxe7NGP2RZisRiSiViXbduvdPW0vdLS0oLurk78&#10;pKtruqOt5bWOjo7XfuWFMw2CnKcQDYfwMTE1NfW5W7fvvPpwfBrLmSwIZeCWZZjPhYKkCiA6coKD&#10;krDyTOEOQ2kBRigohSFAl2bCSSYSaGtrw/OnBnD82LHpAwcO/FvGWN7Lu12UUpeBLAkhmomjQTQK&#10;kSGqkQeK06OkMla+z006hPng/TXfLxm/EhuyvQnlN1HmuJIwx1esa2J26UvxK1exsLyCbDZf2HdJ&#10;zw8lRbrUKqjWQ7hlGcUPONy8Zx4UMi4kiAabh8r3TfQ1dAhDJrvgA0xbxZhLqOkpJTQNFkO6vjO4&#10;HdhqL5nW2iz2gdOrhA/heYhZGk3pFPbt7caxgcM4fLD/69s05E2ha0/7DwYO7f/S9Tv3Mb+4hMVs&#10;kHGHBgt6XYTwdnNIj4dKgbfIcxVlpQh/S118Hu0hBAnLk4sReiHqyyMuOIOF3u6gYl4aVtJ0sgn7&#10;9/Xh6MABHDrQ/83ajraBBipDawIpFTzPC1oEWOAo6aBnnED43o5nCKu4g5CMGdbc0BAgBKCskNVT&#10;LJBJ0gRUA0Jp09MLQBELPMYCoiuKsGiJQIIoc7wWt8DLgqBhAFUpBeoki3wO2oSEohlDSU2glSiz&#10;DeM3FusIPOnB9RWWvSy0XDZEWRG7NJW0kUqZrGFHZ1tXV0fnl/r6er504/bwn3V2dPxgf1f7t1KJ&#10;+LULp/ob2cOnAA2H8DFw5eZw8/2RB195//3rGL5/H/OLixCEgHPbGKBhen9dY3H3SGW0lIVolFQK&#10;UgiAKDiOg6amFM6eOHbt9OnTv/Phl07sSvZhJ3FrOt/84OHsa+PT899N3bgNQqaLtOXlpKNPryP3&#10;OoBXaj2ITUMCCJhFw34vU+IsoaQy0VdaLCXVoYUb/GlQMEpACAeoMdg1CVklYcqegV3Jxj8OpA4c&#10;XEpBwCClB+15ILaFpmQChw4dwJGjA9/brexgiJam5jf7+nq/1dvd8+WRB2NYygWR5SBrRqkpRa/3&#10;26jQQxhI/RT/ggwtj5BfRfo6UfI8NKLC70b7BtcGv6I9hDsfMCqf2GjJUyklSNA3blkWWlpa0LOn&#10;Cx0dHa+n0slGqWgD9QlNC/cs5xyWFWg5w1R+UKqx8w031WE5TsE50wFZFWMMhHNIaGi/WFFAKAXj&#10;3CQNCKCZkc9QSkEoCa1Csj8Nyii4xeHlvMJ8C6C4H5i5zZMmYBWSASpVnOOI1gA1rTIqaBPSABiK&#10;ZafSLVbmhK8RFF/L5ny43jKWl7IYGXuIhBNDW1sL9uzZ09ze1valgz1dX9q7t3d6enbu9z710YuN&#10;rOETjoZD+Bi4fmfoz966dmvg+vgMZnJ5kJhp7JU6aDUOoj0AAQQJvJFAvFRTADSQpItoJBEAUFDE&#10;lDHJ8DUSjUCHOlvFvhUSTIo08v1CtQQBLGrDdz1wphG3KFzlgjOgv7sFz54+grOnDv3myy+deCoM&#10;g+NdsaWFKXk5yQArOO1Khs43DZwCDRABQgRANBQhJVEzEnw6jLARFrXoSNn/1RHNTpYSplQuUdsK&#10;zp856l55/zaUEiYzzAlEwBhLtAYNHmsjxmdKTrZIClJtzNVKgrldpO2PMj6GjochP1IFA5vSKIGR&#10;6evS5mGRgjyokCkdqIow5G5jVqfK8VdLIGpmGX3SwLGI2RwaMezvbsezF8/glQ9/7HsH9u/7o+0a&#10;7mbx7Okj0yvZhdf6D+7/8vjUJGYWlpBdzsJOpOC5El7WBfjGkjGbgd6uKgkSXgCRknwASlauxiBh&#10;P6piwWdJ8XNEFftVQ+ePFLPLBSILTaFJkQW5SDzBipdFGIiI+myQCC/QSldPpQqL9cA1hYI2pdE6&#10;6GfiHIxSEA0I4YHZNpIWRXtTCicO9uDsiQPukYN7vnp+oGNHo/pEAYQYkg1oCqIIoACqCIiioARV&#10;Cq6D7azTbrAZVM3gEwIVEFYBQXKYEiho5527486Fw727mvnIa7VPEA0wXmDxJZqAEqNlSUCgAzuD&#10;BJZCpTVks+eoasFtNRZlrUAi49muudViZCnvZkGJAzcv4Xku0skUJFHwXBeCUNhOAn61IgWy8Xi2&#10;WnKsfCD8jUjwca10ofKg0JasNHwv0DSkwX61QIEEO7RRACipC7q4GtyQ5EkdcB/QwqcBACyiQx3t&#10;TiJhqEgD0VZ6IJh9JKABbpXJ5qjSLmRCjHPoS4ls3sdyZgXTi1ncH59H3HZwo3cP2loGu/ZfH/zu&#10;1Tt3v3v6+MDvdLSmXnv29JEGi+kTiIZD+Ij4zz/56Rfu3B3+wt3h+xgfn1wzAYeR5nAi1VvlLimZ&#10;sCo4JJuoWKPERIuk8GBxhq6OFgwcOogTx46MvvzypafCGQzheV6X7/uFqF3g3cE8iJBGEIp6iDA+&#10;6diOkskNUXFB11Xej6LC+9FbqsaZQ+V5ADHTsJI+KCRamtI4OnAI58+dcU+fOfml87tslIZoTje9&#10;OXD4wJsPHz586e69UeRnFiCEB8otaNsGYQzwNmPS7zbWOobrour1U77N8j7wxxrgtsH3fRBGzW9B&#10;ORAwpRoheg0IBWoppFMJHD50AM9cOI8zp0998cPPnHliKkJC2Zn1nu8Qmnd6Bw2sD8uyZhzHgWVZ&#10;4JwDvtGbDQOMSkp4vgvCkjUeaY1RtQly4/dlmX0afjzsqFFKB4Q0Niw7Zn4DISEVkPV8DN4dRixm&#10;48GDEYyO3MXt2wf/fOBgHx6MjX7zN371lV1tc2hg62g4hI+Ih5Pzrw7dHcH4+CSy2TyInQBQbOgH&#10;olkfk5EyrIhBxooYQpbdKlnUSoBTs28KjeZ0CkcO7sfZU8dx6vjR39mdUewefN/vEsKDlMYpJBuR&#10;9+gwe/vBxVYduq0bZtUM9krji7xW0uNV9j9QmqIrJhbrB54PYpmUpvQ9JGIcvXvacGzgEE4dO1oz&#10;ZxAALp04vrSSI1+fmJj42+F7I8hks8jkTH8mozaIrh5Sqe7wb9twA2xF1if8TrULZPdK/qvK7gRk&#10;FppRaBL0Fknf9AxqE+GPWRx7Ojtw6sQRXLp4/ouf/NCFH+zK4LcRlZzCDxIKAWYd5H02Wa79pJ4n&#10;T3qdQvgQwoNSwvTjKUOUwmwblBH4Xn7L+6l2fqJFJ1FsftqqtoXNzyOV54KNTXhdjbSPRWY7FWQT&#10;I8MzRUQUOuiTNBlqs10pJYTnw5cKK8vLmJyZxr2RUdze140zp05+bWZ+5XMXjh/+zPMXT49u+iAb&#10;qCkaDuEj4G/fuvLp4ZHxV+49eIjlTB62E4PQYflmtJej8k2uy5zC3QCFAtEaBAIxztHd2Yqjhw/i&#10;cH/vH338wsDruzOK3URkAiyU6qJYLlpA+Bs1soS1hH6cDF/kdyR0Le1/abAlShpSYVNbdGh11QXd&#10;7H8jHSsGBSEEHM7Q09mK40cO4PCBvZc7W9N/vaXBbQM+dvHY61OT4996eOrol7PZPIbHJpF1BYgU&#10;4Myqr7uHRIm7QmzW4CpzBgvXZfD9ioRgte9L5dyGr3xI3w9K0TQoBag2NPcxx8Lerg4cGziIk0eP&#10;vvkrH7nwxPb5VMoM7n7AoXbYpcxoXUApEVNBOSylNND7Mwi1+pTiqK5PX0lvtAhStUKkCq0MCQOS&#10;5ddhoT9hw69XKpmvyGEcyGUVn0aqnTZClctFhSzxShtdRx3sJmyZoRRKa+SFDwS9/STUtGYMPNYE&#10;izNI34V085heWMFqNo/5pSzujU2fziwuPJhdWv3dz378+W9vPJIG6gENh3CT+Om7N07fvDPyZ9du&#10;DmL4wQQWlzLglmNYfwGUliOGr1EoEgrAl0Lt0rxuMQYpPBAtkYzHsb97D44c2r+0d0/nU3mDWoxN&#10;M276zxjnkek2asA9bgahgd1HpQXvEaIpdUomEyJhO5DSB5RAW1Map08cxovPnBs9ffTw71w8MbBU&#10;6/EBwMCBvV9fXjp9KbOSe2llNY+xyRkoJcFho+6o5cozyo/U01TuDJZttwYs0dXg+8YZBCS0zcEY&#10;BSUUnGtwRtGRbMaxgYN4/vzZ6RNHD++KjuV2olL/dfT5045ov3n0NYKwPaV2Y9tJ2HF7OplyEE84&#10;cGIWLClBKYXre9BKQkoGJWXFgGBdoRCdXM+hrPL9LfTPbgo64rDqwBkt46kKZTTCP01MTyshBL7v&#10;gVAbGhSa2hBaYnHVR/bBJOYWc8gtL2B4bOrPxiZnXj18aP83P/H82R9s7wE0sJ1oOISbxOTUwhdu&#10;Dt3fd+f+QywsrkILwGcaLBpAKjE+Sw3R0Ix41CpFssUeQs4IiAQci2NPZysOH9qPI/37v/ri+RND&#10;mx/Fk4NQf46xgJREl0X6CzNf6LjXVY7jicNWS5JUlfNPK9VWl+ySVHxYERWHusUeyCpZIqJD8pDK&#10;GUKmJBiAVDqBgYN9uHT2OC6cOfGZly+eqZve3ksnjywtLa18c2Ji5q/GHk5hYWEJy6suBPWwVVKi&#10;LWPNhKpKH5NqS1xZHTEp+34BFGszkLUPNhBCAMYMFT8n0FpCCh+MUjBOsbe7E2eODuDs6RO/+aHn&#10;jj8xfYPl+KCXjIZ41JLRJxWWxZYSiTgcx4bWGkIIUBVk46QMZIg2c/9VyrZFHlaJ6agqGUJS1KhZ&#10;Z7+s5PPl39ek0vqn13wOWMcZfKwKm3V2qTXKE5taeQAhIIwGTKYUJNT91YaexvdNrzKkAmEchDFI&#10;BazmBd69NoTphQxGxycvnTt9/PtCid/51Rcvfmdzg2pgt9FwCDeByzfuNd8fm/jK4N0RTM8sQoKB&#10;xS0wxgLha5REcgosdAgCMOX9g9i9wJ4WPmyLoaujGcePHMGZk8de++wnPvRUZgcBQCkVC8VhpfKN&#10;JtB6tkOdZ492A7XvIay2/0pMlpUXzIqbqnR8JV/3176/i2DQaGltwYH+Hjz/3AVcvHD2i/XkDIZ4&#10;5cWLr83MLn1ramrhywuLK7g38hCu6wGxDWVEd8dwr+YUbojIHLCuMxg+jzqF4Ws7O5NXu78IpbAY&#10;A+UB56Trg2rTK97d1YFL507jzOlTX//YSyf//+29SXhc53nn+/+Gc05VYR4JAgQHEJzBEZRoUZJt&#10;UXZi2YmvnXS33M/T3cpKWlmrxCtrZd9NdDcdraJVO5sbraJ7b7eV7o4VJ7FlJxI1UiNngiPmQgGo&#10;Oud8w11859QAAihKIAYS7+95iqgq1nDOqTN8/+993//7wJcHbKaUyYV81eNo/c/vXw0vkKO5ptyF&#10;hoaGQcDAREUgl4Pv+wjBwDiSRvAr+55VPz/ZdIi9VA3hvU1Is6VSRuv49NZ1cU5LntIU0bK+TVNG&#10;kXR4spBJf2CrLbTRsMaA+65dVGzcJLuUHjhcD0VrBArFGNdvjWKmUEA+PwXLzH/TOg6+9wSlkG5E&#10;SBDeAzeu33z+ypWrwZWrI5iYnAa4B+kHbmyglWsfYNJm2sIJPsYAy2Gx+IDTJoGq1T7dqjhGLsii&#10;u7MLuwd2YveugYfa+cn1sIuhlIKKY/BAoGwlb6tn+yht9IFgMdFeY7NePaBP/vvL1BCuM9lMBn1b&#10;e3D82BGceuT4T/7gseENW+O1c3v/y2MH535w485E/8RUAaPjE+u9SAuorh9O7n+lSZ8H57wQhzG4&#10;TNrIWAOtY+SyWfRv78PBPfswfOLEqz/87tce2gb0ddsifPUL7IZI165m0SjpQ6qPHzty8MLVkRtv&#10;dnS0DQZBACRtiJgXIFIaVsfO8ERs8JTRuq3t67Ns25V66WZ1UuaZFeWG9elSlRvXW8DzROLYrqET&#10;AzduE892ZhHrCFz4EJIBjEFKCaMslDIwcQmWCyjDMDGdR1iahRQAZ+avLeLgj5544pV73gjEmkCC&#10;sA7//Tfnfvy7Dz/7y9++9z6uT4wCUgNgCOMIwgsgvAYgMW5xB5Kz+05T4VxDUQZAuv40NTPSHKIm&#10;RO8eVwqGK2PY6prDGiMOE8LLZKG0QRxbME86UwFjEAgB1igQNDeiuasZW7f3nH3y0aEHNm3oXhCc&#10;lTwhIf0A3MvAwHNteYwFt3GaMOqaxjLXEwtAeUNbAJoZ2MT1hycpZ+XfFgBYpTksK6d88IresAw6&#10;/ViRRBTSyLB1/cHSgSpzHWqT968sffXdDy+1AD6kzEByAcQaPEiX2SvvQ9XpRmyFg9+6pir1RmRp&#10;M94lLnp2sSq16mOh+nqY3F9yieosCrd3vyyuV6MiAkBp15AqKcwXnEFIBsk4wphBxyGs1vACiUAK&#10;hPNzEIKhs70dO1oCPDl8EE898bUffuubJ19f/svWl1NHB0cKhbkXpyb2/t3c7BRUOIOJuRkYWATZ&#10;HLj0EUauhyoXnqs9kZXULmZlotar0r1MOmHmjK8q/VprBzq157/KfVbzZPpbLZMVsIBaU4nFfus6&#10;+/cSdtFlixqu7n62ahBnba76w5LnTKUrYhxDSplEQ1wrHcNM+fjgfgtMXISJQniI0B542LWlHY8d&#10;GMDJ4UOv/cc/+cYLy6/AKuJxMKbBocCtgjQG1jJIy1xbNcvKAYolWbB57zLcENUTPouYulVNGNly&#10;U7jKc5xFsBYQQsKTAjY2YArwmTe21j0IAUBaPSOsgbtZMBhwIwDO4BmRHAfGRX6YgU332QXHS3lQ&#10;v+g+/SWodxxZD7AS3AgII8CsvG/bbM/u3T95//NLz2/d1oYbk7cwFxfQkJFgPmAjC+77sFV9CKsP&#10;xfKVdNGUzCrquPsxtriT6V2JokvpPVNKP2jhB7uvX3TxFgq+2guTG7+kC7D878vrpcwbXZU078Yw&#10;NjlmdBINTL+bJeNODVu5VloLHQEMApYBJeWOUBZ4MOCwWqFolJufCy0+/vwaZgolhCX2V0HQPfLt&#10;R/a+vvwCEmsJCcJleOfdL7o//eyzvzp//jxu3bqFYrEI8AAQEgwiiQIukma0WH8qZrBapgRaa8Ra&#10;A8bN9DBjYYyCNgYNQQY7tvVh6MAB7Nqxfc0bXBPVFwK+4O/9xQCBYTjjpKstGxoRX47qlO669b5a&#10;uYul9MCrmpmr2CAyCl7gg/MAMAo+5xDcIuNLNGYy6GxtxdefHMZjj556caOLwZRvPXH09fxc6efT&#10;M4WfFgoFRNdvYL5UhDEKbOHghLMkUmcS4aWSAbpFTRN5VE22PGTU7D8LyhXd/eo8sHQbVLYFF66J&#10;tEXiAsgZBLzEbMS6Gh9jIBnQ1NiA/u5WHDw0iBPHj73+n//dH/9olVbrK2HYIpfFusJ9+Vmcem+v&#10;+fwNmCGwkGpRU3NElHvnVv53rVpXrRfD+wfy//j7dnR2dKAx14C5yLkxAwA4d5lZ5AGwMWCL9GmF&#10;gfR9cDDAKFgdIT9bgL4W4Z2z70FK+XesNPXDbz156vV1W26iBhKEy3D99ujzFy5cwtWRG5iangHA&#10;EGQyMGCIk5OTYIuLu+Vz7++fZbnwAzAuwAyDFQaMW1itARWDcw/d7a0YOrQPj5w88dIfnDq2YdPR&#10;Hn5Wv17RMsDAQHMDgyWDF0tV4K3OMm1w84c0VspQ2w7GRXPrbx9rInDunB0Zl8lAncPAAhCI4wie&#10;JyEYhzERbGzRnMlicOcODB06gCcff+zPnvn2Yw9Ukf2f/uGpl0rFsH92dva5vCrh9q1RzM4XYTkD&#10;4xIu7qxdSnz59zeVQUN5cKsX30ltdTr3xt5/VgrHIhHEqmsJC4Srh9ZxUispKmldlkHyGIbFyGUl&#10;dvRtxfHDe/DI8cPnDh7cv36RwSoMu9tRO33ufvyyKzVd24iYcrYJcxkYjJXPTykWDLWO5g8n7S3N&#10;b27paj/T2tKEudFJRGERXPgAY9BRDLbqfYQ3t8+AXSwFB3bR0vwyzCDNtrAG4JJDCA+MMyhtkZ+Z&#10;xRfnL8KCo73R+ztw74ffevzE66uzBsSXgQThEvz23U+HLl65+tNL10YwNj6JMFLgvg8mOGxsk46d&#10;BpZ7WFi7wsqJiaj6yxbUsS3XQHmxnKjFMdZlHwghYDmHSGbfg8BHR2sT9u7ajsMH95374TeGH9o6&#10;kvWkbgo/gMXdZ+9/H0TLbGCYiw5a7lJiF3chs4ve/WrUayxf5+01dZ2LvfFeNvAKqErDYbZ2qsay&#10;exkOaFijYQyDUcql2zABIX1YJmDiaSeSjAKUQjbjY2dfNx5/9DiefOyxP/vOtx9Mx7XBgR0vzc/m&#10;90yVCqcFLK5ev4FIaTABCOYBnEFZk6SBVvZ5C43aHn8LU56qZ5mXMG3ZUIP8lUU2RZUgNKgSz0j0&#10;H3OTDlAaycYFYxxCSNcoOppFQ8bHjt4tOHn8EJ547OTrh/cP/uj4/h0bqiPIasV/Fz3/bqj940ti&#10;F14fHIbVnpfudR0fVFOZlI6Wpr/f2t11ZktHKyamCpiPI1gmwFk66fYlTKM2IA/yruqoGt9WXz2T&#10;sa7WurwPSSHhZ7IAgNlSjOs3R3H2g4/R0NT6s47OrjeO7+vfUOeszQgJwiW4ev3Wn3966XJw/sIl&#10;jE5MAkrBSA9RFMEoJAW0HoypFYOOZa5Sd4nClRGXIrBEqCIxVOEmQmtTG3Zu24qh/Xuxu7/voTaS&#10;2dBUi8ElLvb37avKdY6poQal09QjDVCl5pELRWE9jFHOVZjBiZ2kjtAYBiEYLGeAjcGNRmtzAw7s&#10;2oFHjx3Fk6cefWDFIACcOrJjRKvSC1ry/zvn+0NGx7g5OoH5kgIEgxAeIFwJj0nOeZa52jg3oE0i&#10;hKkgXCzN/iEwfqrZjxa5LKQRVMsAbo2LnFVN4ihlAWMAISCkB8mkq3ljBlL64NZi1/YtODV8BE88&#10;9uhr/+n7T22oNNHqALBlLkPWsoqoqXec1S1hq/P/1Z+/qDbaYBE2wxBYsGQ/ANz0MgdLIuvpdjOw&#10;S0z2PVz0ben8xcD2bT/Y1d9/+sbtScyPTcHYGDITQAgJpekatzFICy1qRaEQHoyxKKkIkgtkPQ9c&#10;BgjjGGNTeXz0yXm0d/UMdfds/enxff00Tl1nSBAuwv/6zdlnP/ni4nMXLl/B2MQ0lDaAnwWYhFEG&#10;0BYQrobQOX25E3MaGXQzIsksb/kqlNTOpJFCYEFqVDWLXKWWunB5Prh01vzaloAohOQGLQ0Z9G/d&#10;goP7dr/67ccOv/5VtgNxv+BVAePVE4UsMTdiFs6sxbpB5kJqZ41XuhwrHZQs36dp1edQq1NEUSsK&#10;HcuvnzGAkBxSSniMITYaWmlYraAUAF0C4KEx14D9gzvx1JOP44nhE49/44nDb63WKq0Vp0/sOxdk&#10;M09Axb+Jw9IQt5/h6vXbKEURjHXGMSwxzrLMaeVKn2ZXA8UW9Y2vOl4W2w1qdpX1HhSv/PvTbVIW&#10;AVXplNxyMOHDEwKSC+gohlEKzPOQER72DQ7g2JHDePLxx175D995ckM2ni8LwEWer6fH6kWoHvwI&#10;y0KqjG8WOORW7ycP4YovyslDe0fz+cLPBwd2/fLy9duYmplFqRhCcQ4v8LHqEcAVF2ou/0Ot9ONX&#10;PWO2Lun5T1RmVcuZHRwW3PnnaEBp7UzamIRhFkoz3BybxmcXLqOnp+enzY0NZ2msur6QIFzA2+9/&#10;0n3+4pWff/7FeVy9cROxNvCCDKTgCLVxgpC7vH6llIsK2PTCVUn5KbskVtfQlFNJ07DEYrPiXw4Z&#10;uBC80TE45/AzGbTmJPq39WLf3kHsGdj5k5V9A7Ec5cvREr9jjatsen+V+h8yi5BZgBvnAsZgyy62&#10;1VTrwVUfTm/wGsLqAUWaNlptKmPrzcIL3zl/cOkcAS1c2jhz54RskEPv1h7sHdiF4SMH8PipR5/+&#10;xqn9D7wYTBk+sCMfl0o/9KX861yQOyPYh7h+ZxwlZRBGEbgXwCQiu1rcWV5dL7ex07pWwqIDtpqo&#10;WeLzyywsuHMnriqF8+AD1kAYBqsVoBUaAoneni3o6+vD1792APsP7Hv53337yQ15nq+te8NdCnCl&#10;A1qxWA1h9XNmsRNg1d0NFiG0QJDer912LkpYzkFK3DM32OKvCk+fHn7j9tj0L+5Mzjw3Mx/i0sgt&#10;qFhDxwqLOwNXUc9llFiWujWE5R2wqk9rxWIVRllIzwPzA1ilXcSbMYB7gPQQG42R67fx/gcfo72l&#10;8WUShOsLCcIFzM0Wh27dGR28efsOJqdnEBeLYJ5M0kNdvYfwXCsDFce4y054jVFx7MIUVkP6HM2N&#10;OfR1d2Df4CCODB18cXhoIL+uC0isGdwi5DAuUuge16+x2QwjiuWoM9teb8AoPB+MMRjjesAZo8EZ&#10;Q8aT8H0f27d24+jhw3jkxJELB/cOvPDNk4MPfIPwhXzt+L4LXzu+72kG75eFuegZY89jbDIPo+YA&#10;MPByGq4tt2OpnRSprims5sFPGa2HSdYxTRN0OyMvZ5EYZQGjYYwBZxaBx7G1pwsnTxzB0SNHwoN7&#10;e17o2dr9t+u4Cl+aNKl9s596lqI2oppEWe561b2VnTzoNYQpA7t3/nxsZu4Hd6YKLTNzJUxMzrhI&#10;et3JVRKE64oBhJSQUiKyIWJtYZUCrAVjAoHnYXR8Ap98/gW2bmkf/Pt/+rfnvvONRx/YUooHHRKE&#10;VfzruS/6z10b+W8ffHERF27ewmwUg7U0IwZHHGkw+El9kAGYBZOomcZLT752yWagi6WCJu9JHlYG&#10;BampAKsZ1C/slRYbDmjn4JdlHI1Soq+rA3sHdp/746dPbbrGn9ZqGKthjHK/g9WViE9VgDZ9bCs5&#10;bDWfw6ouyMknL/wm9zpTb4ZSJKn1tioNzsAmM9fWaCgdgcNACLaiomqjdaDj6CzTeliYEMKEMPF8&#10;ZTmEBOMCYMK1KbGA8NJ9tnb9yn2s+PIXXGslrDFuUoJziAU90+qmfJUPlcVTRm2SUrhUn0KeNHJa&#10;avnrDYgkD2GtdRm2hjlTGC5huXTufiZJDTfGXciMcpbnUrpGyWrOnQ+4hQADswpZLtDf1Y6dff0Y&#10;PNCHk8ePvvafvv/tDVXbtRocGdrzH4PA+69dXR3Pvf3Oh7h46TLmwzkwwSG4AOMSxjLE1okfBgHD&#10;GCwzbvsy7Q48bl2NlNZuJhlYov6u8vsu2ceyzu9ff8Bc+fy0RCC9wVpIsfzxY72MOyeZqrZDjIFx&#10;95lGR4lzDAOUc+cTXgAGBmMAbWZdXMgotLY24dDeXTh66ACODR16fd+ewRdPHd8zUmcF1g3DkOHG&#10;eWZabQBrIYTn+g8q40zamF1y2y28vxi2pobs7vziWil197lICOfiCmNdr1rOIfhiAmxt0LAZa60b&#10;B3AGcJb0hkvGHTwpxOTM7TcLhhoLtxev10e1DvWOL2aSwT00uDXgUKtiDPLY0O4LpZnCn8xMjP1q&#10;ZnwUcVhEvlQCMx6MUuBSgoNBhe7rmZSwSkNmctBaw+rITbIIkXTvSPY7Y8oXe7bgL4CyR8SyzeEX&#10;UP0bpNfPhb9L2Xuibhvfu7+n9vhYXvCmL11y+W2VBEizYZiqel3lu1i5j6coj48YT35uWxmnMqA8&#10;LrZCICwl5ziWuOL67poaAUAxAuMWM3MlXLs+hvNXrv+su7Pj9ROHdlMgYx0gQVjFxctXf/bRRx/3&#10;X7p0CTP5WRitUXM+rQ6T29qn1gshGZgUYFrDqBgZX6KnuxPd3Z2vr/OirRvp4M31KdoALLMQ1QPX&#10;lc7mPnLiwOhnl69cCDKZYSElmODwfd8Nri2HhhvQGljnlmtZOepdXtR7HJyVBwpcILG5LT+vqwZp&#10;9ddpZUOv5Zb3XtBag0G4gZPgsIw7YZgMFqw1sNxCyGSgztwAX2sNrSJkwGA4B08a0vtZid6ODhw5&#10;dBBD+w7gyLG9L3zv64++uqKVfEAYHhrICz/zAvczobXiec/zcPHyJRTm5lAqFiG8AH4mC8YktHVN&#10;yi2sa9nhu0uRYcbto8a4bDCLJcXg/WCx4y89d7jnlxGXjFUGRmk9+YLPVaViInJd3zSWTrBYC2sM&#10;PN9PJk8AeALM8kRAus+TFshmMmjrbMDegR144tQwThw99OKDOtm3sG5wpcfvw9h2wlpbld2RGDEt&#10;SI1kaXP6+/BdDwpPnT725p2x6VdvjU49P1WYx/zINWguEJkYMBaB70OAlSciFXfHEOMWjHtO3HA3&#10;KeMmaEzleKziQdomG4LForRl88R0H118wlcIAWMV5udLuDV6B9dHbvZPDvQ/Bex+fRWXmFgCEoQJ&#10;//LOx8PnL1x+7qNzn+La9dsIwxBM3sPmsZX0nopSXCzVaRF7/bLT3ldHqxIyvoRgDM3ZLHbu6MOR&#10;I4cv/Ol3H9/Ujk3Vg7rVpG4NShoCs67jXVU8GYCbQawacAYL3/5lePfTSy0atjlUMcI4QqQUgmTY&#10;YGFhLKDTERLn4FyALYhmL7wYVg+GqyMk1bWB1VHEatfdNdn+dQaU9ZdB1LzG1cW7RuoWFq4a3kCr&#10;CJoLeL7rKcglgxUCrBhCCoFcNov2jmZs6+nCgT278cjxY68f2LP3hUcO7Ri9T6v6QHBsb294bG/v&#10;C77vj27Z0vHTs2ebcenyVVy5NoJSFEJxCcZdJAZcIIzmnbDS7jhwkxfJwI3zu06j1UIwrfdcCYvt&#10;0xbV54/FxWD5uKg2EV5kYbjnVb3JJN9lKt9lJbR2x5YUwqUeRzEAN5nTkmnC9m292LNrB4YODuKR&#10;44d/9AenjzwQ/WTTc8aixyB3zxu7/DH8lUxlqjNq2CLPb4wsyEXhFqWFz7ksIZNE1Vk5TWixSZGF&#10;ExMrjZDf6zm8KnK+omtYPX70f3zzhdjYljCOnuXWYHSqhMmoCB1F0JwlbqwW1jDAWOiwBAgOzjks&#10;jLscc7dfcumVa0yrM0oeJEFY9/hY7XVJzMMqLCwSTqOOC59Pzp9JwHu+VMStW7dw/tIl7Nu97cfA&#10;I6+v1iITS0OCMOHW7bHnLl6+jhu3JlAMI0AIcC7vbcCRjgpYtXHMYrkArPb1QEVRLHZc27sHGeXH&#10;6V/t0iYaG7LYuX0rjh87jMOH9z53L4v9MGKtzQBVA7p1P7enJ8TK6DVJInFPVw2YjDGZlXxTrFVz&#10;GEXPhHEEZQ2EJyE8D5K5qsJYWxjt6pUYcy0RuKkd8C6MhgghatPkUsoDDwPGeDlNFFaX00ddbk6d&#10;H4Clx87iF4x6F5S73HzTQ6y8Psvn5Ph+BlprZxClk2ip8CAlhxA+tAWs0bCWO/GsQmirwblzFs0I&#10;jsbmRmzr78H+/XtweGj/6IG9u1/8g1PHHohB+2rxJ98++dL23p5Xutvbfvn+hx8NB77E9Ru3UCiG&#10;iMIIwguQzXqIPJ5EBBWMYW4CxVm3gnscNk3jqv15yw9WOt5ZOIBe+H8AqxksVv8fS1M9UxYRNn4S&#10;AdQmhtZuaoYxBi4YOOfgQsCoJH0bLgWSQaO5IYuOjg7s37ENRw8P4fDQ/le393W+8vjR3edWtsZr&#10;S5rumKY+AiirNMtQTp0vv/4BGoyvCswmqdAa1mpwVLabgDMgKps5YvHo9XL79F3Ue92XnNRbi9/v&#10;P//wqR9Zq4OO1uYfvPXu5+A2xvj4JHRRwxhnzuR5ATzpQSVlNwYWWrvUdHAG5nsQQsJCLV5eUL6e&#10;1HPBXgy7xP27qbd1N/DcRcIyKcnMlHfUpbZeqOJkUhyYmy/h1u1RXL02cuaff/vO6a8/fvKhMV97&#10;UCBBCOAf3vrwBx99cv7Hn5+/iqnpAsAkuBDQsG4DLTymq2YadXU0sBwtZIu8aRExeB9ME7K+hScU&#10;2lsC7N+zE4cO7H7168cfHhfDr0pFwKzuKdXU+fjyf1ssm+Z2Py6kQoiwUlvnRBoHYKyLdXELcMZg&#10;4Vxyma2N6C22DAuF4MKI4cNDbZTQ3Qy41eCCwxMMsBpxKUYclSA9gazHsWfXNvT19+HA0AEMHd7/&#10;yuDArpdO7N5G9Q8ATh7aNmpN9N3mBv9nLQ3B85+ev4hLV67j5q0xzIUlRPMGfqNwQlAIWOYiZEq5&#10;lhScOW0I1B47i9nRrBf1ojE6djWqDIBkrqk8F5XjU2sFZjWYNWDMICOB5rZW7BnYhcHdu3Fy6OC5&#10;A/v2vvCNkwMP3DndWl0TLWKMwXBWW9W3QNDca+3nvVKzfyxyulpZhd0qYNzJhyHZz5lN9g0GC5OI&#10;QmcwBFTpliW242pPiFZfA9ZSzP+XP/nWD//nP7U+K73M33Y2Z3D+/EWMjk+hMFOEMsqVMnAgELI8&#10;AREzjlgraOtqWjXTlbyt+7zfbRqqx7OLOnIvnzJqjHGmM/ChrUF+Zha37kxgdGziBwAeuHPeg86m&#10;F4T/+snl/s/OX/6r9z76BNeu30ExAiB9N4uUtJSoz1KicAF3icHqv+lrqu6zRZ5bgGQRGoIG9Ha3&#10;Y3D3dvRv27op6pWWIq0/Sm+oY4qy+pSNwpFm+7hgoXV7jWHVhet3pQt9GThYyBl7y5feaQEGFcWI&#10;8jNu1GAACOlu0geXrm+QqKr9qyZ9rJRa+DVl0kFKTd0gs4BIJ0RMfT1ul79g1LugVCKttctdGacs&#10;fwCXwgg8ifZwzwNPUtisjqHiCEoXwayFYq5GUFiFjoYsenu2oHdrD04e2otduwfe2Hdg74uPHdl/&#10;oc7abjoeOTww+sjhgRe2dLe9Prh7108//OTz0x98+DEuXh7BdL6A+TmbmMcIBNkGeEIA4C7IDFYT&#10;wCgP3u7jmG25AaCbDKk8XjgBYq2tOb/YRfY1Y2IwxiBEkhrO3HkpiiJnfBWF4Iwjm82grbkBPV1t&#10;2L1rJ4ZPHMf+/ftf/KMnDj+QtYJAsv0SYxTDKpNnFnAHKHP/53r5LhAW6QC93pdU/yaVsFnlucXa&#10;TmxoTDnzAnDXi3KUPHmFSFOrF2GpWtYluc/Xx9VOGa3mD79x8jUvl5nZ3tf5lzt6u4c+P38Jly6P&#10;YHJqBsUwRrEwByE9MCkgfQ+cS3ieB27d9rMG5bZCdwnpskBcpNRn0cfVVP82y5cE1TuXLfotdtG7&#10;60SV221NplxyN70+L3hX+ph5ae24q5adLZYwNj6JyenCmdVbZmIpNr0g/OLS5Zc/+Pjj/i/OX0Zh&#10;tgQhA2huYKwFF7xiuLRYwK/muS8T7bt/J+Gsx7FtawcODx3AkUP7Xnzi6IGz9+3DH0CstUEqCl16&#10;yLovkdtVqgueGMCTC5Ax9u6L0VfkxIGB/OUrI28O7ho4PZ2fQcfoGPIFjfmwhPn5EmJlwLgzULEW&#10;zvkvKXFacqZe6/LFkaXGGFVprjoV3gnV9YRrMdtab5vV3abawjBTs9xp5NRai4AJCG6R8X20NufQ&#10;2daK/r4eHNq3FwO7d76+Z0f3S6cfHX6g0vjWgzOPD79x5vHhN/7Hr37//LZtvX997uPPcO3adXx+&#10;5yYKhTnMlyKoOITVnguSQIDz2lPsYm7LK00AqN7fyx9ZYzRTm9Zded69mtfZv6SomMhUGzgJBggh&#10;0dTso7WlBX1bu7Bzez/2DOzAnsGdrwzu2vXS8IGdD3ik+e564oU5Gys9563/gPj+w6wBMxYwBoxZ&#10;sKQOvHof5dadtxi7e0KvWhSu9PxYfW6v9xnrUX935pGhN848MvTG//yXd57dt3fg5+c+uzB49ept&#10;3L49htt3xlCYC2EsYLSBsRrWMlieOn8zmAVRrYXHut7gXSvWvYawbr7G8hO6nAsooyEsgxBAKYwx&#10;MTGJ0fGJ4d/+7qOhxx87TNfWNWRTC8K3fvsvQ599fv7Z8+cv4tadUURKwM9moXQIo0IADLxuUkm1&#10;EEzu1xjNJNjFIoL3ICIXzFLbBXdaWxqxe9cuHDsy9Pofff3xB3Y2+X6ymPHJqn1Xnf8vz4Qt8cJU&#10;eAAAYytrOwEA23r7XgXPoK2z86dj45O4cTuPqelpjI6OY3J6BqUoQhRrhCpGbDTiKKpamWXWJo2i&#10;Jalu6YVTR1ESgTRlJ8W0nvBe0kpX+gutNOWMS+miycoAVkHDRaYk5+CCo7OpEdlsBr093RjYsR07&#10;t23Ftt4tb+7a3v9/PvX44Yeup+Bq872nv/bq1r7e13bu3Pmzq1dHftz26ae4efMmrl+/iXxhDlGo&#10;oZUGY65+tboGNN2T+H3MBF8qmlJ5ntWYoyysM6oxJFqkdssaC6UUjNaA1eBSIpsNkMs1wfd9DPZ1&#10;o7enG3t2D+DA3t2v7tm1/SfDB3Y84EJweZaz8F94zljpgHZR068NrCI5sOg1gCe9KqvjpoIx6KqU&#10;0cVE4cOV1r80f/jkydf+8MmTr/3dr/7tp1eu3vrzS5dHWq5cuYar18dQLBYxU5hFoVhCqJTLaknO&#10;K0zeLZw3yza7/ywcz9Y/0EySvms5B4OAUgrTM7OYmJjA5PTUUwBIEK4hm1oQ3ryef/7ClXFcvTGJ&#10;2bl5CN+H1gyIY0gICCWSGTJdFnipK6MblBgYsURK3b1edEycfK47CYkFgpEpAyndQNuTEoxZFItF&#10;CAa0trZid2cjTh0czD/3g+/98MtvgYcPpXkzYo3AFNHIigiVqqQqMQadTtgnzwWxX3lzWcQvVVeX&#10;2MFUFQ5yWT1hkIi7qskAUe7Enf5fOovqHktpwa0Ho0uw2qw43ebU0cGRU0cHXwJOvQQA/+NXv39+&#10;YmLqmRvXb/1gbGwCk1PTmJrKY2xyCjMzMxifnYNSBpFSMMzCcgFjLeJYQ2sF+IETgSxx47Tc5Xcw&#10;BsYlrHFF4VwKWMugVQxtXTSRcw7NhJtmNa4HlGvdwKC1hY1jBKnzojGuX1QaeRHCCc+k76fRlX5Q&#10;nPPy0ChU6e+TOje6Ns7OsAOItQKz1s20MwbBk99UGxijIWQDYBSsVchIjkAAKg6RCTz0dHVh544+&#10;7Ojvw66dO0YHtvf9/I+/c4YmXVbIif3b8yf2b38RwIv/7//+9V9cvnrtzz8/f7H72shNXB25hZu3&#10;biNSJQQ2i5kwBmcCXHpgTMBYDq05tGWwlsHz0p6Xbiq/MsPvjjO+RAQlZbGMuerXxnGUpHpWojNS&#10;CEjP9aGc1RaQHNAxmDXIeAJGlaBKRZcRyX1kBYc2Ch4HWhokujqa0L+tFzv7t+Po3l1vbt++7ZVv&#10;feuJ1+/zZl53WKQwm5+BjTV4GME32vVWjBXANHQ0ByCoTfHEl6tLE7VNLJK/lbAOq9Hvd4d7PJYF&#10;NwC3CtIoiDiCiotQKmo++/mNluF9fWsqzq1igcckAm7hQUNoDcO0u15ZDs0Bk05S2/I/te676V/G&#10;YOOqCb/Fvk8un0LDkvNl+vELJ1oDWwIzHNoUEZkQYRxvv+eVXQV++PSjPwfw81//87tnrl3r//Gn&#10;V6//YHRsDLfHxnDj9h3cuDOKuTAC4xyR1tBzIYQQkH6Q9EkVrsbQuDTnIOM5UygdlwU2527C31oL&#10;XYqcY3dSelHdt5BzDgGRTI665Sv3JURS2qIr9cQp6YQ2YwxI++SaijMx0msgY/DhTN80DADjUmET&#10;QyILC8iG5PuSt9rKd7gn7g5IMLt41K/8qzNTPsKEXWT+ouaQFYs8V3lslUomLwAFDnCOyaLC9XyI&#10;23PqRwDoeruGbFpB+I//8Ntnrly58uPr166hOF9A4EtkG7IQQqBUlUbOeWUTcaSisLJ3+97KytJr&#10;G5svUCsAmDaQSRTDWgNmLQKPI5fJorO9Dfv2DWDr1q1/s6KFeIjwBB/jInGth0HW98ubs3xRq3K5&#10;80WVIMTdgrCaShP7SrPZakFYGXBU3i/L/1cRgW5Z3GtbfQ+NDTlk/QBC8pkvt7b1+d7TX3sVwKu/&#10;O/v54Ox8cWh+rrRneqZwenJi6qlCodByY+IOZmdnMTE5han8NGZm5zFfKqJUKiFUGrGxidFHBKVs&#10;0gi6ahDmZ8t3edLPj6ctLRhDySgwycGYh7Lrq7UQsIDnQ8clcC7cIBu1NaDaWgTSA7d3p9Wmr5Oe&#10;TMxzGCycoORVrzXGpF8JoxSUtcnx636jwDPwsgE8mUFLQw6drU1oaW5ET1cX+rf1YteOvje3dHe9&#10;1tXR/sajR/dt2CbgDyrf//Y3X37n4y9+MTAw8OydsckfXRu5dfrCpSu4fuMmZmfnMTo1A6UU5ksx&#10;wjBEHKXRfw4wAZUMxJjgEOkkQhIdMcaUXT6VUlV1rii/NhWSQFWUuWr/9kVQs++lgzdrLZTRQKzA&#10;rAerItg4QpFbQMWAVvACD4HH0NzYiKaGDnS1t2Hn9j7s3NaHvt6et7Z0db6+vafzr44d278qzbzX&#10;GyllPpvJwJccRseIShGsEEAgASkAGECbZSOG9bI86s27pi3mU2OfmvdaC2VCV8sJDV8wSMHguX0o&#10;xD2kS953mAW0AqyBYBrWKCA9bTLuUphTgcaAGs/q8gWu8nG8zgayut4WTKpj0t9hwV+lQ3jcgxQc&#10;QRAg15A9fy+rudp88+sn3gROvPn3v377uUJh7tBUYebM7dGx4YtXRnD99h2MT05gMj8D28wQRRHm&#10;SyFKYRFaGQCuJQ6ERDgfuolMISCTNmSubt59T5DLuedsbf/d9FxhdW3rleq/7npoKwZwyXkl/TwA&#10;MEkTeCFrM1/cORCItErOeYkjs1Uw4HC+cbV9mO9n7fX9IvUwANw6xbFCsWhRKBQwPT19+t3PrrWc&#10;2L/9oc6Y2EhsWkE4Nzc3pFSElkYfu3f2wto+ZLJZaG0RG2crD8trIj7u5GpSfyQAgJL+Et9wbwhE&#10;WM5sxioN3/eBpBk2jPvb2NiI3p5uDA0NvtnT0/O3K1qIh4jGhsy5bT1dIwf37ulvaWoEeLZ8EjZl&#10;oc/KIpFbHzVX0EWihMkrKwPRyosTB7PK+8uiMPkcadMkH538f60wzHKBplwWvVu70NSQW7X0iMeG&#10;910AcJfpyVvvnh+ansmfvnN77Ac379x+5s7oOCampzAzW0CpGGJ6roBSMcLc3ByKxWISOdRQyom2&#10;EixgNIzRYExBCM/VSyUDDWu0cxETTpzFUQyjNRjnEMIrz4amzYSrHxtjUCrp8sWzOlW1LBq1dekm&#10;3KWrMGOhqyIBDNzVeTHjelQxA8kFPM+D5wm0Njaivb0Vba3N6GprRV/vFmzr7bnQ39f76rbe3ldP&#10;7CfH0NXm5KG9ozi09xUAr7zz+bXukes3n7906cpPb94eDa7duIVCoYDxsUlMTOcxN1tCFCnopDuF&#10;9mTVvuBaV1QLCqVUTW1TeaCVpDQrFd+1PNVRKSlt+bVu/3OuqEopZ7ikGXwBMM5gBYfHGaQv0ZAN&#10;0NLUjO6uNvR0d6K7qxO9W7qxd8+ul3b19798bGjXQykCq8kE3khna9PI1q6O/m293SgUIzDPhwh8&#10;MI8h0gpCezXv+bLpel9mkLtYtFEYCWMVJLfwPYaOlkZs6e5ES1P27PCB/jU/9gNPjjQ2BC93tbf9&#10;xfbeXhjuOXsuxp0o5KLKoIdBwdaIvpq0agCiTtude2Xh8ZP+zbBGBL6HrVu60NXRgsbG1buGfRW+&#10;881HflH9+I1f/+tzV65f//Obt+4MjY6OYmyyiJlCARMTU5iYymOuWEQYa+gkEyxKzN9YEqFLzzXl&#10;80j1CNqYsikZrBONaY/RNAKYXucq1zFdPj9Vp/hWzlO2LPiqJ7rKUUNloSUgBAMDg7YcsAZgEmB8&#10;1UVgPZf1egjGa47L1HBrdnYW09PTKBaL/QDoGrxGbFpBuKWn82+Bg2jftffZKIq6nauoCEMV9zPG&#10;Sr4fjBlrA611MwPCdNDPLUIwUz7QtBDLpvnVraEySwlC974oirqzfjDCuasvExx5pVRLIL3Rltam&#10;327vanrl1KMnKHKR8MiRvaNzxfk/a2trfb4YRf0q5s13vai6aNzKlhrxVxaEtXV91sL9zrYSHXQz&#10;iQy14tHAWhukO4i0bMZ9WioInRV7Kgyl4XnPEzMd7S1v7OjvW/P0iNMn9pyDy9N/9ey5Sy2F2bnh&#10;fGFmeHZ2/lAxDPdMTE2enpsrYmrKpZjOzRYxPz+P+fkioijCWDFCHGsXvYljxJFCHEcIwxgmjgHP&#10;RXEsd+LPKOWyO4WAFRG49GC1QhybmgsDY8xVJKjFU2XKF1GtoTlgk1ovaxSSaXQwC+QamxAEHrLZ&#10;LHKZLLLZAM2NjWhubkIul0NvVzP6+vrQ3dX5RnNj7mx7a8s/fvPkfqoNXCdO7ts+enLf9p+/t633&#10;5cnJqTOT07NPTU5Pnbl1887w7dt3MDYxhXy+gMLsPEqlEkbDIsIwxPz8PMJSqVzLmqYchyVWMwBz&#10;k/IWWqUDsOrJnLtHT3EYuv3JWhjGoNJzR/Jcc5BDW2MO2WyAwPfQ2tiAluZGdHa2o6erEwMD297s&#10;6ur4++amxrO5wD//6IkDm+Zcfez4ofDKjdFXi0MHftbV0QkFDis5mBTQ3KIUl+BVmVJ+ldotUe89&#10;CxqPp1RMgTKA1QCcKMxlPfT1dI1s7en6xcKPWguOHxwIi7Nzf1M6tHd7Q8Z7dm9+DgBg0mgPFzBI&#10;k4g4FDc1kc90d75XQXivNZpLCcIG6X63loYMdu7Y/kZLU8N9bxXwzjvnuktx1J/NZi8MHzuwInHw&#10;zDdP/QI49Yu33/2oe2a2MHx9tPR8vjBzenR0tPvO2ATGJ6cwNT2NqZkC5ufnMRurqvNLiMTdp1xT&#10;H8cuQieEgOS8nFpurYVVymV1JcEFAIBNjKoSkccFALigg4UtCz8k1zdXR1257gGV6CLnHNxPh/Cp&#10;0HQppEprWGXKqawp918f3r96S57UEcJqxHGMUqmEYrE4CKojXDPYWrtCEQTxYHH2k4st+Xz+9MzM&#10;7PDs7OxQYWb20Ozs7FCxWMRMDJRKJczOzmNubg6zs7Pl+6VSCZGpmlU1qZCrpHxakTTu1rU1YJVI&#10;oaqZlU0vvukFUvL0+szAwSAkg+d5yHgSUko0t7WjKdeA1tZWtLW1oLWlBa2tzWF7a9ubuVzuwpbO&#10;ptdJAG583v7oUvf4+PgzE1PTz0yMTz01MTHRXZgv4urUtDONmJlBoVBIothxuZYnLOmqCKK+awAs&#10;xNL1auk+mqaLpfuc57kJBt/3sa25GR0dHWhrbkJjUwM62trR3tby5pbOjte3bNny2iMndo+u/tbZ&#10;2PzTb86eDiPdD+nBwGY0Q2CYDiIVd0uWKafJfxVByIHlW/Us0naiZuIJEhYG3JrQIg44Q5jLeBe+&#10;+djwup8T/uk3b58uadYPAJYhY8Cdenai0E0sVu2/qRhktmJMI+oYld3L+M8mrSSqxGBZxXvMjMIa&#10;CMHCxlz23NeOH7qvrXf+6TdnT39x/uLL12/fPt3Q1Izdu3f//E+fefKl+/kdgMuUmZicfmp8avKZ&#10;8cmJZybGp5CfLWB8Jo/8dAGTk5MoFOaSc4vLPFCxK2uozmhJr1PpTZla59Lq9HPGGBSXNRHH6tTR&#10;xUyB7orQZjIuHV4ZMMEhpQRjLvqu4hgeE+VsqJq2L3CTCrX1gouxfNr0SuWgACtHTaWUgFUQOsbe&#10;3TtxavgYnjlz+iff/9bpl1f4NcQ9QoKQIIivxHsffh7E3OtWSrWEYdhdKkX9YRj2l4pRfxiG3Uqp&#10;5qmZwplSqYT5+XlEUQQVa0RRhGIxRBiGKBRL5Ytjpa7LpY3EcYyZmenyxU8IgSAIkMlk4Pu+q621&#10;MaSUCIIADdkATU1NaGlqRHNz82gmkxlpbG45l/GDkYaGhnO5XOZCLpO5sB6pYMT95e33PusOw7B/&#10;jnmDpVJpe6FQGJ6enj49NTXVPz09jZmZmWSiopjsb64uVmtdHnwIIRDH8ZLRIwDIZjPIZrNoaGhA&#10;NptFNptFc3Mz2tvb0dTUNNLTkvvbpqams7kgc8HzRP5rJ+/vgJggNivvnrvS8s677/3qd2+/M/zx&#10;5+fhBQ3Yu28QJ44eHtm/Z8eLrY25tx4Z2rMqEy5vn7vYHcdx98z8/HChUDg0MT71zPT0zFChUECh&#10;MIf89Azm5uYwU4qQXt/SyahqIRer2hTThS065pWrb04nse42mLm7jKJacIIzV9dvAEgJz8+Ae7Jc&#10;0yiZqHRCTlKNLSo2FSsVhCvt6+UxlCfqPM+DNTEQlTCwYxseOX4E33368Vd/9P1vvbCiLyHumU2b&#10;MkoQxMo4fmRfCGAkuS3Lex9cDMIw6o/juCUM4/5isdgfhmF/oTg/BACc81AIEQoh8lrrliiKuqIo&#10;6p6amhhKI4Oe54WZTGYkm81e831/TAiRj2zY7QmZz2T8kVwud6GpMXf28eFjlGLykPPI8f2jAEYB&#10;3NV39V/+7cPhfD5/ulgs9s/PxXviOO4ulUrpJEWQTD6EQohSFJVa0vctJgybmhsvBEEwmsvlzudy&#10;uQsNDQ3nmpqazn3t+D4SfgSxipy/cOVnZz/8ZPj9j8/j80tXIYIsbk7mcfX67f4De7b/3baeLhRm&#10;5r/b2NRw7tHDg/c1FfuRod3p+SW9lvwEAN5+74vufH7mdGFmbqhUKvVPFOaeCcOwe35+PgjDsKZm&#10;2VqLULv0R5W4aaZiTyfPTxVjRJETlelr0jTR1LMg/SxXu6/Kn6e1xnypmDyvUYpc+UasFaxxXrQM&#10;Apzde4fs9aBa8FrjisOVcqm6URR1r/fybSYoQkgQBEEQBEFsCN7853ef+c2/vvPLf/jnt/DJhUuY&#10;mJ4Fz7gWCj7X2LalDTt6e9Df24m+vj7s3rnzje39fa88fXr4jXVedADAex+PBEqpltjY7jAMu+M4&#10;7gIAKeUM4Lwhoijqni7Fp0ulUv/8/PxgHMctiSDMV+oFReJhYAOtdSaKoqBUKpVr9mfnioi0wuzs&#10;LEbvjOPGrVuYGJ/CfFhyNYjSuYDbRBS6evuNEyGUcH1arTHwfB+wCiwOsWPbVpw4cgjPnDn9+nP/&#10;nlqqrRUUISQIgiAIgiDWnd+9fW7w3XPnfvn+Rx/io88uohhr8KARnAfOeXp+FpcuXsfNK9fx6ZZW&#10;tLe3Y2f/9md27xp45tz566P9Pb2vtrW1/WNDJnv+0SN962LidPxQfwgXYbxvKa3vX7wRxHHcEsdx&#10;t1KqWWudiVTYVSgUhudKxT0zhcLw1avX+y9duoFr129hdHQSo5MT8IIMLASKkXVtr30JJgQsLIRl&#10;LmXTGKAqOpmmp1aZ69UsS9m5vU5AiS3S6LU6CBVHISAkmJCwnIEZCXCDUqgwOVVAvlA8vbKtRnwZ&#10;SBASBEEQBEEQ687layM//fDcJ/jo3CeItXb9FwFoWFgGcE9CWh+AwuTMHAqzJdy+M4Fzn3yBns6u&#10;7l07dv50165dP93avWXkxvWrr7a0tJw98/ihDRE5XAnHdvctJTJfS+/86t2Pn7lw8crPPvn4/PD5&#10;i5fw2eXLyE8XUJgNASbBhAerDSxjkJ4HG7s0VfBq93RH2jB+NRG+73ooLmg9obVOU2m73/nkWvfJ&#10;g9s3vTnXWkCCkCAIgiAIglhX3n7/k+7rN24+d23kBibyBZSMcNEsxl1LGWbBfQ8CgDEMYQyEsCjM&#10;zWF8dAYjI2M4f+kGtnxyAZ1t7f3bt3b8rKOzDR98/Gm+b2v33zTlgrMN2cz5r58+et/bY2wEnj5x&#10;6I2nTxx645db33t+Z3/vXza1NrV88ul5XLg4Um53EWsDaIAHErGJyrWNC/shcs7L7t9L8hWcgauR&#10;UsKYSh9ixhhYsixpzaRSqhn3MdJKLA0JQoIgCIIgCGJduXl79LkLV0YwPj0DEeSg5yNwKcEgYK1y&#10;/f98CWsBExkIPwMhBARz7tQ6jjE5V8L0pWs4z6/j0y88NDXk0NuzpaW/t/vH7c2NaG1pwMWLF9/Y&#10;uX3H/9XU0nju5LF9D53Y+O4Tx1/tam1+3c81/FYyOTibL+L2+DSUNgAYYDlM0vu3ui2GMUnf3wVu&#10;p0vBbL22FIsIxqpooNYWWjszGSdC3QRA6gKdtNFYtnUKcf8gQUgQBEEQBEGsG7/9t/eHzn36+V9+&#10;8PGnuHrjNmLDABmAcQGLpOEsDKzl0JZBgwHg0MogbcwupAchXG8/ZS0mZ+cxOTuL8elpXLt+A4HP&#10;0RBIbOnueqavZ8szrR2t+Mff9aCtre2tTNYfaWlp+W1zQ8PZTCYzEgTB6LG9/Q+sGHlkaPfofKyf&#10;myvM/vbOrVHkZ+aQnwsh/CwgBFRcJ/q3BpTbZ1SJxLT1Rtr3lXP+wP4GDxokCAmCIAiCIIh14+bt&#10;0f9y6co13Lwzitm5EpifBc+4GjNuLTTnQNKeAMbCWAZYA2gNWAvLOZjnQUgJDhftEr6AVhFmlUGY&#10;n4HVCkbF+OLaTTRksmhqzKCjowPNzc2nGxqy6Ghvf7ajox1d7R1ob29/69bo6KstjU1nTx/b+0C2&#10;MvrG8b1vjY+O/Xz3rp0/vXr1DmZm74BZDgYBbRSYqO2LyBhzUdi07UUdGOqYyiz6bHWdIocQAqbq&#10;O7XW5X6LztiGWCtIEBIEQRAEQRDrwu/eeX/w+s1bz9+6M4pSZCCyWXAvB8sktI7BLOC0C4dWCrAW&#10;jEsABkyUI0ngnMFaDWU0jNGwksNKDmY5ImMASFgroJTBfCHEbCnC2PQ8mAU8T6KlqQm5TIDGxka0&#10;t7ef7mjNnW5syOF//PcmNDYEaAi80bbW5n/c0df7V1//xmMPRB1iT2fHawPb+3/62dYrGJssYDbS&#10;ADPgjJfr9VLhxaqE2b2IsYXuo1+FqkigM7wxpqaOkSKEawcJQoIgCIIgCGJdmJyeOTNy/XrLjVt3&#10;MF8swmgOIwDJGKwGLAw8ycGsqzsD4ISgVeCMw8Amzd6TGjjBwQWHVjEgBBgTrveeEOC+Bw7XbsEX&#10;DFEUoTg/D2YN5uZKMHEEAMjlcsgGHBlfoqkhh9bGHNqac93b+3uf1WHUnMlkXnj01PF1aWvxZXh8&#10;eP+5zy+MvNnd3X0md/km8sU8AAXhB2BMVRrCJwIsFYRr0aPcGAPO7xaVqRj0PC/POS+t+oIQAEgQ&#10;EgRBEARBEOvA2Q8utNwYm3/++qTGzbzGfMTg+RIZz6IQzZejVsooJ1KkqyU0UIDlqBhhMgDC/THO&#10;lBQmADRgGQNjwr3MusbsHAJ5pQAuwRqawaxGBIB5PrgFZo3FbOxBFYrA+CyyHkdLzsdkUWFL/+5n&#10;Br2GbgAbXhACgOBqJpu1yGQ1OJsBLEeD14iCctsk7RdYHRV00T+24PEC2PLGM6morBWXlXRUj1uo&#10;KIIFIDwPknGAuzRS4QXwGMaO7+ujCOEaQYKQIAiCIAiCWHNmZmaGx8bGhscmJlAsFl09oGUoliJA&#10;esu+t27KYpVTZvVrU0EipRsCMwuAcTBja+riLDiYEGBJo3ZjLZgUYFKsSQTtfiGlzIO5NWPgABPl&#10;SOtKWOk2sIbBcgZokxgBGXCtwTlHEATIZDLXVryQxD1DgpAgCIIgCIJYc6ZnCqfvjE1gdHwcYRgD&#10;0oeUElG08kzBha0TqgWMq5OzYDaxOWEGzFikpicMgGEcXAow7SJnQZBFS3MbWlvbL+Qamy+seAHX&#10;CM8TM8YYKGVgIGAVQ6mogMw6SwDBwQ2DSVthGAUOwPM8NDVk0dDQ8MBs44cBEoQEQRAEQRDEmlMo&#10;Focnp6eQL8xCxQoik4XwPLA4rv9mW6dXHqs1RqkOKDIGaKXvfm1Vbz3heeBCgnELZhi4JxFkc8hk&#10;c9eG923N11/AjUGo4u4wjKGUBmcS8Hj9bbcGMMbBBcCFB2YBEytwBgSeh1wug0wm80Ck5D4srP8e&#10;QRAEQRAEQWwq3vn4Undhrjg0OVPA3HwJ0AZauZRRVqc+7V5I2xdURwbTmkSe1qpV3Rjn5ZRQJgXA&#10;LVyqpTOuiWKNUhhirhju+f3HtwdXvIBrwPufnQ9mZmaGC3OziLWG8CQCP4sgyK73osEFXnlN70HB&#10;ODxfIBMECIKABOEaQhFCgiAIgiAIYk0xFkGhWBqcmy+5RvPSB4QEwCG4B4Xlm6eXjWKW/PwI1lYM&#10;UtI+e8mba+oKDdzrbFUUUUcRNGOpXQ2UsSjFCpHS/dqyzFdZ57WmOB/2T07lBwszc4jjGMYYRIhg&#10;LQPkykR3vRrCejWexmgYy8CthYBrNSEFRy7IIJcJKEK4xpAgJAiCIAiCINYUZU1LYW4W+dk5aGMB&#10;PwPOeTlyhDqCsB6LGcmkfxljsKZaEBpXOGht5S8soA1sEr3S1mB2rojZuSKiWHevaOHWiFt3xp+7&#10;PnIbE9NTCOMIxgAWFtYYMLnOUULLAVgYrcEEg8c5MhkfTY05tLQ2oaGh4fz6LuDmglJGCYIgCIIg&#10;iDUljFT3TGEW+cIMoigCrIXRQBzH7vEKYQuigGn6qDEGWuua/y9HD3nylzGwIAA8AXBnfFIsFjE5&#10;OYnR0VGMj49/Z8ULuMr8+jfvnbl86dpfXLs2gqmpPIwxEL6HIPCQyQbrvXiAdNs2RQiBXCaDhoYG&#10;tDQ2XXj0yC6KEK4hFCEkCIIgCIIg1pT81MxpFWnoyELFGvACcC5hjQbjErCh6xsIAAxg5b54wj1f&#10;N2Ux/csWPO8e+xowSEQiszCwYAxIA4e2FIELAQEGn3NIcJSKGnduT+PmrcnnAPzkvm2M+8z7568G&#10;n964+V9//+FHwbkvvsDc/Lxrs8E4DDi0NqjXNULIehJhsT6D1Y/Zgr/Jo3T7MgmoCGAGHix8o9AY&#10;ZLC1uwW9ve2/qL+WxP2EIoQEQRAEQRDEmmKthYpixImjKE+MZKy1dzmErsr312ljCOaaqGutoZRC&#10;rBWKxSLujI3h6tWr3b9+68Mzq76QX4F//ehi/xfnr7783rvnhi5fGUG+MIdQaURRhFJcgtIRrDXl&#10;SOhStzSiutRtxRhn2gOrYXUMzjmam5vR2d6Gzrb2N1b+BcSXgSKEBEEQBEEQxJrCjEUYhohD15Ce&#10;cw5jLKA0uOQrrCCsj2EuxrWUtHFRSg2jNSIweMygoDSu37wBPxNgW7v8JZfizNcfPfTWKi/qPXP2&#10;kxstH3926b998smnZ95+9xxu3BhFFANCetAWsFoDMM5J1dRTxPdB9C2HUQAsBABmDbKZLLo6O9DT&#10;3fnWk8MHzq7ulxMLIUFIEARBEARBrC3MQJsYSinAGnAOaG3gzGTuJYFt+SiirSN4LF8gCJM73Dqx&#10;6IxnOGAZLLMAF1BKYWxqGubSFbwVqMDPZP82yGYeP3V497rXu/32g8tDn52/8l/fPnvuzMeffoaR&#10;W2MozIWA8BEEGYQqBmORS4m1CoC3vgtsYwjBISwgwNCcC7CloxXtba1vru+CbU5IEBIEQRAEQRBr&#10;imA8L8AqtX4AmHUGn5xZ6NUOUKFKECbRwrSRBbeABS/3IuRCgvsSljGEcYTJmWm8f64A6Qf981F4&#10;7ead2y/98FuP/3x1l3hp/p9fvf0Xn56/+JcffXwen3x2Hjdv3cHsvEKkLaTwoBmH4QLWCLeySqNO&#10;145VRwjutrcKISXQ1NiALV0d6GprpnTRdYAEIUEQBEEQBLGmSMlngsBH4PngrARjFBgHGL9He4t6&#10;dYZ2+SGurUoZXSyWaK0F5xJaGoBxMOFBMoYosgi1xu07eZx9/xwmpqYwMrL7Z5NT+af2Du75yZPH&#10;96xJuuO7n11tmZyceuri1es//fjTL4Y//vQ8LlwZwfj0DOJYw8oMICQMF9CWw4JByADgDNrGdT9/&#10;pX0G6+ELARUXAaORDTLo7mxFX++Ws19/bHjDpOBuJkgQEgRBEARBEGuKlDKfy2aRyWTACiVAO+Hl&#10;9ODamMpYoOJkuvD/jQETAlx4MEbBGAML61IuGRBb4M7oBGZmC7gzdhs3bt868+nOz9/54INdI319&#10;fa9u29rz6iND/aP3c5l//eGFM+OTU9+ZmZkZvnlp5Myt23dw+eoIrt24idvjU5ienYUBg/ACGM4A&#10;T0J4EpYB2nAIISC4gOEc1iy/jVeo9+pijQI3Gr4n0dPdhYFdO7Cjr/eV1f1WYilIEBIEQRAEQRBr&#10;iuRiJggC+IEEY8z1yRMC4BzcrlwQ1nfCrMpVXVQR8kqvQsugjC5/rrUWnp+B0jGmpqYwOzeN8fFx&#10;fP755xjYsat/z549P+vu6vzZR5+0v9nb0/U3zU0NZ30pRiXn+WOH9oTvfvBFy4mje/MLv/L9Ly4E&#10;sVItWtvmSLFuIf0ZZU3zdD7/+J2x8WdHbtwYvnb9BkZHRzFzaxK3R8cxOj6GYqxghQSTEp4XwAt8&#10;zIUKYNyJQW2BOIbWFibgSW1kHdue1RaEOoa1Fg2NOfRs6caObf35zs5OShddJ0gQEgRBEARBEGsK&#10;57IkGUdW+shwYF6VYBiD5QxRbABPARbgMODWmboYcBgmACbAlLrrM6vTGFmdzFOrqkWne3HNM9xA&#10;x5G7zwCrTXJfAhYIZQzDGQzLIgYQFy0Kah53ChfwzqdXsG1rKzo6Os60d7SeyeVyaGxsQFtbG/7h&#10;7DlwjvB37302kgjOEgBorVuUUs1RFLVorTExO49SqYTZ2VnMzMxgenoaU1NTmJ6exvz8PEbn06XN&#10;AD4D4xxcCHAhYQ0HT7aFjt12Yp4AYGHjUrJ96hURLi/KjU5aVFiAJa8V1d0iJRAb7YS1kDCWweik&#10;1YSUsCWGbEagMZdBa2szOjua//7k0QP3NaJK3DskCAmCIAiCIIg1xff9Ud/34fkiEXIuTMcYS9xl&#10;lgrdbQystWCMwfOcWyezFsWwhLm5OVhjMD42gqamJjQ0ZOF5HrLZAM3NzcjmMmCMBZ7yBtMIJFvQ&#10;89AYgzvTM653YKmEUqmEKIpcP8Q4htYa8BsAziGkhBCiLIaNMe7/V9s1hiUVmAt+prQmMwxDWJ4K&#10;RA2b/p7Mg2AMHBbZjI+erk7s2tGPbf29r67uAhPLQYKQIAiCIAiCWFMymcxILpdDJpOBEAI20gAz&#10;4FzCFRLeHcHbSBiDck0e59wJRCjEJoY1CtoyzM6XMDtfQqxCcM4RBAGEYNBagysP1YIwJU1JLRkL&#10;YwyMMWCMgXNXAygzHjzGULTJe5M0W5u811gLu8ZC2jKAl+OEzpwVXEJwl3arjEbZNtYaaBOhwePo&#10;aGvCwK4dOLB/72tPnXqE2k2sIyQICYIgCIIgiDXl+KH+8Le/z4w0NDT0e76AnTeJs6cTWtoouH4Q&#10;PIlGoepxfYFYv4ZwZe8X3AOsE4apaGPSgy+d0BNWwVqNKIoAa2CMRSnUsFYDcQzmSQD2LlHo/jIo&#10;AEx6kEJACCc600iitRZBIkK11ojTtNBEOHLOYNISwYWrkTxm9Yx76ri4OtHJy99b/dhwBm55WShz&#10;sORns2BGw2iDXEMWfVu6sG/vbuzetX3dWnYQDhKEBEEQBEEQxJqTy+XOt7Q09WcyGQBzMEYBCMBY&#10;Ki6qRInlq2508mWQXLr0zCSKlwrIVLhJANZyWPiQvoSUEtJzAkkpBbWwLUa5IaP7y9MIIOewjEFV&#10;RQytMQiyfvk7F/51onKVo6rMgjFTldrLy8tuARgLV4NpASkYpORgjEMIC8Yk2pqy2LG9B/v27Pj5&#10;6aMHzq3uwhL1IEFIEARBEARBrDmNTbmP29vbzzQ1NUKMTd4lriok4iaNDtr1TyGNIuUiY4yBc1lO&#10;1zQmqa0TwglYIcA5wKQEBAesBWcebFwbgbML7nieV44GpnWFgIuecikRJt/PGIeQwn2/MTDaAEZD&#10;eP7yK1Cvj2OdtFNWriF0PQ5ZYjBjGQBw+L5EFAEwGpwzQCtoHSPIBGhqbsTgQD8O7N2V37Wz//+q&#10;syDEGkCCkCAIgiAIglhzGhsbz3V0tKG5uRlSSuhIQekoET8y0SSpcNlA4UEARmswzsEEL9fycaSC&#10;CNAxXD6p1dAA4jiutHqwFszzFqSJpv/lhFgYhuXXJnmpAGPQ1sIKARgDm0Qj089IBSo4L8cHl8gY&#10;rWThfkU0M0ijuCwxsLFJj0YA4MIDYzEY55CCQ6sQOo7Q2N6Mge39eOzUMIYO7f+zE3t23NV+g1h7&#10;SBASBEEQBEEQa042m73Q2NiIbDbrehDaRAxq7foWrIB6NYDVIuyrvF96QRKVs1DaOCcV7lI8wRgE&#10;l7DMwtikPYbVAJOuPQQHdBw78bbAabT8vVaBJfWDgEiifxqwGkZrCD9TTiFNxSIYc60nOAf0yns5&#10;LodLFE1FIWCZqURuGUOpVALCEFYKcC5hGEPgSXR3dWD/nkEcPTL0wre/duz1VV1I4p4hQUgQBEEQ&#10;BEGsOU+dOvTm7bHbr/Z1NT3f0eShVCwARkD6ASLlokuMeS7VEhzWuHRIaF03YFhP8NWj7vutci31&#10;ePo6l0LJrAUsoEwMoKqSr/wyDasBKStpr9aacgcHVJcSWg0oXf4cXhWBUzpt8MASV1ZHanIjbB1T&#10;mEUE75fZZpwFUJGrEYQnwaQHwEVMPc+HtXPQnoTgFlxFCLhBR1szDg7sxLGDe89998mT1GZiA7H+&#10;SdgEQRAEQRDEpqSrveON3t5edHd3oiGXBbMaKg4hpHSRLmaSSJhygtBa1GuavhGodg9d7GbAl72h&#10;7m19UUoBnIN5XhKRVLA6gglDhPNziOMQgIGAc45tb2/H/n17cOjQQQwM7CRX0Q0GRQgJgiAIgiCI&#10;daGxIXdu65YO9HR34sbNUczNF2Gg4QXZcgplJZWy2s1yfZvWp7WCd0UqqwOGy72/agi+WN/Ala5d&#10;Xcm8SDDwSwVVDQOXEowxaKsAlSwxT+obdQRwwBoDX2awracLxw4fxtEjB//sD04PvfYlvolYA9Z/&#10;ioEgCIIgCILYlAQeH+lub/vF1u5utDQ3wpMCHBbGaFibOo66Pn/g3NXqrTAd9P6wsgieZbx8w2I3&#10;u/yNWSx7q7t8dT6/nI66xI1L39UGGgNEzjCHeRxeICA8Bl9YSGhkAomtPZ04eGAvhob2vPrMk8d/&#10;cR9/BOI+QYKQIAiCIAiCWBeOHxwM+7f1vbJn9y5s792C5lwAoyPoKIJWCoAF5xxCuKbrLBWF64yp&#10;c1vx57Plb+sNS4xurIEzxpEcnuCAVbAmhuAauayPndu24tTJ43j8seHXDuzZ/eJ6LzexOJQyShAE&#10;QRAEQawbT548dHZicuqly1d3/ezqyHWMj4/DGgWAwyaunAwMnAHGWNQxAF0j0pjK4jmjrE5fB1Zl&#10;+rK4o2k9Wbl8TMfWi/ksJiq/ROTVGOucTDkggwCCA1pHUDoCMxZBlqNvawdOHDuM048Nv/6fv/8H&#10;P7rnDyfWHIoQEgRBEARBEOvK1p4tvxgc2Bnu6N+Gro62JD3U9bkzxsBYXW7OXk9sPQgwqGVvYHrZ&#10;G7dY9rb6K8CSQkoByQWM0VBRCQIWzU057N65A48+chJPPvG1Nw4d2P/CGiwRsQIoQkgQBEEQBEGs&#10;K6eO7Bm5MnLz1V0DO388lZ/B2IXr5f8zJqkhZLzSs2+Dm8rU06y8KgK42Lq4xu8bFyk8KK0Ba2GM&#10;QRzHQBwjk2tEV1cXhg4dxNcePfnWn33/W99d72Ul6kOCkCAIgiAIglh3nv3eN16cuHXnmTuXrgxe&#10;D3xM5fMwAGQmi9gAyihYLgAwQISJ+UlqkiJgwQDrhrbSqkQ82qSBvEpUmhOXinnl760Wb+XUuaTJ&#10;enW9nq26X075rHovY6z8uL6cq+pDuJi41cunb2punIEMYwAzSVTQgidpn0yr8ve49FEJA1b+Xg8W&#10;2rroq2UMTHAwMBhYwBhIyGS7GVirweFqOAEn0JWeBDiD50lIrcHVPBoaPAzu2Iq9g7vxvdPHX96z&#10;Z8dLdTcDsSEgQUgQBEEQBEFsCPbt2/diqVT6u3zEgs/Pf4E7E5MQWsH3Mon5pms7oZOG7U7gsCph&#10;pnB3RZSpiipyrHfLinuhXpP4umuQqFybSlOrEvdS19DeMgtY4wRzWRGn7TwMlFZgQsDzBBiTsFbD&#10;WuskpeCwfsYJRasBo9GQy2B77xacOHYUJ44deevf/+B7P/nKK0+sOSQICYIgCIIgiA3B008efQMw&#10;P7w1PffLUjiPmblZWFgXuzIGRjMYxsCYqH0jq/X3tGm/QsaQdjC0ljnfFLYZLDSMi2japA6TJc8l&#10;UT4L15/CwLpIKoxzC7WJQLQaFoAGAGtglHJGP4xBcoFcJkAcxWDQaGtuwMD2Ppw4MoTTjz3yyn/4&#10;7tfJTfQBgwQhQRAEQRAEsWHo6Gx9c//e3W+Ojt0+k89P4c7ENObDCADAuQ9YC4s05dMkYhCoxM0M&#10;GBOJ+YwTPBUnz7SX3sONTbcJS2Wyk9XpI8MYwABmbWIuasubjzHASgZYDa3j5AlnZiO4gPQsbGkW&#10;HgM62lpwYO9uPHryOIaPDb34R2cefWXNV5ZYMSQICYIgCIIgiA3DsQO7wtGpwqtHDx14fH5+LlDn&#10;PsH8jTtgEPB9AWsZQuUiX5X00FQAuUihYaZiQGOti5Al0UL2gKSNrpyKdY0TiFV1i4km5jViuSKV&#10;mSdglAYDgy85mHRZqJwBUjJ42qBv6xYcOrAfJ08czR85fOg/Pv34kTfWZLWI+w4JQoIgCIIgCGJD&#10;8Qenj7zGYUKt9d/NzxdRmJnDVGEeOgoRKQ3mNboXLurGWS340r6ADNawskjcIM0Ml6R+DeHyy2+q&#10;hvh2sY+yyXZgDAzOeMdaC4HKNlLMWdIwKDCjoeMIjAOCeTiydzcOHTqAU4+e/MXewYGfPHJ8z+hX&#10;WU9iY0CCkCAIgiAIgthwfOv0sdcZY981lv2SCw+fnb+K8clJhGEI7lW7fKaikAFWJKEsC8YWiwQm&#10;JjT34AP6YONUoE3/KYvC1GwmaeMBlmwOA26tE4iMAyYGNxocBgwWwirksj56Ojuwpacbf/i1x7D/&#10;wN6ffP+7X3957deNuN+QICQIgiAIgiA2JE8/dvQNEeSetsL7lfSy+PziZUgxgelSvPSbbOKiWU6T&#10;ZLDl51Ax03yYSdpmVIRglWiuWn+2IGUUcHpaaw1mNTgDAs6RzTRiW08Xjh09gqGD+0dPDO7+7hNP&#10;HDu7BmtCrAFs4U5AEARBEARBEBuJ331wfvDCpWs//9ffv/Psv779Dq6NxxifmIDRCpmGBjApoIyG&#10;MgZWKUiZhTIaQnJwKaC0BpMC4BamVEIgRLm2MB0Lm2qVaKtcTE3l+QUVi0tSL+WzmsXG4vXeb3ja&#10;diN9Ha+IQHDIQEJrnXy2AYfrH1j+bC5hoxJgAc+X8LiAiiOoMIIxCg2+gLUGjZkA27d149C+PThy&#10;aG94cM+eF77zrcd/cc8rRzwQUISQIAiCIAiC2NA8dnTPBcGDv7CWBY2NjT/49b99DOlZTE3mYa2C&#10;jistEYyUro2CiqE1g44ZoCNY3wPzfYALRJFzLa2pr0uMZwDc3dZio1EjIpPU2PJzGmo+ckI2FbtC&#10;gEtejghapQHGITiHAIOKI+goBmcWfhCgMSfR2tSInf3bMHRgEEcP7X9t78DOvzg1fHBkrVeVWH0o&#10;QkgQBEEQBEE8MPyvfzn37O/e//hvP/n8M3z26Re4decOpvJzsODwggAAIKVEHMcA57AMiOIIEB68&#10;wIcxBqZUBABYXjGdAa9Shxs8QmhF+p6qnoq2ur9iIv60gTUxOBcIAg8cQBRFMMaAg7nG9FpBqwiS&#10;M7S0NKGtpQV7dnRjYOd2HNy/79yegR0/efr0cXIQfYghQUgQBEEQBEE8ULx7aazlk08+++t3zr77&#10;7IcffYrzF6+iUJiHsQxhrGGhoa1B4GchfQ+lOILSxglArSGEE3y2WgRW3bemSlx9BUFYj2rB91UE&#10;YY14rRaFCUZzeJLDGAMdhRAcyPgS1lqUSiVwAwjBwbgFMxp+INHd2Yndu3agt7cHp44Ont09MPAS&#10;CcHNAaWMEgRBEARBEA8UJwa68icGun7U3tzw5raenr9+v+cjXL5yHaN3JjE+OYFSpKBVDCYEBDg8&#10;lkYBXW++VIKlYsxaW/0kGPfXY7XuGaOrRaS+6/8lGAQYBAMEZ2AwYNpAwCBgBkbHyAUZNDc1orm5&#10;EVt6OjC4exf27983um1b76t/+vSjL63d2hDrDUUICYIgCIIgiAeW9z69Fpy/eOnlLy5c+vHnX1zA&#10;5ctXcGs8j3w+j0gZgHNEoYIGg/Q9cCahOJY2lbEWjHmVL9iAEUKGYEEPxtr7wrrPYFbDag2mI3Bm&#10;kfE9eIKjraEJXd0d2LatF9v6t6K/f+vIzl39L//xN7/2ygpXjXgAIUFIEARBEARBPPD8/oMvBq/f&#10;uPH8lStX/+Lc59dw/eYtjN4ZR74wi6n8DIqlCJY7d1HZ0FAWhCnVBjMbPWVU8BwqvSPSpan8jYvz&#10;gNGQgiHnC3hCIBcIdLa3obuzHYf27ENv79Zw565tL3dv6Xj9yZOHqIXEJoYEIUEQBEEQBPFQ8f/9&#10;+qMfn7948eWLl68Et27eceJwfArFUglRpDAdhe6FaS0eY7Uuo9VVVV9BENYbX3NeEZxfqe2ETiOY&#10;doEgdPcbPAYGoCHro6ujHR0tjehqb8Oe3Tuxe2Dgzb72jr/5zrdPUvsIAgAJQoIgCIIgCOIh5ewH&#10;X7SM3Lz14/MXLv7s4uUruD06jrn5Eq7dnMH09DRmZqahYSGlhGWAMa53X2yKYF4A38uASQlYDmsZ&#10;jGWwFrDGGdOkwk5rV8fHOYcQAmHoBGc6zmaMgXNe/mu0dW6nxoAxBiFEuSWE1hqSSYC5/3Pvcf+n&#10;lHMIlZlG9x1GQzBAFeeBKESuuRFdXZ3obsmgs7MT2/u3oXdLN7Z0dpzduqXztb6tva8OH9+TX59f&#10;g9iokCAkCIIgCIIgHnr++5u///Ht26M/yhfmhu+MzwWjo6O4cfMm8vk85ufnMV8qolicg1IKsyqE&#10;NQzWMlgDaAt3vzqvNBFr1aSiT0oXYawxrSm/jUEp5foBVgnGlEqfQCceuXCfyznKAtHzc5CCIZvN&#10;oqkhg4YgQGMug+7uTvRs2YKdPR355ubms12d7X/f2d72xumT+8+t1nYlHnxIEBIEQRAEQRCbjv/9&#10;m49/MDIy8uObd26fGR8fx8TkFKanp1EqlTA2NYMwDDE3X0KpFCGMVRLRA7QxMMxFBq21NdG/9Lnq&#10;lNCUagHIuUvtLDeKXyAObdIaQ0oJITiklAgCD5lMBr7vo621FU1NTehobUFHeys6O9rQ17P1zb6+&#10;3lc7Ozr+fnjfFooCEvcMCUKCIAiCIAhi0/Jv71/on52dHZqZLQwXCnNDxWJxcHJydnhmbh6Tk5PI&#10;5wuYm59HqRRhPiwhjjRiY6CUQhzH0Fq7fn9aI47j8vPVQvGuSKLQkFLC87xy6mkqAKWU8D0Pnuch&#10;k/GRyWSQzQZobm5Ga2srGhpz6OnsONfU0Hi2sTH3cTYIrjU25j4+fWwvRQGJrwQJQoIgCIIgCIJY&#10;hH/+/Wenp6anHy8U5obn5uYGZ+fnhsIwDErKIIoilEollEolhGGIMAxRKpUQRVG5NtClerpoYRoN&#10;BABj4kTwZRAEQfmWRgCbGnPwfT+fzQYXstnsSGNT7lxLS8tb7e3tbx4f7AvXc5sQDx8kCAmCIAiC&#10;IAjiHnjvkyuBUqpFWdastW5RSrXEcdyslGpRSjUrpVq01s2MsbtEm7U2qKSMIhRChFLKvBBiRghR&#10;klLOCCHyQoiwsSFz7ti+nST8iDWBBCFBEARBEARBEMQm5e6KV4IgCIIgCIIgCGJTQIKQIAiCIAiC&#10;IAhik0KCkCAIgiAIgiAIYpNCgpAgCIIgCIIgCGKTQoKQIAiCIAiCIAhik0KCkCAIgiAIgiAIYpNC&#10;gpAgCIIgCIIgCGKTQoKQIAiCIAiCIAhik0KCkCAIgiAIgiAIYpNCgpAgCIIgCIIgCGKTQoKQIAiC&#10;IAiCIAhik0KCkCAIgiAIgiAIYpNCgpAgCIIgCIIgCGKTQoKQIAiCIAiCIAhik0KCkCAIgiAIgiAI&#10;YpNCgpAgCIIgCIIgCGKTQoKQIAiCIAiCIAhik0KCkCAIgiAIgiAIYpNCgpAgCIIgCIIgCGKTQoKQ&#10;IAiCIAiCIAhik0KCkCAIgiAIgiAIYpNCgpAgCIIgCIIgCGKTQoKQIAiCIAiCIAhik0KCkCAIgiAI&#10;giAIYpNCgpAgCIIgCIIgCGKTQoKQIAiCIAiCIAhik0KCkCAIgiAIgiAIYpNCgpAgCIIgCIIgCGKT&#10;QoKQIAiCIAiCIAhik0KCkCAIgiAIgiAIYpNCgpAgCIIgCIIgCGKTQoKQIAiCIAiCIAhik0KCkCAI&#10;giAIgiAIYpPy/wNlucoGnnODpQAAAABJRU5ErkJgglBLAwQKAAAAAAAAACEA5BfygP4aAAD+GgAA&#10;FAAAAGRycy9tZWRpYS9pbWFnZTMucG5niVBORw0KGgoAAAANSUhEUgAAAE0AAAA+CAIAAADh3QGI&#10;AAAAAXNSR0IArs4c6QAAGrhJREFUaEPFW3ecVdWdP7e9Oo0ZKTP0YSgK0iNGioIFdylSBESKieVj&#10;VAwm6prERKNmXcsHI4mbrEbUGDZGiMmuusR8YgJRBESUIggKgwMz48Aw9fV3635/59x3573hzTBs&#10;/tjL5XLevef+zq+3c5Fihv1Va5NiWg7zWZLDJEfGH8aYxBj9Iy7icIcSJnU8zzwU83Hl0xyHyYzJ&#10;Eg3owDuMmYzZjPkcuop7Ds3vAJ+1Fl+PnvMZHKT7krdgBg8s4eEjsBA/+Zu2rCoVpSVSQ7Rt5uIf&#10;1NSnpWDYkQ08lW2F8MjQKTDCqwIavUwXd+ySIZ5zZCRiFgYgE4iYEmGhWLIpOxoHlVZtzWIBSUpj&#10;ki1hGiEm4TUQ5ULBNLrJ0SWE3fVphGm0hqC8M7/5ffeuI8vMSeupkYMKt7/+mNTU3jZ50TM1pywW&#10;AvEGZhHTJdUjLofhHpuy7nZI3BUORInVsAppB+eAzCSb2QpH2wbZTNKYFOe8wk1PikJ0AoqQisu5&#10;zM3sVbsaCykLRjOWTlYODu7e/EPZkAKGJjOfyTRHkf04maaAyzhlWZIUSYwljGXcl+mOgmvmFHNy&#10;b/LZ/CKpkqzSZFmTFVVSHaZBV9qZGsMdRqeEZZgMymWmYEA/aSF6xT3xC9w4++T3M6dAkmPrGgy9&#10;TZajKFBPemgpUhKSlAxJtkgEDBTj6qmQkGFG3zmjhZT4mbEE/gIsjywK4oR+Ea0ERwFrMZKhJpbN&#10;jIYLRxhhud3RTdJsKCye2qrEVD4mJOk1UgcimjHxOuAIDDDHPV01ECiItbhJCjjcUWRe4cyUVEtl&#10;lsYczZIxB/wG/WQxXO08sBjAgjqdNM3OnC7OzLaZaTuGLZmOBPdGMEh35VSfouTofl88+i112qhj&#10;/XrVqb6keMpksIfzT3LADHoLd2RYLxkbFB04efh0LOfhxt2COwFMJj7gSgPBH4CWQZOF34rlqCZw&#10;kR1FpUVJAFwJMowU070j43pdeFwBhLeWHUeTzVAYN+CEANp2gDr+GvqE0frPHx1w3aXvP/3D4NLr&#10;ShUrKYEnzAYf8BZjliJbKpwUg5uA77ckBgg2tEOskn1yDDuE7GkVl6QQh5jgYgw6ufIJt+GA/TYY&#10;5rpOoZ/Cl3T4ak9DiG+klsRLsF/n2u3Y0bqqvkdXzjOd2GFmRSQZ0QS2Ylty6K/bqr+sO6UFep9p&#10;MTf9/mMjGYL1gLFgM3MMJ1I3ser0nKlxJ3rYcXSYJDks2afYQVgemMH5QZhCNmQZXFt5ABAHkLRJ&#10;08m9CeviesCJcW/TgHhPtIrgxudlSzCPf4OC2UoK+kmUOCoz5MJg/NprpW8vP33X3EN3LNcnjbYk&#10;PQ2FYZIOsw8XV1Y3Tlh1T+KdDy7UCkbDMUBY+MusWFlJYs7Vyn2Lax5YeHzpHGfkEIeZBtQCUcRS&#10;0pmIm8EBxgXOZo4s5wykXXsV2pWhn+j0Ds/V5CGpi1vCFKD98CLgvRWP6T61Zf6VhWNHnrn6UjnS&#10;1OyYQXKXjipLlsVKnv9tYuOfhz73u0R7othRgnAzkm0gRYnGklVDYguvcr4+pfmfZqmxeKPlKKS6&#10;kmHLOuiE+ETwxCHG3tETdD06PeV0vWhPXgaRCoVjyNNExHc023T8nx609x/r/97H/XZ+WvzFcd0J&#10;IF4BZhA6HktLzZELWNGIpNU7kkAUIZskLim+VMK3bU/jrpry3V/0/ssOq74aeZOf7IwY4eeOVxye&#10;mmbUrhOiXI/dpCbrEQ90buojpNyh7+ckFV7RkkFpEAPYDc9f7ILiix77pbLw7tSuY4O1skEO4hXT&#10;eRbjOIoJtBXYMlMpeNILuiPD2QCHoL/4svuetJatNU40j9CKi+GiAJQSNzgyB1qK002zPI0Vgxw8&#10;O/3M2GA2n86DwgxorK1Yho97IzhJZBqhL445Ow+UtKQveX+XbjohYqMFwSGjBLoa/DmSFFJI2DNO&#10;yMpWZdlQtPDePdbuAxU1jeP27NIV/qKMgM5JhJFmjLAjMzynGLInZNtnZ9UQBtAlOFimLWtO1Kee&#10;VphOSEMDJVlXNBYMKKqmyqXwaSRJOCnyN5psa9BeG5KS4ZoMJqeIGNsHC7TVlCn5JH8v5g/YSqHp&#10;BMi18jRDUWMyFEE4fzoo2rn5fY9plclhkzvGBcqH0AllyeSpOTpAiSB3YPiXR1xQlWjtGz68Yr7C&#10;0l9IZkRGYqAgN9CIFARMyeIVB8DSW5xCko/DkP4huxA+H5pvOiAVRkxODRxgEL8JqYMq22TRz6+6&#10;tO3aKSkWO8hYAkYCW5UkXQWvKLTkEUOnm3wGZQIcopubiUy6g0tZ2i+8MeX3FF8txReIz7paumNl&#10;7NvXn1izLH7lNFVzkhLlVQSX6KHUynXtPKbxsOfav4AmMnvoJOQmMCFG02u24qRTA8qdlUsKHljU&#10;+L1l1d9cXlA1RHPATZaiOfCAtMY5Ip9HTXd6m6sUwACVlMEpwFtaKmlorO762er4UTULrg41nWkw&#10;9SDxW4Ip/t8PiuJMRU6mqKy15avK8pYrpsanT2qtqjBazjSTMmEJq8Ci7Cg/kXmJ76CT63837AFU&#10;pCcgAI5ekRG7rfCBj4zPj/X+6FCfnZ8G9n2asHwhB2p3Ph77bH5IzIKEKa1VQrGo+smx9M7D/f62&#10;b9C7H5otjZqjFlvMddQ5incuxkLJvSl5iMx1RT6qKpDdIIel/MYo6jPx568Xzb89su2TisKySgoS&#10;xGNUR+5BGtzFOC9i3C3BNKCWME6frJU2J8d+8wfJOx/TW/RRcjBIxiAbjoLge26NzVrCkU5HE19b&#10;8pOTDaak+RHKMnbizhE2zUt47k1wgcSkAC/+kYLqBnIy5lNY0q8Wp6lwETZJKYsA4SZiPJURCY13&#10;9Z5m0+xWgBL6D44C/2THTRs6gvoVaRXykIAt+ZFFkv/uIhRQckEZLLTPZqnU8CHhD17/fj77PIvV&#10;3IvTTDIKuCLCHdE+YCD6aYWST7MCRUmqrYhIweg8ETwD1rOffIZEhYbswCGr5LMl01LCzF8o+Yts&#10;ZCPIH2VIG4vAb59fltqRJ3AHIEKTe9MTJjddCo9QWgXZN+9jcZGqlATBYVIZC2Gh/qLCPVO58jmi&#10;wKQC2qtoRV2b0wPLMAFsomKc12qaSZGGUiIQbEuaZKPYQzixEVR4K6sL1c1J7wRgHldoetYrlMF4&#10;6soNjBdcdLHBZgexHg0U07ESSFMs5K4wSMsEB3gzgEdIUd1yfnQM+JhisPcov/MQtFFlzoWGIIyk&#10;AmAt3TQsOUWGY4c437s43OCVo9a5euv63Hx84vkDwiNqX2bqTqp52KBUgT/O0uRiVTI7sJqaJqTY&#10;Zx1ul4VnuV3i5z7ILi14FQ6+pPWAVD9xTJTprbZhIU2h2vR8Dg5UpPhZGHjOw3UV1PfhvQ8ok5O4&#10;IHymIvjx3cvt6Rd/0St0XPNHkZyIaEbJigswB4sOr3tOMl1F8+ahFLcH9W2dOe7ID2+LXjrsYGWf&#10;Rs3XzvX2PA5Op8DQOzJLZPsJ3vajfE635VEjitc9PHzVVfueuNu6bWW5P4Bym9Iaigpu36FzXPFg&#10;54SZrKiTU1Bm15YkUXvalMLH7i2fM+Xgzx4eOHNKoWNR74LsoJv0O4sJXrbl8lD0Ibx3c6FQIwn1&#10;l+0L7PqotulMXWmZWlJob333o/ZmH3qWjPe4M9lczzid5QWySi1en/CSjA4kzab69p/3trVENV/Z&#10;ybrY5v/5zDDCiolg3qNgIeSYd2q+/JgaezJ1zeBU5XB9+5iH16sb3x0ataqAChygZPscCScchuEh&#10;LdT+7EOQ4MUeEVS9hCKjDGTxvBfhFBSP2PbJiOu/G9126GI7UM5dIx3ixe6Ymnno5QlIpxB/0Rkg&#10;IYMmwc7cmA6fTqlhwB+vKLOrqxuKSgv8vr5n2tCKJldMfljS0Zjk5WhmjyBrkH2zE3IdeQUzqboj&#10;CAoyEmTL4Gw4kEIPKRJ1CksCyHyTqRIb0Y3qITfryIbm7kmg7QKvkk5VDQ7t3PQDzw9xB+IlMblY&#10;cEPFkmhwIHZIuh6sPuljwdGRePmZNjQI0PhFMw5dnBRigFcu5c0HuqowOlQA3RcJ+zFofxmOmqI2&#10;oixFUgURoy8LD4ymShJGmApDtDwzStGJZZ5H9QQtEoOeHRTZFQrfdAZkLSjBIBU/dhbghHm9JRrx&#10;aF51ePxO3qUnK5HVYX8C/U5CDbaKXTw/U3xISRgqIZUaUpTkcoGerbRZ2p9ZjQuvI1jxwOHVh2ej&#10;BMeHpgEVjbxjjE5PgklJlIkY8oU1pKNUMyH5ydhbtgV2JclclQN0HV0nFOmyqSgI144fOsKcmOpg&#10;ow2ZVhLG5TA/deVFCzOjg/kNNdN36NxH62TVucjxJA6+CLoEF2H5JCfIVEPWEtRDoO5IWoLqkpF3&#10;6xq69Ry05wEqHXTPqDeE9oqktipq1LH8zArxZi88EziLVVxl97xatttz/bXrtd1+gpiZKU3yIUlZ&#10;JoihQ5ewq8lCkuF32pv6lDT880yJtR+1jXZqD6Fw44VNdqbhQufkde8eaRXsKvFGP6wULLPbqicP&#10;j82eJlmtR0wHyRf6ZmhzgtEoYs7j6LDPc4VckeHyzqjjc0wWLEhPvcK5bW7DvYtqrp8dmTQenSvb&#10;QbMrNyPzGlaC8m7qGJcdVI5BKRXHMkpKk3OuUtYsOPXt+ceXLogPq0RxH4eVknfvuWfhcL18iAtY&#10;eKi8/QhSWZ7iUvMYY90woiOHsDuXhqdNOnrryt6K1mybiJzU24GTUGxZQeGBpiS66Txl9JgvREoX&#10;qmzIiYMwdEO4rIlIjpYCH5CKJy4a7iy50px9WftVl5Wk4hHqY0GZrQDHNX8OSZjyxbyCKGf5rJ5J&#10;x/sZnISwQSV8KfZfabs9lVTfffdA9Vf+k6crdnzYsvv9WkkJIDhRIAWJClIHlJGim5TZmsroLQdL&#10;uTjVwxw0dZWoIEIxhIhi2qiHVDXequ7aV3+4vmzPkd5/39VWfzwlKUFqGlIS2nVdluGoRwblQ7nk&#10;5eFQrkXxmotaqz4GzS275On/LF14Z/Jg9ZhQ4XCbOiaoGSFDarnb1L7EAkH0QPkWqRsGSLpUXrot&#10;EjQxKCyjEcP3owCE4hPohH76ilPq+DVPmiu/n6qLXuwPlgIwJA4uuNt+PbZQ6VQkccnS7vomWS6X&#10;9IqavRQzIVhsDyd1K4UgF4DD0Ip16qekKZxaGkonx6dTqmgFqDHMS1HSd4Ih0hjEQewggR3EGbQn&#10;TBWpFPQBTQPIC4mk2BGJWDoxSlbRMg0YDprapN3kCqjnlufotm/CFenslzwiaec7s3cKcdgsjU1r&#10;A8FNK2KBsC731q0wd1J+2wn6pERIjqPfjD0FfGBCZ2Z3irZJqM9OBEIDSXoW0mb0tP3MDihKQlHa&#10;yDRstDZhqralBjVfgaQU2E6hLoFIqBLFFd717fnBP5jgppdTf+YDIEpkt1uPKMa39wkhyuCheAqC&#10;DcpQ04nXDxlwcv6VEmv73E6neAcBiRTvyIhGAZcabWAiCIl+EvmUBGs5Omlo66yJNmv93LTaYKXk&#10;vLBP5ciUIVDW7uehVcfq2Ko4v75m3rI4L53USSDyBG3QHmqZkG4hzGCriOnoxhUF09fMkm5f1Lhm&#10;yfEVi5svGQt7QvucvjwRDKWLRSKFYHnfiNw42j3FZdbMmenbrqu9e8mpuVe1Vg2FK4Paw2axiYOk&#10;mdgh0QYUrUn5CjmIbiuVXBqymxQZb9+FOnB3zftJtH9OjpdQRIFCiZ+P2Wip2MlUsl9Z+oY52mUT&#10;q29c3DdltjI4FBClpEmH0UNy2gb3B1NiGc2ApYFNcko3J48rXD6fzZtRt+L6gY6dJsO1ARYLognG&#10;v3QgLhMOPBDzPYtuj+zH4h3Ru+KBg+STLy7xnWsOnfwMeRXxB26DlBGpED77sdIp9b1djccbyo9+&#10;WbH1ff3A3jZFCcnooDNNY0aBdrq84MP7V1ijeh8Mq7WamqJyGmsqcqyJfbD9q+qG3kdr+775Tl31&#10;5034Xg3JHd9Z9UyL/LK73cC/HvF8eDa93hcjIg8Qlx7XK3k9m/hoJcMmqtkUfGg14rFfBBes0T88&#10;NNhX2J8qKNJV8KZ1+mXhZx+sXHH1gWf/pWDJnEKFRdHXt9UkcUsNptiYe55Sbryf1UUmysE+PAWM&#10;I5qSfp+7e3YOn5Shswt/m/ft3GpLFK3kmCl+qoGaBnnLTv9np8a8/wl8ay9qXtOHRDC08O4dXwbl&#10;aEmpVVwc3/HBYT1VQC/TdwiK5JP3HzW37r5gT3XVzn0xme+j2Mwnkx12J4yelEHAT7TnXMXohifZ&#10;4LL7INxfivDIkwIEermQ+UuZWsiUEuzq87zHpO4RtoCtgqMNg5/+tf7+4aHNyT60gwCFosYvfZRm&#10;SUVMLWL+kG2F6fsYMggfEl1e0OaPeT0kkug8h7y7fczjoHCjVJPy7ie1BfFHsRD+QUVSfLJEW9iO&#10;Ewhd8NLr6veeLFv/CtjRn4ciGD25ccQYQFEcuFdoup+7VVR5JmXt/wiK/F3RiPxHDr57wDtSIuMh&#10;wkGRjV1q5Dp8/5vKYsgE2Z+vKRo4VFvghC+ubSyNRgoZ6CGtRpME7gZREdThUweoK8/qKLnHjgPs&#10;s4tPS3qOONc0xDOoCJr5Jt9vp2TH1cTOAxIYP7lfoKfuncw3eNx1UzcAHQB8BIC9CTRCaePZxg4F&#10;RUyFach6sVmLj+wwjSIF5AeuYAKiKGXG5IKBCS4KdjWoM+yu5S2XPeBj2pTwcKMPBDliAAgcKHkj&#10;dp1pj09a9MjJhsaQ4tPloKmkfViVBNThlTOME/FG1BqkTdRpdbUqS7n4V4tcn0nWrt54H2e5nl50&#10;aLgHc1XLWyQT1fgaNM1t4GXP5aEPmSj3gAInnkDgFNuFPKbQnowxckjB9s2PS+lU9J1dX0bTKQ2f&#10;c9FnTyaVRh174hlQ7mYSva35fH4fvv5m8USCS18cbsYj4kzmXuZf98NCdyLnj5dRu0uIKiHb43SU&#10;SvkiuhcTs5JwkUO4/MEIMi0MKrMuvRjxCc7w/PZkDh46+MH27b1KSy+/fEbfPv16bib/XzNpu9KA&#10;zVimpSeTyajjYOPRSiUSlmkaejpNWThumMlkwrasVDJh6mj5OYlorCAUjrdHQ/6gUBscB/btO3jg&#10;gBhTUQKrwF/bwgWQ2tvampubmpua4rGYoRtJVxEcQDYMHUtEIxFMaGluzk4JPt2/34MJlOLxWGtL&#10;C06xSDqVxBhvNTWdScRjQBkYOvAyqCVsKxGPk2HRT/qsGPt6hNDLr2yYcflUDLDwxAmT//73937z&#10;m41jRo9pj0QaGk5fccWsk7V1Cxcuev75F6AkhmFeNnXa7d+6gwKpbTc1Nc+ZM2/48JEjRoxcvHhJ&#10;a2sb6CMSyRGQCd/73ftGjbpwxowrJk/+2pNPPv23v20dN25CJBLDoyuvvHrjxt9++OHuYcOqpk6d&#10;Pm7c+Lnz5re1t8fjiUWLlwyrGj58xKjrFi6MxeP7D3w6ZMiQKVO+ftFFo1ev/oZp2fesvefCCy+c&#10;Pm3GpEmT/+OXz2948aVrZ1/LP49zHnnkkYEDBlQfryb8ONkQVxoP1q17tn95OQbxRDwYKnj7T396&#10;/sUXwbTvPfhgY3NLxYCBx6qPjx07/vF/ewJz3vjDH4Oh8AW9+xyvOYGfa79779jxE2rr6k+crB09&#10;dtz3H/wRboLGDJnONbNnf+fe+9oika9On47FE7/bvFn1+Zvb2jBt4JChz/7s5//15lvjJk5sj0ZP&#10;1NUXFBb/95tvPf74E6NHjzlx4mRdXf3EiZMf/cm/7tm7V1a1Y1/WHDl6tKik18f79l933cL7/+UB&#10;MKXhVGMikfzRjx6qHFYFmNFYfPykyarmf+LpdfiJzxuAjfjEC21u2e9DdUf6EAr6EeMd0wT/Nr7y&#10;yrZ3/9L3gjIEt0DA59NoD/elDS/+4t+fmzXzik2vvYafO957b+2aNQP6VwwaOGDNt27/61/ewU2q&#10;xMS33oyVlZb+8Y3fr15x46rlN3yy56NeRYVBn4bvKvAoqGk+VSkKh2prau5de89jDz9cOXTQmNEX&#10;bd/+3i233Dxo0MD+/Stuvvkbf/7TFiOZCvi07du2vvP224irvQoLiooKNm96fdXKlTetXllXV1tQ&#10;EA74kSSyd7Zs6d+3369ffvl3GzdCumhFwOmhEyP+W4kjqeSNQsEwPh4HkolE4vLLL1+6bNk93/lO&#10;Kp1WVKIwEAi0tbVt3br1s88+q6ure+MPb+CmoiqG6e66Gib6Q7x2o4Pg4q+u6+PGjVt+4wqc0EQT&#10;H1eoajCI/0cCD0jNe0xUVRWm/OKGF++4487KyspYDPbm9rstvn+NGhZwNm3e/MGOHc+uXz+0sjIS&#10;iUyYMOGGG25YtmxZv379MA2YA+arv3n1dOOpI58fPvTZwY8/+ZiQEDjhAOgzZ87s2bNn27ZtAFdV&#10;VYWVcDz00EMg+PDhw/jfEalUCteXX365sLCwvr5+wIABR44cAcHz589/6qmn9u/fv2/fvmeeeWbu&#10;3LmCTi8qRKPRgQMHTp8+fcaMGYZhDB06FE+3bNkCsPAhWLq5uRnXl1566bnnnnv00Udx85prrsF4&#10;7969Bw4cwGDBggVgBKz91Vdf3bRp00033YQlgB7AQhiADCRx4Obx48e3b98+aNAgDPD0hRdeEAQi&#10;dYHXdUDbrbfeWl5e3r9///vvvx931q9ff9ddd2Hwq1/9atSoUadOnVq6dClQWb169WuvvSZS+RUr&#10;Vqxbtw7vrlq1CqBBwM0334z1uHtynRDGDzzwwPDhwyFSwAHvcQfsq6iowFqAAATefPNNiEXAnDdv&#10;3k9/+lOw45ZbbgFM2A5WxBKQwfjx40+fPi2mkV9Yu3bEiBFjx44dOXLkj3/8Ywhg+fLlGzZsAJ5i&#10;wltvvTVr1iyBDzUtPMZXV1dDYgAN+iE9PA4G8Wk3cS4UCiHyQDGAQVFRkeARxrgpftbU1ADO4MGD&#10;hTDFBN7UcQAKMUosBPhQBwxqa2txH/QLxYaWYi3cB9kwjbKyMtw/ceIErgIm1sL8cDjsYYufAkk8&#10;9fEDQPA6jEtDVc8P6DYwx6K8uZ6rZtk/iRNdbEh4jzrN8Yj0CBZm4x1nzxdLiBfdjBL1TdZb4JH3&#10;M5uJ2WCzx5TZUl7oegqM/xcmJJ9s2sPBmAAAAABJRU5ErkJgglBLAwQKAAAAAAAAACEA7ZMhr+kY&#10;AADpGAAAFAAAAGRycy9tZWRpYS9pbWFnZTIucG5niVBORw0KGgoAAAANSUhEUgAAAGwAAAA+CAIA&#10;AABBQmlmAAAAAXNSR0IArs4c6QAAAARnQU1BAACxjwv8YQUAAAAJcEhZcwAADsMAAA7DAcdvqGQA&#10;ABh+SURBVHhe7VoJWxtHts0/fW/eJDZo3wXe4t2O7eD4JbbjSeJMvBHbAa2tXWIHIcQmEEIgEEIb&#10;SEJi077wTlU3mM2OTfx9M988jsuiu7rqVtWpe2/d29IXO6c4Oeq0NE5J/CtosOWUxM+AUxI/A05J&#10;/Aw4JfEz4JTEz4BTEj8DTkn8DDgl8TPgRCQ2SITZaCBYPwXBSUisVmrF7eLOTo27/3+Pk5C4HFsb&#10;8YRJxkNU8hQnInF0cvnly3GSe5+SSPFpJMIR4tNhn7t7t7dBXmD854G4e+7yo/EJJLIMAm9+D6hU&#10;5vWtzROM9+8NLId7u8VVfBxOQGL9x8dDApFuKbpGb/86TrITmMwuiFPhrv4aEG80dqqNnUqjUWMF&#10;AtyzD+IQiY16Hf2xrCrpTyb3zmbpdWOzkL9xs6upWeMdTXAPDgDd640Gun+UsWOEOlqSsfb2Hxc4&#10;999TMC3SvFqvV3fbA/U6lv3u9qNA+YG4Wo3ry5ZDwFrYEbn7Y3GYRApMlyyJ3RDuCb3HRyy5rmox&#10;n+Vpjcws9+AA0Ap9saUQ8uegjbkhKtVSvpAvFktHSwmlUCqXyrRhrU5A5GcyW+MTS8nUOqUYoj4B&#10;mCgBd4e4rRxLpKcD8UnfysRkcmY2nkxtVBrYKgDt2IvjcYBEKrWaSW/M+ldpRaFWxVbsjkcGbPim&#10;E0KJoUnE/PzrKG2z95QFqVmOpRcWVriKd/N8B+4BeYR9qo5ORJ8+89y647x2s+vq9Z6rN1z7y7Ub&#10;Xdeuua5edV694tSbpiqwlTrZp1gie/mKo0mgOXfeurCYoTx+AvZ4icVyOv3UrW97FOcsAkkHX6IV&#10;SbUSqaa11XSvrZcx+1OrW2iOQjfvmK06TGK9Xq5U6ozO9/qlt1QqkUXCVmj3BrUgZ9dck0DLl1pv&#10;3esq18i8CctkYVATwldX39yTR45sdpuKPB7oQu2xurVZ+uXnoWaB/gxfL5KaxTKzSMaIZIZDRSxj&#10;UIQSk4BvmJ1fYWUMDM3x+CZFi/1Ms95qC9LKjwBdJJnBzs7WdrH9jVem0jUJjEKZS6q0y5QmmYpR&#10;qE1KtU2msIqklma+vuWcQctMF4oVTLheO0YlD5EIrsBLA4Zz65b1wi37fJidcaVer+zQrWv/fYwv&#10;0kuUttZLpsxanvSi/fB3a6v88vm4WNgZCqY/bFw1WGSjWi7XHj/qa+J1SpVOWYtFomIEcqNQzghl&#10;piMFizQKpCYh3xCYhZUQ4UPDiyKxUaG2NAuMDmeIlfzngDI0oBw70Vjum9u2Zr5RojQrW5wypRX7&#10;1yxk+GIDT6RvFukxokxtkastEqWxiW9ou9+VymC9hB9W0h6O+kR2lyrRZFakMIkkWrN1tlrDpNG5&#10;Co37/vsBodgkbTFJ5Lp5TikIAsHk7Zvd//NfnRYbWQ9VzPei0cCu7vT0zp/ldYI+hdomlDBylfna&#10;7e6rN+03bjoOlBuOmze7rsOurznNlpka1J92pySil4knNDhcc1Twn4PaY305lrt4ycIXmhUtVmWL&#10;RSQ2iWWG23edL16N6ZgpLTPxz+cjGFos1gskemWrTa6yN/P0t247MlmqNxSsQOAQiZRA8hT/a0MD&#10;UV6TBp0fPhxMJHKo3drMX7nSJZZbZGqGJ9QPDiL5q1WrNYPJJ1XovvxK/+gfrkqdDRGouONAh4cu&#10;lu4/6OFLjPJWo1BifHC/OxzO5kuFQrF85Fwpog6fpQoSdsysQh3LjtsTxuIVajNfBBLnqew/AUZu&#10;7JRxeN2718MT6uQtZrnayhcYvnvgnA4sV6oHTLVYrIyPR+7eG+DxoZJ6eaupWaB9+GN/mZoRa7Js&#10;y8Mk7gIrRcRUff5suElgaBYaVOd0U1OJRHxNoSL6L1cbmwR6rXE2u55vu9/TJDIIxY4LXzPJ9AY6&#10;H+t998DuYW5988Ilu1RulyiMLRf0ySQ6ohcxtOOAR+hFgic4U+pPQeLSPhI/ypzZoU1MAJqhAIMq&#10;m1Ck69BMl/foI2EFewRA2cmI2/nKs1eDPIFernbKoTp8XVcv0XoSF/0JiXD8VTBd2dwqXrlmFUiY&#10;v53p1OomJsbifJERBggS4eZ/fT4aCK2cOasRyu0Cgd4zvEi6UrBijgV92lhd2Tx33i5TOIQSc9v/&#10;9tMO8LzUW5JI81DBuki8RXWcFLQ+AYlALpu/2GrDISZpgTFp2ts9tJqwRg8cygw7EI0cYDT1neqT&#10;X3p4IoxlkUoct265tooHNvuITyR7QWfbKLMKNT0dV8hMMrlmfjFsMMw2C8yKViu2USQz3bvTu54r&#10;Pnrokcg0r19PUAlkSylL3GwwCVYcQBvQup16Lle8eNkqUTBiqbP1kjWdQxiBZxgRzhQcHSocm3ty&#10;0fZkJPYNzvGFnXCFPInp6nXrdr5ApO2umWu0NwqqwMfOTjqzde4iI5bbFS0WoUg7MR3dbUPAkciK&#10;AOgRjElzj1ksLeUWwinkeXfu9YjkDFwJZMlUZvU589BoMBrNRiPZSmXXIjhgV3ECoOxf+a5YnFD1&#10;+qPHg1i/osXGlzCPf+pdTW3C39Ub5dpOhSu4JqXUqMOdoy+G2JVwUhKfvfQ0S+ANLXyB1mIP0Lp3&#10;Mo+CUEKWsNPZOdkkYBStJtiiRjfNPmVxvDnnC+VEct3ni3c5gm/ap3/+pe/ety71eUamtCCAwrxB&#10;Ig41qcollpsunbd+d7/751+HdTr/sCe8uJjJrecRpB+cHOaBvWF3iI2WG1OTUaGoA5sBsUKx/fxl&#10;0/3vnfcf9LXd72fL/e8GSHnQd6+t67dfPZk18sqD2+wTkQhX0dY2IJAZoAdqtXlxmYZilKMPggzn&#10;n0mIpTqlyi4QWv/x0zD7gMUXeF6q1FbTWzOBpKsn2P5m9IeHg9eud6lbLRKpUSBgBCLEaDqR3Cil&#10;QZOyxcqSSHk0qdR2mcoiUGibJThqjAKJFsf0hSvmtge9L56N2GzBsYnoUjS1vlWA88aBgMOK+D4k&#10;rISIutboQzgmV5vlLVaxEvEgIxAbhDim9hexkS+3fHlG8/IVmTq1608mke1SQvx7c4AvNSH0u3zZ&#10;BY9Pn/0piUAjmci2njPL5GaxlLl/v6dKDzcWX3T8MXnnTg+irb+f6fjbGQ0+m4U6oZSRK+1Ym6KF&#10;IStUm5Xwg9BBMNiKyn2llbJJvCTCPatc7ZAqbSg4i75sMvztK+1/f6ltEpnPX3E+eeod6A1tb5Xg&#10;s4nN0kkMjiwKZR04XiBKpjZLlFaZyiZVmbiiJAXBgFhlPHPG+ONPA+ykT6yJCJRu3OwSyG1ShfHK&#10;FQd1iFCzjyFxJ7WyceGCTa4Aica2b3uqNRKrsvhidWV9YSHj8cZMVv8/X3rvPei5+LVTrrCLxBqh&#10;UC8g+RBiGhNWCBKVLQjukWm9I5FSjJiepGsCiVEgMgkFjFRqULeYb9/ue/xkqEM72d8fmp9Lp1Lr&#10;+Xy+Vi8Sd0hmUFmOZlWtSFcYRLMSuQmKrz5nVbea1a32/UXVaperLFevds+GYH3vcAISEajfvuMU&#10;yM1Shen8OcfqKomryIa8H+yGAYuLqxK5HqmhQGR79Bjb+Y56+MQDQmqN6sZGKRzOeMaWdYaZn38e&#10;uXW76/xFm0RiFAp0cplTpYbGMZRBi7zFAeuDpzh3wYyM4vuH/a/eeFzdwUl/Ip7cLpFk89AZhWv2&#10;dRY5EJ89H+XxDcoWhIrm69csY95EPL4RT+TiyXWu4DqRiyVy0cTm9jaiigNTpSQizwWJRodrgat9&#10;DygXpPuPP7mbxFoYjVho8gwjROfqKQ7IZ4GOLI0O5zxSI6QGPL65vX2cPuRw9GA5JKhRrRRiqc2Z&#10;mczAYODGjV6JnMQ3mLpc5RDLGYPRFwqtLSfWCsXC3nuRA9jdyUPIb5WvX+uWIvlRwlEY50MpureH&#10;kkX03evOucI9DA2HhWLEwAxfZHI4SYj6QUA40R2zzd8k7IQrlwodD38YqpEMktTTeO6YqSI5wcYj&#10;zb991yGRWFRgX6QZGVrCo73Wh0mkxAOQWWVj2tTaVtsPdpxHydW83jzDE8A/IlwyS+S2y19bc9lN&#10;K7Nw44azpw8GhY7I+TghrMD3IbWaO3+OkSmsQqnlLvw0aY9BcXBzDSjYlRP6WHDVFPtIZJxOsqoP&#10;ghW1E49npUqdRG6RK61isbFvAJkrgNAKZx293A+yFhJImkxBnkiDE0Iss124aMytkXdU7yVxF2AR&#10;W1SG6B+fDJ7lGb/8u769fdQzlhSITXCC0ESRxPL9Q3ckuiaVmM8KTQqlBk6ATpQVfnRG+9HIZuCn&#10;GeR8Yqnr0hXXZgHWyu7c/o4cidwdAZ5yDUCiSGyQq8kLCCdrztiB9xSa53DSnv42cJavl7UiRDMq&#10;lIx3NEZllrh0GP+4XeN80eDQglSqg8+RqZzNImOnxk+GItI4HE8iBFASq1b7LE+kE0ltfGGH3e6P&#10;RNYQ0EjVxKKRt7/umEymNi5c1PDFBpHQdr+tp1iG8hfqtSpUipN1BOxiKqXKrTsOgYxRqOx8qeb3&#10;12MlwiPr+FC4BdOyXxTWh/MdlfCJiyKRWQKfKNT0dv/pCwgiltpmNbGy3nLeIIIyIu+SYyMZjWF6&#10;Y2PvBSiEgz4y9Fp2802nVyzWyhQ4Bpx8ofXrG8b19RJNCt75rveSCBFzC2mZlPk7X3fhsmt4HNZa&#10;y+U2L122iRUWpO4Ckc7Zjcp6LJn74VG3kG9oauro6ITHxZ6XjzGNXVClwA7t6HXBs/xORasR0YxI&#10;ZLp7u//5C9/zF+PPnk8cKs9f4HMcn1P+OORTldkZdEdEYqushZHIjA8edGs042/+CLz5w7+/vH0z&#10;Q4v/1SvfyOgi2EeuhCl4vFGhuAO2iXRYoTIJ+MYrV21vO8bdnmX/bNofXBlwh161e7++6BTwYGQ2&#10;+qrJqlIZA3N0Ao0iOwcW7zXn7ULxxjXnV1/qnjwdSGdIPEV2slb79jsnX6KXqRwiqW56BhLJhkDx&#10;LBa/RMbwmkwzPpIG1ClNx4KSSLY6u7Z95aqFJ8CWOOStBoHU2CzS88XkhWizSLev6HkiA09sOCsw&#10;yJWaSGyNakpjyB0TinEoIZyySmQmnkDXLNQfKjAXvsDIE+ibeAaRoHPah5wXIOvvGQhKZRqxGEEV&#10;eZUpgASRVijUSaWMRGpB2MQXaSUyswpRXasVc1C0aCansV5oB/E5VM84HCKRfUYeP3vhFfK0rp55&#10;GouiGqEJafHLM0+zyCBW6s+fs62ukDeU9FwjpCCOu3azR6UwZdYQf73bqKMgw1CTXFpMX7lkPtNs&#10;EigYaYtJqjbJVCaFynygqM2yFpO81SxRmaHsPj9LxM6QZ/6sANmOVakyKVVQKKJTRwqRIFcR4V+d&#10;YSzGKbYvu8bg7Oo33zj5gk6hyC5VOsgoxFORxAwXYFaqZpqlej6fedDWvxzJoRf7Fu4QDpJIDiPS&#10;yDu8ePemLRxmv1mG+dCMjR7WjNnPF+rhSr65012uECIoITiBoK31fLH8rH0EZ1GeBIkfhUx2823H&#10;5NXr3VKlUSjVi2VGpJiHCqmUGjDuPx6P5AvYOeI6U5nc3W+7BGK96LguB4rMwBdrL992xFfI604A&#10;qkK/LSnmi4Xu7vnv2rqVSh1f1NEkhDobmgQMTwTFNCKc/P77of7BxWJli9gbzRNYCftxgESqdOXt&#10;rXx/9+zmOhwtm+SSow1+tNogX0V5PUtCoYEnsvyy+20fgDnVapgWp8Vjo4uBQAzcsrcfAESzF9uF&#10;QngpNRuMBucTs3OHSzAYn52Nz80liwWEUBVkBOxJurVVmg0ebnxciQdnozmSKZNdB8jGE3BfriGT&#10;iUQyff3hTs3069/9v/8+rdP7+t0LS9E18l6RoEBjIAJ6ewAHSQSwQRUatBE7xVy5UQFIQZPI0ppS&#10;aTrL1xr0M9wDil3ZaA81qZbLOEM5cE+OA9eCmDaE4xONP9SeZQEi2SCErTrSBbdodqgAGOIYY6RA&#10;F7I67u4dYJuo5y53/xxudvhgoXM7ph1AzbmxvpH/+rL9LF8zSKP2I0Bv7tzgKj4BGJSsk5Wwv+xx&#10;QenGEOSCzhTAxQfaH33EgevNgT4lcQUavGvMDbQD14S5cTLp9QEcJvEDoAPAK1Tv3R+A45hbYL/g&#10;Pwp2Dw6PtB903uwn4YKrIACDrP9lyzsWWIHUZbM/lyEdKfZWy7WkBaDr55qRT/htGBa9JSBfnZIa&#10;XNLuJCQHQeQAoHtJ+SINq/UdNoREb2QfZXgSYL+NfgKJdBlkJc+ej0jk+kyWc9InAHHQJJgnc22Q&#10;XwCwt+xZBO5YvrBAeAZSWa2WhzzhIfdCqQS/BkdGVksjXrREd9KEOh/2EcSxF4SOGjlAiBDCWA31&#10;kIy+pBl9uYm5sF8fsqTgcjeeI26XVFarJY87PDIcrpDfsZCWmBtopM0IPolEDnZH8Np127tvyD4d&#10;ZM8bteXl1XQ6WyqVNR2jOCWXwiuMdmJlhXw3OzoSor+hKI95IoN9c2Cz373U1TOHhUWWUmbjWDq1&#10;SbLSemN8dKnbEYjFYBa1arU6PDTf45yrVIuBmajNNBONkp+XBGeTBt3Y6iokV0fc4XxhO5fL+/2r&#10;+VIhFk0Gg7G5QDIws2R3zcwGSCzt8YQ2Nkmw4fHMD/SHcGB29c4NDs5j3qFQhmEm0+kNJE5kFyhO&#10;QuLEZOLJk0FyRVXmRCCbPNA/N+NPFMvFtrs9S0vrurejobnYFs7pSu3eHcdcKLm6knvb7k6Q6LrR&#10;oRnt6BiDfzLqxzzDc2bDLDSxWq88fzEUmI8XCmC8juMb/Loc876pBGMIut1hvX4qEs29eT0eDiUK&#10;hY3tYvmbm/ZoIhVPZr692x2JbvT3LLg9Ic/wwsZ6njEHhgdDpWr52nVTeDkXiaf++GMoSb5wr79o&#10;n9QbRyuVmk4/7nYvWE0TqOSWcjIS47ENlxUJP4g4IYk07at73MuBQKpUKT567O4biPQOIIkk1hpP&#10;bvz21Oebio97o+PeCNpXqmWdMag3TEdjGZvZhxqjcX47n0de9ObN9HI8R+20MeIJz8wkYvFNmzPo&#10;cCxu5AsOe8jpmvN4lulsS5FI7ten3sD0ampt8/4DZ99Q2Dsac4/Gx0ZIAM8wwY31zeVY9ukvEzOz&#10;yWFvBHNAfbFS6NAGTJappeW01T4BQYzeV6a/JGBxEhKLxXwqCWv6iyQ24GhmZ1fL5cqjH0ddPQtD&#10;3miX0x+aS88GF7t7FgaHol5vODBDXrGk0mt2Z9jlmp8YW3JYSGhlsfk2N8mPtV49m9Z2etfSmM/O&#10;iDc6F0olV7fsXfMmZu63pwODQ0H38LLXu+y0BBYXVqGhTlfQ3ReKJ9f1Zv9bzYR7OO4ZTUz7ltay&#10;2yazH0SPjkW7ukODbpTo/Pw6hogl1x1doe7uyIRvuac3hGVbzTMFEvNzOAmJ1B+Tc4u7/3SwJA4P&#10;hRfDa/Va8YfHbvfwApxObCU34Yv0dUffvvV0ds509waHPeT1TGhuDWno7+3ewd6FbnsQWgzjwiGD&#10;wwQ2vkVfoxHVHon4pmPR2IajJ+hyhl8+90xNx4Pz0eHhpchSenw8YnMF3rz2614H5kIrA96lDu2U&#10;RjMzPhGf8ie83th8MIuxLObpt394OzWTPf3BiUliBzCXF6+GXrf7+wbmHa6pcqNh0E1WKhiUw0lI&#10;BItsfMLdfjrYtziDAwsGg29hKYnsLb6SYwyTJtPskBu6FtjcKjrsUyOjS50d435/YqA/MD2TRHLi&#10;6gq6ema1+klXVwCnRK1efvFspLd3cW0NWlmLJzLaDq9ROxFaXLWZg6HQKm7Ta1mdxmdgJvsGl0zW&#10;4OZ2yW7yDfYH3SMLM8GURjM+6ong3H/9enRgYHkhsmIwjm1u163WieGRhY4O37Q/Ze+aDIQyvqlo&#10;d/e00zFj1I3297A/cOUYOBGJfxkkLmvUVtJZtzsUDqdH3NFiZT2b2xj1hldT2UQcR2ppdWW9UKx0&#10;uwKYeiaTKxaLhUIxubKZXtuECufzRUiApFAoOzg0j5OXjZnmg7FpH9SnHIusl8pby5F0qVTKpLe8&#10;I/PpzMZKElwXUysbiVgGvBfLhVRqKx7NxGKJ2WDK7Vmcm48nYgjdKqsr2XyxZLFO9Q6G4qnsdrm4&#10;tbWdSW9k0uuewWAhT6LFfzGJJM1GeMJ9owJLxB1rkgCZ3G6g18ChiVOFXpPwm86baDFtQ0JJ2p6g&#10;VkXMzDZADIcuuCXJco1+s0ibIGph3yAQafjcfbGKT7YBgEdogpaQ08iub9C9wQ3bi+1IKv4NSES4&#10;i0iR+ASaYBCCiHrSaaGSBNFYIa0hrSkIZ6QZnnDEkVWxz2g/Wkda0/QDeko7cfLIFclMaBM6ENcJ&#10;/9jMhPzBtNjWbA0VShIb3JKCjvTp7iMUgn8Rif9ZOCXxM+CUxM+AUxI/A05J/Aw4JfEz4JTEv4yd&#10;nf8D92BQJntZ/BsAAAAASUVORK5CYIJQSwMECgAAAAAAAAAhAAxPZZY+HwAAPh8AABQAAABkcnMv&#10;bWVkaWEvaW1hZ2UxLnBuZ4lQTkcNChoKAAAADUlIRFIAAADXAAAAMQgCAAAAxgKrfQAAAAFzUkdC&#10;AK7OHOkAAB74SURBVHhe7V0HWBTX2t6Z2V1Ylq4iqCCCGruoiS3GiogiYi9gj8bYRY0FQcCCRqPY&#10;SDSa2KIoFiyo2GIXNTawN1RUlCKd7TPzv7OzrCvVC/n/+z+6cw3P7Mw5Z77znfd8feYSLMsKynuw&#10;6ensuxT6XSqbmckqVRiGkJgSlWypqlUJh6qEtXV5Bzb2+7I4QJQPhWxuXu6IMVTCXaFKLSYIwoBp&#10;rIBVsKyJ1Fw5Zbxk/Ngvi53G2ZaLA2S5egkEarUm4Q6lVstYJpOhMwz+ZTIMUEjK5cy7lHIObuz2&#10;hXGgvCiE/DMz05QgSDkdz7KESGTITEalYq9dL5/o/cIW5Yubbtko1NyKZ5XKCjJGHXdV5d2fHTBU&#10;MXCo5satCo5m7P6ZcaBUFKrVirW/sb0HyUIXV2TaiuiDmiEjhA8fyVlGcv2WMjKKycuvyIDGvp8Z&#10;B0pDofrKNdMVa5QsY7YjSlEOIGq9b0hBdtoslmFUMBalUuXPC0VNGtG9+svX/PaZsdI4nXJzoEQU&#10;yqfM0LxMyvPobE6QWQxt+ud2ud8oOvG57kmfEN9B1AZOjGLqTEogYBDEMTcnfwlj/7khDlrIPk2U&#10;hK+FoC033caOnxMHikMhy8rmBEoOHxWsXCvyHSRza2JDUvCCTS/GKXv2U0ZsYDUawtIS/kcpjODu&#10;UZR8ebhFalo+w4gEBBEyT3PshOme/RgKwR1l21aCmo6qS3GfEzeNcykfB4pBISuXqy5cZhiGSn/P&#10;BARTo4cpenSzIcl8qNW8PJPl4fLeA9UXLsJHLuWR0L/MyyTlgcN5DAMQq0cOZd4kS2OOZdC0LUkp&#10;BvUTDPMlVkWQviM1l66Uj3Rjr8+GA4VRqLkdLx87URoSqKSEKgFLvE5m5swn6n+lmjWdqubAaWea&#10;NrvzQLEtkpBIyuACwxBCoYQgc12cxW1bE+vWZ9M00Czr2knQohk7cZrgaaJQQORO9meNzspnA6hy&#10;TeQjFLIKhTw0zOzyVc3Z88SKMCEFi06gzssTrVgtuBhHTfpR6TdIJARyBITUrHSNzBGDlAqihgKB&#10;eNokxYZNIo0Giji/Zk3K04MJWkCr1dDa+Wam0qC5hKlpuYg3dvpMOPARCukHjyxuxmdr1JK/dglu&#10;3CbWriScnSxJKodhyMtxmvkLCSEl+mWJul5dJI45kJV+EASd/l42ZACdnGx5Mz6XgYsiEH4/Qrl+&#10;o1AbgGRMxKKtm8R9egmEHNyNxxfLASokJEQ/ebJK5bx79y1fvoIDYXHnHp2ZJZj0I21rLYi/A/dC&#10;TtPShHvqFy+ZiT+ImrmpY0+QMhldAucg9ujq1YRNG4u6ewiCFshVamuYg316sXl5FmcuANZSkmRX&#10;/mzSpdMXy3rjxD8A7yNeCIVmq5blN2loSwkBRCruCu0/i7CxEf+6WtOuDWCUwzLko8f07CABSQjE&#10;4lL4KCIIsqajZOY0OiSMkivEhCC3uoO4XWsyMgpxH/gr8v59THt7G1fCyAFw4CNZyNlyJiYiby/l&#10;yySLJ8+ULKtWqaTXbqgTE8lRw+iW3wjirgo0tEStUSgUbE4umZlVmix0a6L4a5f5vQcylqVIgloU&#10;rNm6Q5z8liIImV1l880b8KwKrsHv6zfEHDpkbWNjb29fwaGM3f+LHCgmUkOYS00jwtUR4QLXWqYE&#10;F6AxffhEPOUn5vkL0cYItqYjAUEIAJVqF9Io8MrMYh4+ZgSsWGIiCAtl4q6aJ9zVCFg80nTFUi7i&#10;WLFj+9ata8LDX79+U6tWrYqNZOz9X+aArr4QiBG8S2EAL/4gSaQ66Ocv6COxtELBAQ6R5/x8gY83&#10;nF7q73Pq6tWU23ZS6enqEmLXiOmovLqRMA0zMul6X4lauKm3/MWamJAsS1eyNR3UX6DRFJo6wQpI&#10;pxqCUsOQ+i5ZmZmjho9o2KjRoiVh/2UWGh9fYQ7oUJg/N0i6cw9swY8GFIu5iExBESuXDsnLZ0lS&#10;YCYh4OTmy0pJngDOaAmBx5IEoVKzCjlhYaETnzTD5uQUDfTAWFQuCDId4aenITs7O/HZM7lcbmlp&#10;5eJSy0wq1d9Sq9VPnz61sbERCoWVK1fWX0fj1NRUvfduaiqxsrYyKVD9GDAzMxMUoT1qzDCzatWr&#10;Z7x/L1coCjn8DMtaWFhUqlSJH1kuk6WkpuKkqp2dpMg+SXmX8urVK8TpQU8NR0fT4gJPb9680SDn&#10;pH2u2MREKpVaGmiD5ORkzIi7izCCUGgulVoVqVRHx1dJSSDM3NzccMo8hfn5+YnPEmWyfNytVq2a&#10;ja0tLuZkZ2cUmS/GBzEqlcrG2hrGjOGKZ2kPnj/8gcfhWRjz9evXNOjX3tLTkJub+/79e7QHbSRJ&#10;YuI2tliRjyr60D4zIyM7Jwc9azg6UVRx6pcv+Mvp2c/8zl0+mPKJR0kWob47nlp23ZjBw6xIKr+f&#10;j3Tlz7hG03T4ihV7o/YANJg5iLStZPvDjz+OGj2a73H54qXx48Zh5cDHYyeOW1lZ8dfPnjk7Ydw4&#10;tOeWnCCQAapRo4ZPn95T/f3BptXh4esjfmPgY5Ek+uIv+s6ZNftOfDxaYpNQFCp31WArRZJdu3uu&#10;WbeOHzZg9pyD0QeAM5++fZf8vFRPdcq7d4sXLjp54gTPRmSXqtjZ+c+Y3m/AAEM2YjqeXT1ev3rF&#10;P5Sbjq1t6zZtgkKCscZ4dM/uPV4kJqoK7mIDNGvefN78IBcXF/04J2Jj/adOY2jGoXq1o8dj9VhH&#10;9zWrVkXt2o3thClwKBeJe3j3/Hn5sjWrV/+2NuKj+Z484erq6t6x09u3b0eOHvXT7NmGdIavWLlx&#10;/Qa0B8G6LUGSwQsXDPb1bdKgIZwB8IfbvQJBpy5dft2wPnLnzkUhoTQooGlOWhGEo6Oj3/Bh+mXi&#10;l9Knp/ezp0/B1ZCFCwYMGlQUYBxOWJmMefcOBdIA1qf/KxOsWJZPHw0tYTLSL5P0q75pw0bsoaZu&#10;bqO+H+3ZvXvG+4zDBw/pH7p71y6lQqFRq9+npQME+uuYMw5A8Lv27b169nStXRtiZsNv63dFRqIN&#10;lrZv/35isRhtatep4zt0KEROs2bNWrZu3bptW4hMXAfc23zbtmWb1g0aNuSHBRkxMYfVGrWGpo/F&#10;xMAY4K8rlcpxY8eePH68SpUqY374Yar/tG7du6elpV29erUoc7CEWCznWs7ePr2+adkyIyPjROzx&#10;iLVr0RKLh7tYS0cnJ9wF5Tk5OZcuXpw6aTImqB9qV+QuzAuTe/Pq1flz5/TXV60M3/DremxXLDBo&#10;GDRkCKbw96lTgIvhfOvUrevr5wfxhzmCdSAGW6IQnbiC60Bhy1atwIQ2bduCMw7VqqHZ8BEjmrdo&#10;wfPWs0ePLu5dOIRx9HBX3D08uvfo4eDgkJSUtHRx2OlTp/UjX7t69fGjR7QG/6N379pdLGyEHAoz&#10;s9jsnDJlW5mwq2ADDRya9xkYJD7hTvT+/UjQ9B80cPGSJfyw8fHxN2/c4M/T09PP/P03Vs+xZs3X&#10;SUn79+7rXyB7eMGJNgsWLYRyVGs0bVu2zM3OvXXzJtagfYcO+Hft2jWoNvCRlwQBQYH8sP1697l3&#10;927Hjp2WrfjFcC7HY4+rFErbSpUg6rKzsmKPxQ72HYIGzxMT79+7jycO8fMdP3Ei3wWaK/nNm6Ks&#10;gB5Ey14+PlOmTcPdDt+2g+Ugy5fxLfm7Xbt25YlZGBK6Y/t2yA/AEc/FFWj8uMuXKSFlb1/jzevX&#10;0BIe3brxfWMOH8aUsV0XhunKQPET/AE+vtMe/Hzd3d1nzPoJ7aGLKaGQ16GF6OSuEAIHe4cdu7hN&#10;a3jMnD3r0MFDYCP2asiihVZac4KT6wJY8mbha9aYmIihGTq0+w7X42/f5mGKY9/evZCC1Rxr4C6u&#10;P3zwsF79eoWfy/1WKpG7g7Ivyrv/yyvwpgVyOZ54/sJ50E1S5IRJk/QENG3aVC/nY48eAyshzAA1&#10;kH39n+tYsEKkAqmQVVfi4uQyOYyZBg10gk0rTrgdh7uFunBKWatBCl3fv28fIDJy1MiBgwbhBD/5&#10;BtCqvIZat2bt4AEDFy1YeOzo0apVq0KQFMs3tLx86dKm3zcGBgSkpaa51nbF0qKl/i0I2HYgD5Q/&#10;fvwYD4ItYVlgaXB6AFBr2jRofhBOLl68CBnPP6V69eoY48b16909us2aOTNyx453b9917tIFyMbd&#10;UuZbEpHpaenw/MaO/n7s6NHjxoyFdOdbwjjmqc2FWW9w4EpaagoscnCbU80s26BhA/4+9Mbpk6cA&#10;rMCgIAhm5IQPRO8v+lztbsAqlZmOK5bkf/UiaGVVnI7Iys7GX9hGMPaLfcL+vXthmnj38v62Xbuv&#10;6tVDMDJ6f3QhvowcNrx9229HDRsObHX38ho0ZHD5iH348OHtW7ew64f4+Q328wWR+Pno4SOMZle1&#10;asiCUEgCrHT8rVt/bds2bdLkrp06/3PtWrHPAiU3rt9YtnTpnt1R0GP4yUt3nclP09AAbVu2wghX&#10;4+KgnRcvXcojCS0PREfj0b1694ZBVt3REYt9+JDOPoH4RGMYspDNhw8cDJkf7NGlC4yQ8s0XogD7&#10;8+KFC2fPnDl39tzpU6d48JV4sJBgil5ePTu2+27m9BmmEonvsKFdPTz49lAjQKe9g0Nn9y6wziHo&#10;Yg7HFN3//5H/UM55fWI3jhQTLh8DDxEcz8vLK7Tn+HGgNO/cuQOBhj26b88eS0sLiEPErgtZOc61&#10;akGqUSQFNMMoBlY+kYxCzaL37YPekZqZQQCfOX0a+ghyGnDhm8EIiz15Ijg0tKePTy0XF9h2sPrn&#10;BwbBhyj6OAClV2+f2FMn9x2I7jtgwLOnzyaNn5CYmKgLQhAEF353cIBExJWBQwZ/gzSB9rj+zz8v&#10;nj/HdKCL90RFWVtZQfwc2L+fF6L169eHj7U6Yp3f0KFuzZuTFKVUKH9ZtuzpkyflmDKCwVXsqhw/&#10;dfLcpYtnLpw/f/mSVtaWdoBazB3+MhgF52x+SAhUBN8B6hii0cbGGmS/fPGSZui0lBRDo5Zvxi09&#10;arRQF23on5eD+op34QSyGVct1qpVK/AXRu+WzZv1wya9fLl3zx78hEIkCY7s7Vu3zZsbAHUMUQH1&#10;BHNe3xh8Wffbr3sPRItNxAg9YLF5bYsD0oXnUbHxlEKzwC4/EhOD5Yd9FhwUtCh0IfQ7oAbQg0JE&#10;kWCTATe+Q/2Wr/gFUOji7g4hDW8GtngxDCEIrCjc3kaNG3fz7MZbZgCWbiVI0svL69CRmE5dOoP+&#10;NeGrAD7+FqxAMAcnGzf8HhQw7+7du5jO0ydPYWbhBI4XnGs4cPC4I6N2zw8O5oqeCAL+SrHz1RsA&#10;+gBWIVLhvbm4uiLcA2rxF0Yk3wDRJQ4t2t3yoQuBFJjJ7r17tm7fDmJeJ72a4e/P3+XVCNgF6xlk&#10;b9ywARexbzCdQk/UPsDGGt9RoOTvCrtMxTDyf/GSiBCo7ezwgDatWnXo2OHi+Qt/bNz0+NFjiAQY&#10;8iAdTmufvn1jDh2G+TBgwEDoWe2kBItCF7x8+RJqrmOnD7URsEiw2DAc5/w0C25acGAQjHcY15cv&#10;XU5PS4OfASMmYu26Ib6+8Cj5WfFI1eMV5+fOnoUBh5Oly5ZVqWqHpwE0QfPmQQxjTOD4J//p0H2d&#10;OndycKgGew7jw6Dt5umJhSzEKUAZy49AEtYxI+P9CdSCkCTkdKNGjdGSN0ahvPB3+YoVPl493ya/&#10;xeaJiT2GNrGxsQAWvNSOnQBQjkIsakpKCralW7NmgXMDVq8M9/D0rFu3Dl4Txw6B0HWoXh3sgsaP&#10;uxynn++v6yKwYTAgT8yxo8cQOORAyQoQVYUM47wTVoApT5s8BZ4QBxqGhTHTqnXrLX/+eSXuChrD&#10;Io9Yvab51y2gdnlAY7T36enftGo5febMVStXHjl02MXFdeLkSfAaMSBCUYuXLtEa0AJIwW1btoCr&#10;eK6hiOVQCDCTVe3MUtLI4uOF2kgYmnF85aNI3H+I7JTizuAWympQiVPQ9UNbg6E+WikKQbqaTtwz&#10;CGL1unXwE2H6QMLBosejoFIRxcA0uLAqSY4bP76mc02+f/+BA1csWwY7BhKrkITr069fQkLCzu1/&#10;IZyGuAM8zYg1a9VqFWiIvx1/J+FO586d9SjkNaPhlyawzPj59TffIL6jp3Xnjh0IPez8a0dA4DzX&#10;OnUePXz49PFjnicikQhrNjdwXtHNCpqBngf376M9z80WLVrMnheAMC+u8+4q/2hEszH94X5+2Ehz&#10;Z836rn0HJcpBTMQ/TpiAkBA/srePz6bff4e37j9jhk+fPkcOH94dGcnHmiF72rRpgyAfRBd4goAX&#10;P99bt24hzuDh2Q3BGp4Y2JEvn78A4ZwrKBIChdATPM6OHTnCPwjoAeCAwqWLlwCt/Bbdunnzs2fP&#10;OONPS7A2Aso1Hj9xAqylUydOAIuOTo5AGy7CHOzQsSM/WsNGDaO4EJvy0MGD4ydM0HNJF9eQr4qQ&#10;HDqSxUUMPzpIiRmDnYXwL2KVMjmXPtZuEUKh1Dx6jKBwSUBEI9bWBqjiGiAuha/YSM10C4yJUhSh&#10;1rBy1DnoBsBsLAlK4z9J5N1DTwFSHffv3wfs7Ozs3NzcwBEYixA5EokErqghoQhTYUfyCWWc8+FT&#10;fQMu7k/TUBxYRexCfsm56KvWD9U3QxoAxg2fKuAvQtFjSaCVDGUbn56BZud3M85fvHiRl5dvbW0F&#10;Ew20FeIh/xPNYJXrA0nwr3kFxx8QrjAHMU29/YpZY1PB2AXZWHtcL5QvMZwy+j55kpiRnSUxNXVx&#10;dtIzB92TUT6itUAK5svRnJKSqlKpCzxSDgMikdDeviom+/ZdCoxpjiYtqLHCTo5cl3cpqQh7cYaB&#10;VhjbWlubm0tx8io5WUgJqzt8qCZJevOGQwuXAgDWWSdtuFF/pGdm5MvkJmKxfcGO4h71QaIVgRRB&#10;kqoz56htO/NZVqJSMb17kS7OgvWbWA3NNHdTREYhE4T3S4plugWSEwP7wfAxycgQ+E9mniYKtu1U&#10;mUlYIUXSjBAxjjEjhQ3rc9wxEMB4YrGjlXiRezor0JqJWp5prTFSa2aoFRwLwQ6uCA3FOyxirCgI&#10;EoiRX+J0EJdCxD85XpLG3uOucCXfaIwicARxtHe51wgxuFrFcN+C0raHMcdvRZpmZDISCwaPiqs/&#10;J7jxlWiJvlzQqSACo+0FoYLBtcXnHG34C52oUnNxDe2jKTwIc1eraN2D0F7CGe1oCf7gKSyj0QUX&#10;ufac74yJ4CanxFkSBgDyZvz4iDxrY+C4C2zhP90Ttc+l8eUWlARwW0WLMq065mhgWLVMBlnOtdcR&#10;qb2LP0olFL2Y76Jrz0WAEEMF/kjwFrVXSOdqmYP0HcmNwOlpjnWQXyqVRvPB1hNjXqATyP6qrn5Z&#10;S/taEiuT53b0sOQMIyIP1YFzf6IDgiXZORg997s2eJuJevqsJBSaESTt46U+d8E6J0+O3GJwAPP4&#10;CbVuvRBVDuACsgXwhyaOM5k8/j+DXaHW4DUwBOMFUhwnEM3cz4IThuYQxmFC24y7y50jEcedcFeg&#10;X3QXOchq7/JttH85FaSFMv7qzj9qwO8fg14YW4sb7UO5jtwmK2iAZeJv8W20SOWNMh0ZPMq1Xfg2&#10;HKnaK5zK4bvwJ1pitPe5l2z5u9yYuuvcsPxO0M2iYGTtttS15NWYjifavrpxtALQsC93i2+pTSFz&#10;5VL8T+wlfp/w5/wEta/98ldKUJQWUPr9+0hmTf8kFObNDjTftRdFqWKRiFwepo5YL3n6HK9EsZaW&#10;4lXLZUGh1JvkEmUhQap9B6ovxZklvULdDZdTHv8D0cKN2RklPnNOzjFJAHkpb9cWVWREQWy2Qoj8&#10;fDrzq6czwT9hWgYtC3UtaQy9VC529NLvlkTQJ/fibQPDEHWJGhC62GTXHkAQJdaM3yB8YsHi2QvU&#10;GkLbC5cuIMQi/oOFJR1ISMH1Nlv5M21lZYK3j/EtufWb6LDlpEcXzaIQVHyh9AtvhUouxuWPGIu4&#10;5yfw+stpAuzwngZ/UuY/g5a61dWuMWf3FZzwP/X/uB4l3OKtxVLulnTrk3txdtfHWZLCtdb8UtOv&#10;36hG/iCQyQEmmYuzqEtHct36PJYBItUzpuALDeqjx2F/kFkl1lpTAkJTyQaf2ST8BrNZ2eavk3OB&#10;4Mwsk9PnGLgmE8fBVrB49hxfnbNKTZdlZYs7dfj/kL/5f4j0Bw8eLA0LQ9gSvrOTkxNCB0djjiBK&#10;+tVXdaXm5gg2IWWHVEedOnVQWLQ0bAnc8BZff40IF5I0jRs3Tki4c/vWzdSU1N9+jUiIT6jfoMGf&#10;mzahPgixf3hdSxYtRiIUKWCEnxAjhLkZtmgR7mZlZyHOxXMDoSjEnC9dvGBv71C5SmX4WPPmzMV1&#10;1ObwDeDTwCmO3LEToXWRWLxqxUoE1y5duIg8JBys1avCL5w7j8gr/EUQj2TM7Vu369WrZ+jGFSML&#10;6eS3qpFjJRkZCtgdJCH+fiQKVLFBLGAOtnATurqab96Ol1HKXDBSIlHujCIW/yxw76T0n0RVrox3&#10;kyFcRSdPs7PmCTzcFSN8AWs5Q6ui9uGtqDIH/AIbIHuGZC5cb2/vXlMmTkLeCEF7ROZQRhS1O+qP&#10;jRuRPRoxaiQiKQAHKscQQ0GeGuepqSmIhiCbdxkpkL/P1GtQ/0jMEUQQkQFCDU6Lr1s0btIUMYGD&#10;0dGI+Gzfth2pP4QVkeB+n/5+6PBhqIs5euQoz/C9UVFIULm61h42xBcxCgTOkDriQ9D8sWzJ0uPH&#10;YoePHIFE4v179w4eOLAgNBQhNkRPE+Lj/7l6DfRs2vC7Qi5HOAlxos1//PH8+XPD1SzyVvzN26qe&#10;/cRPnuE1OUCE9Z9E3463SHyB6KBaSJmMHa34ZRUnrwvi6aUhA2/FW5hTiBQsCGNvx1PTp6j69ILX&#10;Ao+bRtWg/2xB82aynt0lQpHJmJFcDazxKMIBhKUAi5GjRnXt5gEHFhLO3sH+4P5oJJYQmDx58iTK&#10;eRDPQpbZxMQUEguhTWS3Txw/jsaQiEKRCMF81OoiRIVXc2rXdvXs7tm3X79tW7YePngQcRwnZ2ck&#10;YPbuiarq4IAo1Z2EBAyLQVCOcOO6LnNjYmrasmWrYSOGy+QyZAWRPujR0wuFvZCsPL1Xrlzp068v&#10;ytW8e/WCC4G6SYAVwrtqVTuEbxEXQ5gJFcrI5aD2FoLTqWZNyObSUIiXThhZPvSpOVwH/0mIZ5ru&#10;jUYNtjVFMWNHqa/ftHz2HE4uqy4uQ2UwMGdcIDEolcIpRvGs8Mx5GlisXEmwMIiqZIugggahh8BQ&#10;Ua8e8q6dzaZ9qJ0xQtGQA0gPoi4wNDgEahGBw2YtmkNiDRw8GFk15Hj79u27dfOWly9enD977krc&#10;5WNHjvI5t7+2bUcAEjUWwSHB2VnZSpUS6EFxF4QiYtdQtV09u0EzIvsCTPw0Z/acgAA0BlyQgVy3&#10;eg3QjPorfUUC2iBRGRocjIosRHmQOKhUqTKKfZBO5Ent4eWFbOqunZF4GS01NQ1qPWj+fJR5y2Ry&#10;yHL4IjADEDB/m5wMdCLjjCj69evXDadZ2C4kUc2G+l68dDx/LpGTQ65YjW8doRY/7+vmIg93ImxZ&#10;Hr4QQpIaeLvJb0t5Bw8g1nRsLw2crUx6Zfb8BWoHEXQyvxWvpmkS4cOb8WRurplaI1erpBvWIUJv&#10;BF+xHEDAGdmOJ0+eoLRjfkiws7MzbEFkI5AHQhbbb9gwwPTx4ycQRc2bN0fed+p0/+49vBCBqFu3&#10;bq1aLk2buaHmqEnTJkASzDhYlij7jb99C8iYHRDQpEkTXPHy7glkIISOvADqghEAh3k3ZdpUiDSe&#10;JMhRJC6AvPnBIRCfeNdn3PgfkQ4BIhs34WxHSEEIOdijtevUhm2AqljUwzrXcoFABXDNpGbZ2Tmo&#10;P8dFvLkBMwB9vx87Rl/xgBGKjxfSqWn4cpz5lWv4Kg30sqyOqzBwNoKF+GwN+ijt7Swit+YMHi5E&#10;CJ6PcBY58Ekk2ZiRZkFzcEcdc0wdtszszVvIVFzP/6a5EC/bj5kgRnx1XbjYIFlixOKXyYHiIzWU&#10;rS1ZGx4QAQgqPd2F8+fSS5aL3yTji5p4v91seRjp6lJ2eKXAGxf17G56NFrh3R0QhFMsvX6TPnOe&#10;mDFVHTjHCMEvE3aFZl1a7gSfOKLwvpytjQYfMkxJkTGMFUXlTx4vnTEVwZes9u6irOzSZOHYUWaB&#10;H71cI1+4xHTTVlCQKaRsbl42BquNEOQ5UFre1nTcGMK9s2ZeiFlqGtrhyzLyKRMAQa5fCYq4dLZK&#10;gubmd3NX29tZRm41QtAIQT0HyqgeENatLT5+WNGmldqtCbv9D8n0KRXknXTFUipmv7Dl1xUcx9j9&#10;c+JA2TUswtouppFbTA/uEbVvV/GZcxHEKh9eYq/4gMYRPgMOlI3CYieJ8hM2N1eC6LUuW6lrxVUt&#10;oKqeS1+SZbsvnwH/jFP4NzhQThQiHC7u4ams7sAIKVOCQHUM6netSBJhQpRYsyZixtmJaqR7HfDf&#10;oNM4xufMgXL+vzHqWIJSTXyB/X0GvjuDOnGuYh0vD1hbEbY2hMG3Yz5n/hnn9m9woGIo/DcoMI5h&#10;5EA5NbKRcUYO/Isc+B9kM7ngup4g4QAAAABJRU5ErkJgglBLAwQKAAAAAAAAACEA+5SmbRCFAAAQ&#10;hQAAFAAAAGRycy9tZWRpYS9pbWFnZTUucG5niVBORw0KGgoAAAANSUhEUgAAAV8AAAEjCAIAAAAa&#10;N5VsAAAAAXNSR0IArs4c6QAAhMpJREFUeF7tPQVgXFW288bdk4m7W5u6ewuFAgWKu7M4ywLL7n52&#10;gTVWYBfYZXHXIqXFWirULU3TNu5u4+7z/nmZZDKZjLyxSvrez/IhOffcc8+977xzjyKoy0kiHoID&#10;BAcIDkziAJngCcEBggMEB/xygJAOxMEgOEBwwD8HCOlAnAyCAwQHCOlAnAGCAwQHwuEAQlglw2HX&#10;eQGLOp1Oo9lhtjitNpfdjjpdKIrCyhEyglAoZCqVQqdRmAwKm0Wm084LjpyviySkw/m6897rRlF9&#10;c4e6vlnb3m/sk1uGdS67i4SOCAVMLGD/G3sQEvwfMvI/MpnKY3BSxdx0mSAvU1xWSBMLCW5OJQ4Q&#10;0mEq7eaEtYAKAJ96h1ZPZjLIDPr431DU3D+k6+q3KjSWIblZqbFpjSQnyW4023Qmu948Kg1AApBH&#10;zFIgJFzeAiIAxxCELmSzZWJeejInO4WTlsDPyaDyOFOWv+fBwgjpMOU2GUWdJrP8cI2mqcOuNybO&#10;nZa4eDb2tYfX3OEwd/frunoZAj4vP4vC5bqMpuFD1eqmDofJwhDyOMkJbFkCK1FCEwkoHBYoCCPS&#10;geSy2ewanU2lMQ8rTYNyw4DcNKA09qldVicmOzAVw4/4QCiIqCwjbflcQUE2PVEMV5JRhFOO5VN1&#10;QYR0mFI7a+zo6d1+yKbVCXLSKTQKK1VGZTFpHBaZyaQw6RQuZ1QdIJFcVptNrXVYrEyRwKbRDh2t&#10;M/cpnHbriKYwEiCH/X8n6nC6XChmcSDDRYJCYdBpbAaFxSTB76hUTC64HHaTlYzQTMMKXdeAVWmY&#10;cBEZ4S6ICYaYJ6nIly0oF1UUE9aKc+XMEdLhXNmpYHS67A6bRtfx+Q9Dh+p42Umc1AROSoJs/ky6&#10;VOQzDDMxwjvvdFp6B9TNHTaN3mmzU9kMVoKEKRUzxUKaiA/mRu+PvMtqheuJVaW1KNRmudI0pLIo&#10;tajLRaFT4Z+glTisdqfJwk6SsBNFDJFA1z2gON5m15rAqDn5SsJOEaUumZ68ZjGdx7EbTDQBF64/&#10;U2EPpuIaCOlwbu8qvJ/KoycG9tXYDQZJaQGvIAvkAkMiCqTDw2vsNJuddgf4HWg8LkKjRrh+lwuu&#10;LVa4buiMLrPF0Nmtbet1mK1kCjl99QKLUmM3migMlrquRXmq02mx+8xCF3LEpbkup4WVkJB74zrw&#10;gERIBjEsnhwgpEM8uRtP3C6b3dQ31PrBN1a1IWXZjPTLVntmA/uCVa2zDSspbCY7RYZ4myTjSRKo&#10;GIP7quRVjeZhFdxL2CmSxMoShpgvr6pV1LSDvdNp9RUTQA5LJii85RLJ7HLixhHPzYkENyEdIuHa&#10;mRqD2u2YQ5FKM7R3t2/cpm3pERVlulxOXkZy9jUXY/oCiqpP1Bt6B4WFuXSxkCEWnAFDIIpaVRrT&#10;gEJx+ASYM0BNoNLpVBYDDB9mhVbb1Oey+yb+kWkUQWFGytLK5JXzEEqk6syZ2pWpOy8hHc6RvQUZ&#10;YDTDFd1uMvVvPzSw7zgzge9yOMkUSkJlEUMqdRrMdqOOxufyczM52elnyaoceoOmrhmslYaOPgim&#10;ALsmjcuCy4hNa3aabJOJ5KRLKn9zJ104YvsgnjPNAUI6nOkdwDE/+BfASUkV8FTH6hrf+gY0dk6S&#10;sH9vLWp3IGQKeBacNodkWnbJfdcxwQzpDlI4Sx4QaiYL0AI06ps7e3ccMPTKrcM6CptO57NN/erJ&#10;egQvW8ZKFGRcslxUXniWLOK8JYOQDmf31sP13WYngZ/Bam3//MfuHw7TOAwqh2ke0nqHGCQtqSh7&#10;5Kaz1vjvNJhAiUDoNCqHBQaR4UMnVCdbIGLCabO5bE6H2YY6XD7bwMtKLHvkBm5W2hm4GZ3dJ+J0&#10;UkdIh9PJ7bDnQq1WhE63KTWN73w5fKBhsoOQxmXm37A6efUiMu3sTnkAAWe22ORKhEphpiZ1fPbD&#10;wL5qZoJAU99LppJd4GM1+140YGkFN12YcuGSsLlGDIgRBwjpECNGxhoNFpjgcuiauwf3HEGdpP6f&#10;q7HcB6+HwqKLitJl88tBNHhinGJNRezxgT8FlmYdVg4frnHaXEMHTxh6FFgoJxkhYeleE2ZkJ4ny&#10;b70kYXY5yJTYk0JgDMUBQjqE4tCZ+DtEKznU2raNP/T+VI3pC5PClKk8pqgojZsqzb35yrP2QhGc&#10;c/qGVlVtU8qaJbX/+kBR3RoIGMI0My6aW3DX1WdiH873OQnpcNadAMuQon/HoYE9x00Dar/E0biM&#10;pIVlKasW8POzzulrudNoUte3OHRGyPIY2Htc09QXaDPE5dnFd29gZySfdbs1pQkipMNZtL2gJmhP&#10;Ntb+9zPzkC4QWRQGLfea5Rnr1yCUs8k3EQUXQVHq3rQ1Yc70wT1VHZv2uWwOv8goTOr0p251ma1M&#10;mZSbTVgro+A47qGEdMDNqjgDQjoDeCV6vj/kMFkDTSUsySi87TJ+QXacaTnd6CHXS9fWBSFedImo&#10;59u9ypPtky9TQBONw4SsELBBpK2Zk3f9xZCZfroJPc/mI6TDmd9weDeUh090bNmtaegJRA1EE6au&#10;nFl479WQLHnmKY4PBRDu1b7x+4TpRVCWqvmjrcYeRZB50i+cU3D7FRPqVsSHqvMZKyEdzvTuo2jv&#10;d7ub3vs+kEaNfTP5rNJ7rpTMLT/b3ZbR8xJFNaeatC2dsoUze77f1/39gcnhUu5JwFopnVlQ+sB1&#10;NCE/+mkJDH45QEiHM3kwnBbrwPaDze9/77T6v2wDcaxEYdmj1wlL8s8koadzbhTV1reoa1tSVi9U&#10;nmhs/eBHizKgFSYBBMQjN0L8+Okk8PyZi5AOZ3Kv6//9Qf/PNUHqskFEQ/kTt2IZ2efZo2tobfno&#10;u6J74CZFOvn3D/Sdg4EYIJmWW/HEbVQu+zzj0OlYLiEdTgeXJ88BxVQa/vOxvKol0PSgOYvLckof&#10;uo6RID4zJJ7pWa1yVevHW1JXL2TLpNXPvqbvHPJPEYKkr5lVcMeVhA0i5jtGSIeYszQ0QijZcuy3&#10;L6nru4OApl0wuxCsbue3WR6Cr1vf/zpxzjSqgNv19faBvbV+fRkQZ5mxdk7BHRvAOUqme9XXDb0V&#10;BEQwDhDS4XSfD6i/duof72qbegNdKEBrSF4yrfi+a4mPIewNmGa6N23npMoSFlQO7DjY+Na3Touf&#10;1G+ICqNy6CnLZxXecSWUwCCemHBgyrrHYsKd2CNB0VMvvKdvHwhia5DMyCdEg4fzUFQu+5qLNM0d&#10;/T/sSVm9aNbvbiMz/JWHQVGHwapr6oZkVhjrslhILt+8z9jv5lTHSEiH07fDcKFo/+RbY/cQVG0J&#10;cIUmJcwqLHvoBkJrmMAfBMm6Ys1wdcOpf77DSk+e9tiNFJb/hFRDn9xhMMFYqMENia2nb2un6EyE&#10;dDhNGwuioXfTjq7N+3nZyajTX/MYBOFlykofup4m4J0mms6daegiQeXT90Hd7f0P/RUKVc599l4I&#10;D5tMvsNo6fzyR3flCyh7C/V1z50lno2UEtLhdOwKWMs6Pv2hfdPu5MVlmsbeyVOCrSHrskUz/nAv&#10;IRqC7EfxPVeTXMixP7ze9uWuQMaFnh+r5EdOAhJ2ekrbR5tdloBh6adj48/xOQjpcDo2UFPb0vXd&#10;vtQVlfLjbX5iIhGSuCI797qL4At5Oqg5Z+dgpydnX77YbrAMHaqFolJ+1wEGnY7Pf4LmwJCllr5m&#10;sfJk4zm73DNPOCEd4r4H+tbOUy9+lHnxIvDYWxR+wv646QlFt60/z52XOLchbe1SqDoZHFjXPgD2&#10;HYBhpiVBUX9Q3HAiJ8B8OEBIh/geCXDINb+9GdrVGXr6FcdbJ/ebhDuFbEEZGwooEg8ODkCt6ryb&#10;LgamBYHF1Icv96pPNkHJLKgr1fvtDr9tPnHMdr6DENIhvieg78fd2o5+QWGa/Giz35noIk7amsXx&#10;JWJqYZctmJ55yfyQa2r7bCtmfUhL5mWlW4aVIeEJgMkcIKRDHE8F5qfYfiRpfsng/lq/uYbQwHLa&#10;r26iS4RxJGLKoUao1PzbN4grcoKvTF3b2fvdzwDDyU7TNrZPOTacjgUR0iG+XC6+db22tT+QCS39&#10;4oWC8yf5Mqaczr16vDNgIMStH2+zDMqhuVbP1oNOvSGm858XyAjpEM9tRlH5sXpD17DfOaCZVcZF&#10;i+I5/VTGLSwvhNyK4Cu0G62D+6rJ0EkYJbd+9gNhfQj3QBDSIVyOhQE/fOB41w+H/Q6AJg4zn74b&#10;Wl2GgY4AnciB3BsvZcmCMhBFu77dCyZMKpc1fKjeovRfxZfgayAOENIhXmcDGjd0frXL7/eKTKfk&#10;XrsSvPfxmvv8wAudtdIumBd8rTa1qfWDzQwJz6rUDf189PxgTMxWSUiHmLHSB1Hre1+C430ydviU&#10;5V23MmPd8nO62Hy8uBYWXgTJXL+SlRwi/KF/Vw3JYQM3Z9vGHdCzL6wZznNgQjrE5QDoWjq7vvP/&#10;pRKXZ6WuXkxmMeMy8XmGFDr9VDx6M10QrDCUXW80DmAeTafF0bl553nGoaiWS0iHqNgXaHDf1oPQ&#10;D27yX7mZUm5GIpGCGUOm8wuzU9fMCVLTAbQGq9rgDqAaPljrTuIkHjwcIKQDHi6FBwNNIgf3n5g8&#10;BgoTUJg0VqIUs6ITT+w4kHPlGmFhsGBT85CGysGaXxj7FfqWrtjNPMUxEdIh1huMos3vbnKY/NQv&#10;Yoq4dp0FarETFofYMh2uafk3X0qhB5S5qMNl11tgUviXti+2Eq5NnPwnpANORuEFMw8OY/kU/h5B&#10;QWr66jlEZCReVoYDx8tJY6cl4Bmhqe/Rt3XigSRgCOkQ4zOga+vzW/gQ8inYyQkJi2bGeD4C3QgH&#10;KCxmyrJKPMwAM8TQ4To8kAQMIR1ifAY0J5v91ozMWDXHojEwpeddZ4oY8zcwurQLFtOFuLpaqGua&#10;XY6A7YVOG8Fn/0SEdIjRHo1UK4NH1dgxGSOFRSczqbJZpeCBi9F8BBpfDkCBjNQVs/HwRd89ZNfo&#10;8UCe5zCEdIjNAbCN5Ag7dAa/vWEZIqzXo2RWRWwmI7AE4IB0bhmF4b8grfcIp8UOmfUEF0NygJAO&#10;IVkUGgBKvJhHpMPQ/iq/14qEmbnC4lxoyhIaFwERBQf4WWksGa67W+/OatROXC5C8JqQDlEcxrGh&#10;No2eOlJI2r+5CyFlrFnMTk2KwUwEiqAcGLlcTMfDJKvSoCM8F6E4RUiHUBzC8XdjRzeJQrYq1MYu&#10;+WRwbrqULhVDyTMcmAiQaDmQumYplYsFPoV8tC09IWHOcwBCOsTgAAwdOcXg84wDcpveOBkdPycV&#10;YdLJ9ND34RiQct6joHBYkrJcPGzQNxPSgbhZ4DkpUcBYhxR2ow06xCsO1PgtDycoyCauuFEwOOyh&#10;0jmleKJRdR1+GouEPdmUHkDoDtFur+J4vSAvFY6jotZPiCR0VSDTyFAcOdppiPG4OSDISw9etNqN&#10;yTSoJnrhBGcqcWpxHzq/gCiqbugWF+fa1VpTn2oyCJlKcVmtCJF2FR2bwxoNdaiZ0tDdBkHRkx84&#10;Fhbm8w2YkA5R7bjTajP1DvHyMtV1zX5TtkF3ICH+umZGNS0xOBgHIORMNr8UD48Gj9biATtvYQjp&#10;ENXWg3SwqLWQI6hp9W/igvAHOpcb1RzE4PA5kL4GVzlfTV03dBUIH/35MoKQDlHttE2hsWlMJBca&#10;qPA0lUMjczhRzUEMDp8DzNQkGi909S2H0WqV+7kPhj/h1BxBSIeo9lVRdQJEg8NssSn9NMgE1HQR&#10;dywDI6qJiMFhccBpMkO5+pBDQLOzKAjpEJBPhHQIeYSCAajqOxgSrtNicZjMfuHsOhM5cFWSqOYm&#10;BgfmACR040m4QFHUqiG64BDSIT7vkr5jAAL7nTaHw+qnGBTMadeYqUx6fCYnsAbmAIIwRDgudChq&#10;0/gJYCM46+YAoTtEfhLAi2nTWlhSIepw+o2DGmEwmcIgpEPkTI54JEOAyxhsGVREPMWUH0hIh8i3&#10;2DSItcBjJkpdmHTwn/CHIAhRYzZyFkcxks7HJx2IBlmBmUxIh8gPoEWpBZuCeFoBFEGHcqb+ESEk&#10;hEpUfImcyRGPpPFwSQcrUQaGkA4RH7IgA+FgUeg0VoLIrtQEAkPIFBobVzmzeFB4PuOkcnCx3U60&#10;tyCkQzzeE7vODLcGGp9n0wUsQwaxkpA1GI/ZCZzBOUBm48rjdppDOz7PW1YTN4vIt96uN5OZNAqL&#10;YTdjvRL8PlQOnaglGTmLoxiJ09zjsNqjmGSKDyWkQ6QbjKJO40gsA4K4bP7dmYCaygkdsRcpBcS4&#10;YBwgU3GdbZeNqB8XkI24OEgcQ78cgL4VtJH+a4EcFvAnaI1HcO/McADBVcUzoDn5zBB9ds1KSIcI&#10;9wPC7Jw2m6g4C8YHOYeQwR3hBMSwKDmAL4Ldb2ZtlDNPmeGEdIh8K1GnU1ycA+PRwB2gXf46cUc+&#10;JTESNwf8Fgf3MxqXhoF71qkFSEiHyPcTPjsupxO7WdgCWrbMQ9rIJyBGRsEBCGDFM5oo2xWES4R0&#10;wHOEAsAgJIdxJPkqsBLrNFkdBiKSPwomRzrUaQ5oKvZGieAzXkZKxbk9jpAOke8fBEk7jCYYH8S4&#10;AF8wm5ZoyhY5kyMeaezqwzOWQmTQBmYTIR3wHCH/MBAibdVi+b8UZkC3JVw9bCMwxHNaOYCi+u5B&#10;PDOScXTWw4NnSsIQ0iHCbYX0Kgqd7pYOdH7AGqeY7qAjbhYRMjniYTa5yqLwX4/HByeVRWTQBmQz&#10;IR0iPoGgMjAsauzWwBALA2EBy7mpZyjyOYiREXHA2NOP02dBI3qUETeLiM5Y0EGgO3DZFjn2gaJL&#10;RYF9miRda1fsZycwBuWAoQ/XtWJE78OVrHV+8pvQHSLfdxqf5dBboGMKhUUPEtWvbcdlHoucDmLk&#10;JA4Y+/00NPXLJxqfT/AvEAcI6RD52YDPDsRQ2/UGEA0UBjUQIsuwzoz7UxY5NcRILw4YB/BWfGKC&#10;3kc8AThASIfIjwZDxHM5HNBZF6o8BC8PN7if6LkUOZ8jGGnw1wzdLx66RBAB/vNkCCEdIt9oVoIY&#10;tTttehOFSacGNW4pjrdC2HXkMxEjw+GATamx6wPm1HtjgnabdCGO4rThzD6VYAnpEPluslNkUFHS&#10;ptRDfXQaN5hxyzygsirUkc9EjAyHA/ruPhLODlcIwhQRdoeAzCWkQzjnbiIshc1ipQj1rR1Q34Wd&#10;LgmCCMqTmQaVkc9EjAyHA/KDp3C6MyHJgpUoDQf3+QVLSIeo9luQm6ppwzpo8jOTgiDC2j0frolq&#10;JmIwbg4MV9XjhGUl8an4SlfjRDjFwAjpENWGSisKoYMm1IYSFeUGRzR0qC5IKmdURBCDvTigOdVo&#10;VRogkpWdHNoZISkPsWvnOWsJ6RDVARBVlrhsTs2pJk5uJjVoW1c4svJD1VFNRgzGwYHurfsBSjIz&#10;h50U7K7nxiSbOx0HyvMXhJAOUe09ODIZQo7yVDNgEeanBsc18HMN6iCqGEbF8OCDbWqtprYbin0W&#10;3na5RRWisgaVwxCUFcSRmnMfNSEdotpDkA4QTmNV6Vx2u7g8xFHTtfVaFJqo5iMGB+WAvqsfDMDC&#10;gjQqh2PsDWEG5qRKiUZEwQ8UIR2ieuHIdBonUwY52i6rjV+YHbxKulVrkh8+EdV8xOCgHFAerQUD&#10;cOLCaT3f7gpZMFKQl0mwk5AO8TwDCAKFZ039GrA4QrtdWvD69CjatWUvyJF4EnT+4gbGDh48RRew&#10;k+ZP7/85tImHl592/jIL38oJ3QEfnwJDSWeVOUwmq1rPkIpZSSHs5JDTObivKtopifH+ODD48yGr&#10;ylB4yzrzsNKqwmp2BX9EBYTuEIJFhHQIdYhC/R065fHzUlXV9dAUL3FuSShw0uDPx8FIERKMAAiL&#10;A6C79e46xk1LkM6bpmnsQkPFSnKzpKy05LCmOA+BCekQg01PWzmvZ8dhQJS6ZjGZHqKBhbqxyzqk&#10;isGsBAovDpgG5MZuefLyGVQOa/hgTUjeZF20KCQMAUBIhxicAW5+ptNoUxyuoXLh0lsWHCO0Zqv7&#10;z8d2ohRtDBg/jkJ59BRDxElfuwSKzWpaQhTUgMIcCYtnx3T+qYmMkA4x2FemRMCSSXp/OgoKbfLq&#10;eWRaKPWhvqd3+8EYTEygcHMARbu3Hii+5yrIfGn95LuQze8EuenBM+4Jvro5QEiHGJwEMp2eOK9I&#10;19JtVWqEhTnsFHFIpH1bDxF9LkJyCSfA4J4j7OREfkGmqW9QdbIz5Cjp7CKiMXpILhHSAQ+LcMGk&#10;XbDYZrQM762CCIisixeEHGMe0tS9/GGQNjkhMRAAo3qD0zW0/1TRbZdAEWDViRaHKURlB+jNnbxo&#10;JsE9PBwgdAc8XAoNQ+VxkxaUdmze6zSak1YsZCaErhowfKhJfaopNGoCIigH7Do9uIo42Rmozd61&#10;5Wdoahr8SbtgNlUQsMMAwWxvDhDSIWbnIXX1AofBIq86idCoSfMq8ODt3rwnpO8ND57zGcah1kHI&#10;CXCg+7udpv4QJXaobHrG+lXnM7vCWjshHcJiVzBgXlYKUypQnWyH+4J0bikevPLq5u5NP+GBJGAC&#10;cYAmEdIEfMi/6t0WOsxMUJjJEBGFJPGeJkI64OVUSDi4XKSsnKlpaHeaLcLSfG5m6KJDkAvQ+vEO&#10;bUNrSOQEQEDpMHJNUB6rNw+GiiJBkLTVc4LnwhB8Jm4W8ToDmZescNrtQ/uqoCRZ+cM3IBQk5ExQ&#10;877pnc0o6goJSQAE4oBNoW7+4PuQ1eIEBSkJREGHcI4RoTuEw61QsGQmI33N/JaPt9p1Bm5uJiRo&#10;hRqB/V3b1Nvy9ldE0Wo8vPLAeCplYOL1vW9smhDNSiEIJe/atUTKdlhMJqRDWOwKDSxbMN1lcfb/&#10;fARAU1bMCj1gBKL3pyot0VAPJ7NGwOya0Sa6+qaO4UOhC0lyMmSC4pxwZiBgiWioWJ8BVqosfe2c&#10;/p8OQ/dt2cIZnKC1qj2TO822lje/dhpDZxbGmt5zDx9kamuqa6kjfc+tKs2plz+B4PTgy4C+Fbkb&#10;VkBjgXNvtWeUYkJ3iD37c2+8zGl3dHy6BS4aFY/ehFBxMVnT3Ff70odOkzn2BE0tjLrGVsG0Yog6&#10;I7nQjk9/NA9qQq5POj03YX5lSDACwIcDuA4uwbWwOACp3JnrlnRs2mfo7GVnpEgr8RYvVFS14Mkv&#10;DIuYKQWMolBci8LluuOgNfUtA3tD19qCTmVZG9aQkNAW4inFq1gshpAOseDiJBypq+dTOczub3aD&#10;/yz7iuU4jyZ01qp75Qv18bq40HTuI1XXtYAXiJebAUtx6I3H//KOw2QNuSxJZY6whKhMH5JPfgAI&#10;6RAJ10KOITPoM56+S17doDh6QlCSn3PFEhK+Txe45Wpf+ULf1B5yivMNQH2iQXmiQTRjNEG+9cMt&#10;DkNo0cBOEhbfcw1O6Xy+sTTkegnpEJJFEQLwcjNlc8vrXt5oU6rTL13OSQndXsE9k0WhPfr71wxt&#10;3RFOPBWH6Vo6OzbtyNkw6pLU1Tb3bg8dGQnGyJxrL6QTwZGRHglCOkTKORzjsjasIlGQ9s+30oX8&#10;vOsuwKk+AGKn2X7iHx+YOntxTDL1QZRVp9o/+7H0vutBI4PV6jt6qv/yTsgiDgApLMlIxJfwMvWZ&#10;GNEKCekQEdvwDWImSqY9dH3/ruNDu48kLpqZumIGfhXX1K889OuXtfXnd5A1iqpONLR+8mPhresZ&#10;CVjVDKfF2vLOZjuOOwVTwqt86k7Ci4nvqPqHIqRDNNwLPVZQUZi0dFrj21sM3f25113ESggjBQjT&#10;IP7+gerYqdDTTEkIF9r7/e6mtzaV3n8tKw1rYuyyWOtefF8JeW44npxrVlO4HByABEhADhDSIb6H&#10;A7yb+Tesgz4Xdf/6CMJ4C29fR2FQ8U9pVemr//Re//YDIZMI8OM8JyAdJnPXVz/1/nQY0lW4OemY&#10;aLDZ2j7+bvhwY+iSOQgpcV5xyqr558RKz2YiKX/4/e/PZvqmAG1Qs0hYlNX97T5tUyc43ilUiqoW&#10;19dvdO0oqqxptmlU4orC86TeGdS8OPW3d3QdvdMevxUCRkYMMZa6lz/q31mNR0ryc5Km/+Zut5GC&#10;eKLhACEdouEe3rEMIR9BXH07jlmHFekXLTJ090HlOJyDKUyay+rQtfab+wZ42Sk0HhfnwHMUDEwt&#10;x//4Gi8rteJXt0GvEFiFeVDe+L+NQwfrITgy5KIoLHrpQ9dwRm4ixBMlBxDU5YwSBTEcDweglEPL&#10;mxu7fjicOKuo5OEbjv76XyHbwLrRUnkMTrJE29wP/84Q8yp+dYOwFG/wJR7CziIYFO3Z/FPHN/tK&#10;775CPLvcrSiZ+oePP/OaaTBE0Sf3KuAeV/nEjRJI08YXXXIWrf2sJIWQDqdvWyCt+8Tzb6vrupIX&#10;lSctrjz5r0+cJlw9NZMXl7HTk7u37LPrzWQGNePC+VlXrqJNreKI+vauzi932jSGvJsvFhRiyZRw&#10;vxjef7zxza9tGrzJaVmXLsy7ZT2Rph2rM01Ih1hxEhceaOh24KG/mAc0qStnpS6bcfSZN/H47QF1&#10;xqXz0lctPPbc6xa5Hv6TJmBW/vo2iMLENetZDzSwbV/9699kXbYo54ZLoHCOm97ur7c1v78Vj6HB&#10;DZ84p2Dab+8969d6LhFISIfTvVsQBFn9x7dsOmPOhuVUJqPp3e/xUADFSwpuWZu0bE7vt3u6vgMl&#10;wgLJRcmLp2VctpSTjtntztFHVV3X8fUuuAjkbFglqihyrwJkaOPrn/f9dAz/osQV2RVP3E7jES5M&#10;/DwLDUlIh9A8ijmEqaP3yO/+azdYyh69xtjZ2/nNQZyVqSWVuaX3X4c6HSdf+FDX1g96BxRZLrjx&#10;gqSVC0FYxJzOOCJ0oTatvuXdr+TVrXnXrEhbt8Izl7lv6NgfXzP3a/DPzstOnPOXR8hE+Qb8LMMH&#10;SUgHfHyKNRT0faz52/vQr63gtot1bb093x3COQNdxEldPivzsuXq+raOL7frWgdgID87OXklxGLO&#10;p3BYOPGcQTCbQtXx9U7F8Yak+dOTV8xmp8jcIaRQDK53677Or362KEbrPuEhkpctm/7r25lJCXiA&#10;CZiwOEBIh7DYFUtgyNQ+8Y+PHWZr2cNXK2saB3afBL8GzgmYCbzS+64WTS/u37q346s9FpUW9AhW&#10;kiDv2gvFM0roZ6XBEoplWVSa/h/3QgKVuCK36LbLodj86HpR1KrWtb63qX/3ydDBTl484mUnzXr2&#10;Pip/int5cZ6KmIMR0iHmLA0DoeLwiZq/f0ihUbMuXwwfzN6tWDVKnA87WZhx0YIk6CVNJqtrW7q+&#10;2aVtwbyeLJk4YU5R5iXLGAl4s0JxzhgxGBTUVVXX9m4/qu/qT1k8Q7Z4BjtV5h3ZBTKu/ctd+GNA&#10;3JTwckBruIMpC90ZIGLKz/OBhHQ4wwdAW9ty8sWPoKRy/o0XmIcUvduPuex4I1BAQEjKczLXr2bK&#10;JAiZojpe2/3DQV1Lr1VjgHJ1svklaRcu5qQk0MVjn+jTu1ZIizANKzUnm3t3HkatLtmi8qzLV0M1&#10;PQ8VYG0xtPe2fvyd4lhLuKRJKvOmP3UXmUELdyABj58DhHTAz6v4QKIkQ2tX9Z/ftOnMsnml3PTE&#10;ts924nfjkelUtgwKnFwhLMcM/vCVtig0mpNNnd/tMXQMk6kUhojHL0xNXTZbMhtX876YLNLSP9S3&#10;67DiWLN5WM1KFuVdtYZflEObqP9DC/Lmt74aPtIA1tlwJ01eXFp073VULjvcgQR8WBwgpENY7IoX&#10;sGVIcerFDzWN3VAflZ+dCjdzmw5vCBDQBJldiXOLoZGnsCzfEy9gaO0cOlqrbegx9g9Z1QYalykp&#10;z5VUlrBSpKwEESgUHsjoVwXVtM1ylUWp1Ta0K6rrjX0qhoTPy0xJXjpdOrtiQnoIipr6h4b2H+/a&#10;steuC1sugE6UdcmivFvXR08zgSEkBwjpEJJFpwnAYbY0/ufjgX21dD4754qlXd8fMA9pw5ob9AhR&#10;aUbRnVey05I9A6EZDNREsKm0w4eOy6vqda2DEDpBodNpYq6wIFVcnCMqL2Qkhn11NzR3QH6UrrFN&#10;WdcCQs3Yo3BabU6rHQyr7CRB5rpFwsJsdlY6Vjna63Garc1vfzG0v84O9SDR0EkTPsunsugVj1wn&#10;nl12nmSjhbX78QAmpEM8uBohTnjBujft7Pxmt8NsS5iR5zBaNE29+G8Z7lnh5ZdW5suWzBCX5U8u&#10;muYwmHTN7bquAWP7oL5nwDSghFeaymUyxTw6n8sQcOk8LmjsFDaLzKRjnf7A1+iCPn6oy2x1GE0Q&#10;DG7V6q0aHQx0mGyoE4WAC7ZMzM1I4WQnQT4INz2ZNeah9HAByvCr61vlB04O7D/ptNgj4w43I6Hg&#10;9ssk04vxV9CJbCJilIcDhHQ4yw4DStK1dFQ/8wbcxml8pqQsa/BAYyQkIgi8t6lLK7Kvvojmt7Ai&#10;ir3zmF2wuUNRXTtwsM7UF6pL7QgdTBmfJROqT3ZD1UZhSRpItKR5FemXrfbbvRYyr3u27Oj67qBd&#10;Zw5XzHmvOmFWftkvb6FyCENDJGch4jGEdIiYdXEcCGaIts9+HNh5nMKms2QCm9ZkVRoimw8SwAW5&#10;KaJpBaKiLH5BdqBKahCMoK5rUlY3W+Vq0A5A7WcnJ3KykiEEE+rogyCg0GlUNtNltQ7tP6nr6jMP&#10;YLce7JLCoqEklCHkpi6fk7F+JZTYtShUZrkGfnQNHerGTgj6joxy9yi6kJNz9aq0NQsRWhhVc6KZ&#10;kRhL6A7nwBmQ7z1S9/o38NWlC9k0HtPYq47gru69TnjJmYk8sBfatAYKi8FOEPLSk/nZ6ZzsdAgo&#10;QuASgYUsuv858mCWgZH/gY0AJbkc9qNP/gv0DZva5HNBcN9BsGiusI0JATcC6OHnp1T+5k7/us85&#10;sIHnPImE7nBWb6Gpb7Drq539e47Diwd1TYBWPE0cIlgSQiODdgC6ABj8QIhgAgIEAlw9nC7wkoL6&#10;ALGYLnj5cdRfiWD2yUMYEl7uNWsgborKPgdiw2Oy5LMQCSEdzsJN8SVJcfRk4xubLHItfKKpHAbo&#10;6mAOPAfojohECoMmKE4re+AGdxFq4jmDHCCkwxlkfhhT27X6gV2H27/cCboDmY4VTXJaQjSeDgP7&#10;WQKKkISFqVC5GypoQnj4WULU+UwGIR3Opd23a3UtH2yRH220aY1wLY/GC3BWLRsqvrGTJJnrF6Ws&#10;WhjDGK2zao3nIjGEdDjXdg1iDQeG+7ft7/7xMDS8ONeo90MvJ12cd9UF4spiItXybNtNQjqcbTuC&#10;lx7LkLzr292Ko42mAVxxCnjxni44zNWal5a8bEbS0jk+IZWniwRinhAcIKTDuX1EIHhRe7K5+ZMf&#10;cFa4PhtWS6YiqStnZl6xiiESEl0nzoYdCUQDIR3O5t3BSxtUVVIerx8+XKeuazMPqs9OewRUtRLm&#10;potnFiYvnEE9K+vT4GX3eQNHSIcptNUQnWCzQz54x6btyuo2lwNvpal4s0BYnJp18VJoUUGm0cAA&#10;Ge/pCPyx4gAhHWLFybMLj12jUze06Vr7tM2dhp5BrCXEaYyQgDxrQV6qID+TX5AuKsphJJ4tVarO&#10;rk0666khpMNZv0WxINDY3j24r0pxstXQIR8Ji8ae+MkLhpS75K1nY0E4geNMcoCQDmeS+6d/bkim&#10;hvp0UKUWatVBwhW0qLSotTa9CbLFnWYo0GBz2pze4dIQVQ3BVxC/CMUjyFQq/BPqaENLcUiXdFlt&#10;xj65sd+PxwSyS5d98OfTvzpixthygJAOseXnVMCG2uyQWAErQWgUsBQEWVLHx98ah+SmAbW2qdcb&#10;jCHhLnmb0B3O+cNAmIjO+S2M+QIQOo3CZsJPcNEA8zITBCX335hQWexDA0NA9KSK+bacAYSEdDgD&#10;TJ8yU0INCAhkYib7dpqBipJTZo3n80II6XA+7350ax+pEAMoqGwGlvQ99sC/iytHO2JGNwEx+gxz&#10;gJAOZ3gDzt3pwedBk4gw8wSVQvKSDjQ+W1icfe6ui6DcwwFCOhCHIUIOIMjo4RlpgunRHEhFt13C&#10;DL/IdYREEMPiyQFCOsSTu+cHbixweyzUip0sli2bc36se+qvkpAOU3+P471CzP051pzCotRFWfwy&#10;3tQS+PFzgJAO+HlFQPrnAIRRYZGXI4/L6oAS+ASnpgYHCOkwNfbxTK7CrtJ6B2UrayNqwHEmV0DM&#10;7Z8DhHQgTka0HDAPK7xRaFomxE1Gi50Yf+Y4QEiHM8f7c21mY2unoaNnMtXmYaX3L/VtA4Tp4Vzb&#10;W0J3mBo7duZWoa5vMfbLJ89vGlZ7/9JusEL++Jkjk5g5ZhwgdIeYsXLKI8La34xkZ2EPmCFdWHUZ&#10;1O4wD2m81w7dcSDvM5bcAJunE9rtOFC73QUZYiM/MC909ztt3XdiuZxzBxeRo3nu7NWZprT76x/J&#10;bF7aBQuBEEjfhg690JVTc6L+6NNvepMGoZOVv7tNUlmCn17ouGVXaazwA+nkOgNklNuNZofJ6oTG&#10;3xY7+EFAOpCgK9dIZQo3WqywPRTtp1IgqZzKolM4DMgrp/M4DDGfJRWzU2REcTr8/A8ESUiH6Hl4&#10;vmDo+uI7l52Sfd2FsGDopgsvJ10sbP94c9tnP09gAYKUPXJt8rLZo0qG3eEwW5wWi9Nqd/+AIDAP&#10;yM1ylVmpsWr0No3BpjFjPThj+kCNCXaSiJsmE+RlsbNS6HwOXcCl8XkxnWSKIyOkwxTf4Bgur/OT&#10;zcYBTekvbwacENRA5rDZqbLqZ15VVrf4zJK0oJSXmwL2CItcY1MZnRaby2Zz2h2ukZ/T3+YPKtmB&#10;ZpF71Yq0S1bEkCFTHhVhd5jyWxyzBToddmP/sBudRal2mKCclMUyqJk8weCBupYPfurbWqWsbtV3&#10;DpgGlRaV3q43Q+fu0y8agDwal5V1xfLUtUtixovzAxEhHc6PfY7FKsEQaBxQKo/UGLv7LEqtVam1&#10;afUOszkWuOOIg5MmmfnMvZmXrUCo1DhOMxVREzeLqbircVgT2AVrX3xncG894KYL2NyMRNAFQH0w&#10;yycESsZh5shR0vis9LXzs69YTWYyIsdyHo8kpMN5vPk4l46iurqW5o+/V9f3nENhTtKZedOeuAPr&#10;tTUhwxznmgkwjAOEdCDOAcYBcE9ahxT6ngHTkMoyoDQPKW0anc1gdo14GRwm27nCJjKNkjinOGXl&#10;HPG0YqwsDfFEwQFCOkTBvHN8KMQXQXSTob2nf9chRXWLRaE/hxeEIBQaVTI9u/ieq+lS8Tm8kLOJ&#10;dEI6nE27cRpoQVFz35C6qV3X2m/o7IfIaJvWGL+2N6dhQdBuQ1SSJVswXVSSw05LIu4RMeQ5IR1i&#10;yMzTjQoiiLA4AogshiACFwr3a2hIQ+WwJjS8hyhkixXikazD6sE9R+THm0wDmnNaHMD7T8HiIxmM&#10;RGHygrKUlQupfKJAflzOHiEd4sLW+CF1aHT6zh59z5AJrAODahvEGuoNTpMV7ghQDBreGXaSNGXV&#10;rKSlc+wavaK6Vt3QZewaNCs057aOAHGZIjYnWcLPTBFAY06ZmCURMqQiQlOI30kjrJJx5W2MkYOZ&#10;sP2zH/p+qnLZx1KhAsyAUBB2ssjYrz6nk5QEBaniilxWgoibksjJTCPyJmJ8nnCgI3QHHEw6C0Ag&#10;KrHmj2+oas+Xomyi4vTpv72byiOuDGfy8BHS4UxyH+/cKNr63qaOr/fihT/X4BDo18lnMQQ8hkjA&#10;ShaxksSJ86axZL4tts61ZZ3z9BLS4RzYQn1r1+EnXg43ixGhkSHF2eVwnbX3C0ijFBalJ0wrElYU&#10;U3ksCp1OYdIRChGkcLacSUI6nC07EYSO1g+2dHyxKwgAhUlLmFHMzU7ipCZwkhMYEhGVyyFRRpJo&#10;UBRqpThNZrBfWlRqq1pn0xltOpNdZ3YazVD0zdA77LKFMGTEhEegIDDEXE6SlJ2RxMtOEuRmcDJS&#10;iYClmPA2TkgI6RAnxsYMLSQ4HH3yRW1LfxCMdCF7yVt/CCPLCIKjm9o7N+1QVLeBQzTeDk5+nkw2&#10;tyxp0WyaREimUAiJELPDEWdEhHSIM4OjRq86Xnf8j+9gFwSvB5yXnDQplDZhSMWgk8NnmSkV8LNS&#10;mBIxhcPy4+cDDcLusGu0oCwYu3r13UM2jQmCI8igzDPokIzgMBp17T3GfqXTbI+a5FEEqRfMSZxT&#10;KsjLpAn5scJJ4DmdHCCkw+nkdthz2dW6vb/4k88by8tNmvbYzazUpLDR+QyASmwul66xrf2rn5TH&#10;O8K1a4SYHUEqn75TOqM4WiKJ8WeOA4R0GOc93MZ7jzbbjBZpboq0NOPMbcrozHa1tvalTxTVzd6U&#10;QOBw+cPXJCyYgRVWjPSxDsrlJ5vUJ9u0zZ3m4RC97eDawk2V8nIzNE0d2qY+nHOCdlP5+7sk04tw&#10;wvsFs9pdaqNdY7brLE6DzWGBylJOCApFwdxKp5DZdLKQSZVw6IkCUIEi50Y0FEY81oW6FMZBjUXH&#10;ojGTuCk0Cj1iVPEbSEgHjLfw2eyvatn34ld2k9XN68TSzEWPXM6WCePH+uCYrXJV7b8/NHQrnFar&#10;y4YFSnvg4cWTTMvOu34dK01GZTFDxgtCJDUWc+2Am4VBfqRm8OBJffswIIEfrHArGXNtYP9JISNk&#10;zChAF7OZCQIwH8JVRViS70lqanlnY+emg/gZUvbA1cmr5+GH90BCodmT/fp1W5rkRisumwiC5AuY&#10;l6XwV+ZLKtJ4AjqFzaB4NwaPgIa4DrE4zId7DnRrB9yzcGisJVkLxexE2IC4zhsu8jMjHexWR311&#10;D5fHFEo4wgQuhXommeK0Omre2968rcppc3izj5ckmnPPxckz88LlaSh4sCDA0cV1eqExhGlYaRlS&#10;qU82aVp7zIMqh2nULkDjMRPnFmZeuhLiCIPN6HI1vv4pmUoZkQJUGpdLE/LANgGpCqCGYKYHGvZD&#10;odPABkFlMsgsJogJvwgHtu6p/e+mUKsb/3vC7MLpv7sHP7zLhdYPGDe2KPZ0a6uGDYaJphaceLg0&#10;SomQmSXjPliUsChPhHPU6QRTmuR7u/bprUbvSWFvShOLpyfPOJ2UhJzrdEsHJ3wWqjpeePqL/j6V&#10;mzjIHWKx6DwBWyDg8IUcgZArEnMlCbyULElqjoQvYIukPDjYIVcSMQBoq4f/s6X7YIPdPKo4eFDR&#10;WIylv746qTI3YuSjA1HoUu0gWbpIDh2JW4L2fYgIKknMTBJNCqXXw0COonYo1qY3Uhg07JMOlwuX&#10;ieRykBAKhgeBSidxDBYwtnYdeOzf+KkFKbPw34+x0pNDDjHbXTvb1H/Y01mlMoUExg9QImT9cWnW&#10;8kyhkH0W1YxTmhR7O/cabMZxbXBsScUJeZXJs0Bm419jXCFPq3RwOlxvv7D160/3Wy24DOMMJk0k&#10;5mXmJlx8xbwFa4pB/40TL0BAKJt69/zzC7PSt8YBU8BZ8qurEqdlRTW1pRcd+hKRrHQ1PkROvZsk&#10;Xug6cT2JTEdSbkZSbokEs7WThJLRnjdRUx00nCGRQDpQENFiJOPhSLDhG+Oy23dd/5uwgiNkC8rK&#10;f3VL8AAnsI3+4pvmt5vldq/bEz6KcECRkeli9m/npW8oO4siL6FdR5OisW6oEfpzeK8BTnhFYnHF&#10;WaNBUP7w+9/j4HEMQBx252ev7f74rV32UElEnslAmhj05r5u5c/bThzd3ZySJklKj31hD8huHKpp&#10;czqcNr1Z2+PbCc5htQ/WdqTOyGcI2BFzATW3u1p/Q5asInGnoV0vIrxK+OajumMkQwOJVwE3fhKV&#10;Gw5yFG160tX9ImqoIdnkJLuSZFdg/7QpEWYaiRWdIAtCB4L0bT/kAFsA7gfK0ibOKYNGEkFGQC8b&#10;g8W5tVtji4d0QEmDJvvGZkWf3FySwOnTWm0Ol4B1Jj/OJptBYVKwaew+fT/YJn04M2SUs6k0SEGN&#10;37cQ9+6dxspx3352+N/PfQ13S/zE+UDCBWTVuhkP/O5SKi2W+rO8rmvHMx+BjICPWCCvnihbduFf&#10;76CwIjUsG5udJy5H2AXk0jddNdegDmhajZBcI9WcERqJJiFn/QpJWIeXMy6zs+Yykrl7Ajzo8em/&#10;QBXbyOUfkqjxiS9A0arfvKSu78JLJ9axCpn+qxukC0Ncp7VmxxuH+uRGG1wxTBDY6XAZ7U69w6l2&#10;uPrtLoUDTKou6IUVZVVLGZsGooFFJb+xKveikjOjSoA4+KH5O7VFB3Ygh8t/iCqNTF2es1TGDX0j&#10;w78RkUGeppuFclD/wHWvDE9suBgBxSBQ122YG1sBseN37w2cDJ37OPvOtYWXzo2AZmyIpc91YgPq&#10;0JKTNriGvsJsED4PhU0u+CciXh4av20YFA1nzXpf6QCvIqeYZBsmF/ydJFwQGk9EEA3/+ax322H8&#10;Q6WVeeVP3EZls/APCQJpd0KZS9RodRzs1HzQoa7t0zUb8Dk1JiLN4tC/21BakhyWvhaTFZDaVM0H&#10;uo+ExJXKl63IWR0SLN4A4ZjEoqDl9w+/H71ogPnh6/7tl4efe/TjwZ4JfZ8jJm34ePvgqU48wwdO&#10;tkUeL0RhkagC6D7pGvzcj2iA6Z0mtP05EhqquCvqQPXHA1GLGhtRuxod2jQKYG4nOQx4loYfBlI5&#10;8AOD4lD26E2xEg0wL41C5jIpMgFj/TTZ55cWHr1jxrb1JZk8Jn6S3JCdRtu8T041DMSYOSHJcLoc&#10;barQ3yHAM6AfhnpeIRHGG+B0SIe9W2sbTk1Ug6NYFnj+9+2sveuKF3/66thYy9XI0bXuOYn1bsXx&#10;yBt69H1KHID+QMh0EjWE2QK19qOdL0DoRbApzF0IhQ0tbjE/hZ8HFuJyqbaT7FjHKtTYAsaOEAjD&#10;WQ+kcvVvP4p/BOyUvhWX5J2Mc+SSB022IZjT/+5AcAafSV1dKKm/a8bT8zJIYXm1ECSTSb1gY+0f&#10;D/XBXQb/iqKEhCJ/ajOurxpEfJ0axHsyo6QqyPDTIR2++mB/zBdgMlrfemmrHEokRvGAqwLC1XAi&#10;sOrNB1/ZjBN4EhjwOTSrXcNbSJbeIFOgQxtRMGEa6jEbZKAH7J2DW7A/WrtR5TZUcyhSmn3HdWz8&#10;TtcWLBls8kTD1Q3hzj6ks617t4b8/D7q3/bR/r6P8rd9yPP7kH8e5LxyZMXbx+/9rP75bR2bjg81&#10;DxrdYp1NpzyzLPPFBZlhTISiORx6j8n+fz+3P76tLYyB0YGa7Wab069Y94O3Q9NltJ9u7caHjrj7&#10;LPb+WLvx/T2ezzPELxSXZQwO4JKgwffCYrGXlGdm5csi3jI4Xp0/nzQMTxAQucumacBz4U+hMCl0&#10;TB5bUpAa9owODTrwIckZqiS8y4zYNYgULpz+fLd2havlNyT1ftfwVySXJRgNTgOScBFJvgU1NmBR&#10;kJKVOIOvgq+ra/NOU5gbB7MnL5kRVlLm5kYFn09fmSlcli5ckMyfmcgtETAzGFSOC63VW/crjNsH&#10;dJ+1KV+pGXj2YM971YPfNMh3dWm7LLZ6hRmXEjiyyCZINhvZ4qPDhsYB45IMAYcRS1O3X06aHeYW&#10;Zav3nwQMrCe405/CCDZLnUWdJcoCHoZ93mI0IL4TKwd1/37uK49yCL6GJ/90td0eTHxSqRQWmwGR&#10;DuRQeQQup+vLD/bhuxb45xZEEFLZE90QCGnm7WuyFpSOD5j4ntZ/c9BhDmUdmDQbaulCraNhs8E2&#10;DqEjEugE6z+sA1XtJTkNqK1/1NkRGBFqaiFZelAzpoagmsP+LR3hHyBeWtiC2CpX23ShZOJESq6f&#10;JntqQQb8/G5Rxh+XZ714Qe5b64s23VB+6O6Z6kfnD9039+sLCu4vSJDyGHBz6TBadw3q32sY/rRe&#10;Dtp4GGsCD8jIAzE0IGtu39Rgin+RCwaFCTGR3kSK2ZLlOYvAf+GX8n79cKtyQpZNGAuMBWh8pUNn&#10;25BeP/6Vy8xOhPexPrANIic/+TfPX/fKxw+8+O69v/7LNaUVIdTFhlNdPS2+EQphsYUlxoS356Gz&#10;mVQOc9pNK6hMmueX0F7J8++GYXX7tuqwpsCAFdvAIoBjFJSdBxsbQE4CdplR5fZRDJRQxnYA7n4Z&#10;C80E6WAbQFXBKsfgoGoUJP2SFWRGeJECVp3JqgpPOgSnJ5FPv6g84ZUriqquLXfbGlgU8lIpZ0UC&#10;1/2zLIGbwQvVNRNBLk8XQnWca7LFZULMn/Jdn+6Kz+rkhrDlPn7uASSkUdAo4+cKfsOhsxM4KYXS&#10;fA8eH0nRru6ElkRhzRJD4DhKBxDlR3c3jcQ7jp7mtZfN2bX1uF8rIMT4X3n9oje+eWTp2vKsgsTC&#10;irSVl0x/6dP7brxzJfwp0IJBK2lrDO8m7IOKLZwgHRg8Nny5uUmixKKxHE2UBAVLxkehpLot4d/k&#10;4QOO5wGXROszrhM3uA4vImnAWDP2MXSaXHX3o+odgANhZiKMLOxf2IUkcsDXwKXagdoGR+fs+3gc&#10;FR4yAsBA7DYvIzz1AeyKyqpTUczpZ+jfq/rr+w1fNCncFfGyxaydd1TuGPvZdUdl1/1zBu6dc0O+&#10;1O+8CUzqnxdkWFHSEin7/Q3F7LGkkq192oe+bTHGU4MAxQFiGbyp4tKwsrrJvHFPEJYR56U8qs1a&#10;uxNXYHFsmezGFkfpcGRX0w/fHP3Dv25ic7BDDP9cdGFpzRE/Hh1pouDPr95295MXTV7hTQ+ufOzp&#10;K2mBw5/CUid98MMdgToxwIkt4rpj1Jxe1x+X00n2yhMzyjXQWjKMzXBqXJYJt80gY1GHEjUcRx0q&#10;V8vvSDb3ZQRF+95AdQewf0WoiPQi1NyIacSpt+DMqnAZjmLBlFE/wBd2UthBRMNVWNvuGD5Dagu4&#10;G16oGZV9OrMdDJk++JOEjNcuzh+tnef5Gxn5ZUXS3usrfr0o/T9r8z69suSbE8Mn1OOZHZ92qh78&#10;sdUaUfZXyAW6UOdIKuyEN47PxKSD953I6XIyqOP6BSgOFkcsc09C0ukNEC/pYDHZ3nrp+yWrKqxG&#10;e38vZmAvLss8dbhzsH80+cpDhCxZ9PsXbqycn+c3AhJ+ueqKGXc8eKHfwFIKhZxfGr6NcGxu8FlY&#10;oE+c18OW8rG8ZhIpf9XM8V+D+uDdrxUlNW7Bpwu4UZi6InArwo3AVfcAyaEB9wQ6+JUbE8JIIxlb&#10;wY5ATrwaYRdBb1xcmw1GL2M7LshQQBFkuhg6hm2KGBih3aTBi9SpNvea7f260Rtrr8H23P4e8H36&#10;0N6ttuSwaLk8RpmYvShN8Ld5GYP3zP7nRfmFiRx4/SEc87mfu67e1mLxDBxZ2zuN8k9PYf7gmD9A&#10;OfzAy++NmUeHKBiSiCXyHG9YBkgQb/Whqu+o2X5mBES8pENzXe9gv3rF2ukvPPslfN5h8cvXVrz2&#10;woinzetJz0z4+9t3lcwIUWrlshsXLFhaMnnDFi0vT8/1r0CG3F1jv0rfOaycWK+RnShwl0tInVfI&#10;4I9GKECQNZ03Idrv5Kc/d++uDTmFGwC1jGn4OAeMgaGmelfH82jL06h9yP07RLQcNAsSLRFJvxNz&#10;ak6OuQwwBZhFw5zcDzhcCbUdwRyufqeAUZqm2HgNNSbHyo31W3u1PhO9empw08lRFnn+VCDj7Ltp&#10;GvzsubFi13XlDyxIG9bZvjo+9LcdHZd9Xrvko5Ov1o8PYTGo95eOXJpc6AM72o50aKJnlzcGyLbS&#10;WZRGq87sGDfD0SiguWKXbg6dl8SReOBtTjuVPH6ZHTQoQEDE5G4Y7qLiJR2+/fjwxevnbfn8oGok&#10;63HZ6gqb1aGY2OVZIuU/8aerUzPH+RKIejqT+vuXb7zhrhVFpRkZ2TL454JlJVfcuPD+363DVyfB&#10;D+K+4201n+9WtE4odsSWYLIcHqjyLMn2CnR3odDi2YMFKkEceHWzEWdguN1XXcK/Sejw1y71zlHR&#10;AIYGlwG1K8jSNSRGKngr8UsHkiUGuoOld9DYE8kNBcrP4F9yEMgBneVYj3ZCshaCzE3kvros+9Ly&#10;RM9A+ET3qCw/dai/aFQ8s6vz2s/rpK8cZr94sOKjmiu3Nj95tPeHLo1yrJZHIpN6TaH0jWU5n7SO&#10;hpBAXYkn93fH9n4BIrJe3nCo97D3JULMFHh0hDLZuJsMgL2lA6yrS9vbr+uJCQ/DQhIX6TDYqa4+&#10;2trVMbRnB/aBzcyWPf6Xq775bOTmPPawOcxnXroppNbggYdLxG2PrPnne3e98ul98M9nXr7p/t9c&#10;KkmMMN0IlDx5Q/fAyXYf9yQvUeiekUwhJ3gVjzOrDHDp8KbfYbJ178d3o3bEQq+GBG3hfNfw1whV&#10;hGQ8COlNmIMT94MGDbLCiYaZIgvXZ+HG7G3EwTmXXzC1xeHwCp3kMGk7N5TsuLHi3rmpUMvGM0Rv&#10;cX52bOChrW0P7Wr/X8PwtkG9diy6wRstg055tjLlhyvLkhDyPTvbVF5VBfb26X5qjFymTybe5rR2&#10;afpU5glaj5g1XpxGxk2FClGj7EIhVWyCvRnkxd6uA1A3LxruRTA29tIB/AgfvrETrk4nj7e73ROX&#10;XDX3H0990dU+fp2Di8b1ty8rrEgPi2IYxWTTOTwm/BPe3rDG+gBDmXZ1h68uCjDCjPFPEGRte0a5&#10;F+I2SXie9p9P4KIBbAfRP+DFNGHffyTzESxlw1CPXTGwBx8fLLG4S5MRhiiUM9XfSkM2/sTJngGr&#10;w6M4FIvZnXfOzBKwvm1WvnSs/0Sf3mh11vTqXj0x9PSuzi86VC2QoDXxYdMoM8TsK3LFUO5h++Ul&#10;zbdU2pnUi7+s/XfjMKSEesNCuu7dO1q1ppi5EluVjZPDMRI44yZesFdKvS4XdtTJmFhpEoIsB/RR&#10;uedwMtkbDN/ZCgfxcL/myL7GBJnQMRLBnpYhgd/s3FbjjWPhsrJr710W14pPwUm2Gy26Ad9gZJaI&#10;y04SegaKC1J4KePlJKDkpPflAsDUnUP6ttBvHaRmhsM//7AIIwO1DyPMVASuFWCN7IKMDAeZMx0h&#10;40t/hDIQUT+YdBZHoqxBScuoJ8cQ6KxYmr0b1U3liZ8cGyh8p/q6b5se/qnt9u9bxK8cnv3Ryft+&#10;aH7p5MBhqDE1omWkceiPFCR8vjq//c5ZqofnHb5zxsYNpX9clrWyUFLdp3uuun/QMkbbxO/NgNm+&#10;tTnStBrf1aIN8haf30Fcg4g9wQEk44x7i6GunJA1wdcOwwf1ERqwImZ+7KXD1i+rVAp9okwIMZE0&#10;OnXdFfO//HifN33SBP49T6w9k8UtUFL9F/vB1ujDtfRZBT6/Kb5gtuc3AO/j/oQ/NW4LlZUE/gLX&#10;BLdIZFuFSFaTqEJyOigOIpKxGTWcROiJJHY2ig85VlEiZAJoaMoQpjS0kWgyGmjYExo3DgiFfly1&#10;frVq4KGDXZDT7ZYW1UojdPxygOygUa7MFj+zNPvnDaUQWNn9wNwXryi6amZSthQsj+CYHtf/1lfI&#10;0JHgy7qbKx+vTJVOKm76XVcsroQkVGGUWxy+Plc2nUWfGBmVzJ9Q0AHCHHzcn3JjDEQ8DjaPg8RY&#10;OqiHDR+8vgOs/vaRqJKCotTaE11QD9kzIfzpmluWpeCwRIa1jDCAUdSqMTT/VOUzBKRVwUXjssD9&#10;19RFJbSxgAioZO+jOwBAf00bZBEGnR3KlsQgFRcRzSUXv0pKWAtzofLNUJ8S4c90qX7Cu3CoLmeO&#10;2nGAkJhJkdTm8mnVg5fmSXAKr1jGnoklquDKx6VT/jEn3fLQ3C+uKX16ftrSPDEEVoZ0wSbw6D+2&#10;qP5+vE9h9VVwvmhTQS2JiKl1D7Q5rP16P0H0fDqfQZlgXOAzhBLWqFEcBuqsRp+IejBbnGbTQ4yl&#10;w88/YGmnqemStmbMFzBtVk7diQnhTzPnFqy/ZX6UHI9m+HBNZ8/hRuekkDh+ioQt8y1hzOAw+Snj&#10;HlPTpKBgKDZnGg56cYCQhAAZUwgWEI27UiYjmQRFIrDjNgglKrFCkswsSLhAREtxcgM1xiBiHyrZ&#10;45zOGwwiJiMYNXmIaqwet++fKOQ/zc9ovXPWYyuyGGHWDYNSVFBXzi95kHmx5uPayZEU+NcCgUxQ&#10;QrZH66d8QZYofXJ6VUnieHMgiIyA/PUJbCShfboYeKbx0x9L6QBlII8eaIK5xVKBfFgLZoWs3CSj&#10;YdzBCzHR19+7PEqDIv61TYaEl3n/K1+37/BjTQQVoP7T3TVvbz/+xtYj/96854+fbn3ire9++Zqm&#10;e9yyMLn6i91q009M8Zw0aWDpkH4/WbYBr4AAt6jqR7gdoL0foA4NWbQMNZwiiy8hl/wHoQpx8cSA&#10;N14zCDZ2QiQ14GN1s9CY/X/JWTRKRQKHSScHCZyFCwi0yVCb7D1aa/WA4f2jA09sabnkvRPZrx87&#10;NBZYNXnhB4cNSmPknoIudVejos7HVQGzwDdBa9HUDh0/NVh9vP/I4Z59ezp2/tj83bH+Gg8NflPK&#10;OtWnVTrEsnKcWmm494qXFHJtUWl6Y10PRCVcecuCPz/5mSexYubc/D+9disYI3Cd5jgANX975Mjr&#10;38cW8axb1xRdEbhSm9PoOnENap78ZpIps3eSKDy07y1X72shgykhShK1DZFl16Kan1FrHzn5VtRY&#10;Ty7+L4nCRmuudRnHT1Wg1ZEFy5Cy/0W5dsvA8N57/xoukoxLFxbecWW4oybDX/BuDbgn/eKhkZFS&#10;EXtGMveiVAFEQybysOZYRqtrSG/t0Vga1OYjWotWb1MYbf0mu3pi45KAhJGRvy/Kemx+WsjriV8M&#10;cAvY3LgZamVGv3APBgaVvr74Ujol7HJYkdEQS92h7mgXiAYITNBqMDvc6osroaWNRzQwmPRHn77i&#10;DIoGSI5o/DZ0Sb9w+dh1MGjUAyiHTj9hsAh4JaGZBYWDgAaRdC2JHGK/UWsvVKZ3DX6IWvoQCh9V&#10;/EBOuQ1EA0YtXDFwPKgZCrHgi7wOjI2RKI0g5CHyinsTKdEFTpGCavc1SuPbtUMbtjaXf3Bc9t/D&#10;EAGV+cbROZ+evPLH5t8d7tncKN/dp63TmPGIBiaFXCZhf3Nx4a8WRCgaIDiyZqA6tqIBmAGGV5zV&#10;pXCciNAgsZQOH76OpRhDgQaNygB5UzMW5dXWdHpIWLV2enJ2JDat0IvAB3H8ve26/khC/YKjV7T2&#10;a9v9hE6MjjKc8MRBT8BDxtJvsAfCnLIeJxf/D2Hl4FgH6JtQUE2HMLNJooWj8Kw0HANBOzGS7NEa&#10;4aHwNSc97ND1WEkHfTj5URlsWgHUlmNSwyoqJ2ZQHy6VbbuqbP+N0y4tDTvlzLMRWrO6TTV++PFs&#10;EB4YKGk96M/GiWdsBDAxkw4dDYMtI8nULheYU1x8AYdCpXSNvTYpaeI7H8Ps7WfqMQ6o23fhC14K&#10;k0Q4+qe+3BvgBYCY3rf93xqwplVjJkkyExHOI0/7jJx6H+annPQgrDyE6iVYyTQk417I1xwFZGfh&#10;IhmSMmwxcODzM8MoPOsmDOr04KIwFBAUsA8FMv53Ho3y6kX5PbfPkN83p/bmyi8vLvq/WWnLErnU&#10;SXF0cHEoFDJvLpPtvrJs6KF5/7qkYHGWgB9dz4tubSekS+CnFj/kSMWHuGCeTEPMpMPRg6MmcYiV&#10;xKSDkN1wrNs2dsG78NI5fHHk3WLw8y4QJKRXVVyxKHo8PuGSboQDNW06vwVpLT0uPe5iEBQekvkA&#10;edpGRLxiAp1YDPVi1DnuGUE4hSRumQcG4WbjWhdEXkStO8BEwtzwIlxhSKx0B1U4zVDqtJaLNtbN&#10;eLdm+rvHl39+6qatzc9V9f48bHBMFFUUGuU/i7L33zz93YsLluSLoN8oLmaGAsoUZoONIBRU6L9P&#10;7rtrsJlODdaEHhkLiNhIB0hbaKkdzd6DwIER3YFdd2Lcvrp/F96Mxlgsyg8Ow4Cq5eeIeIqQ6Bym&#10;IFWaNqtg2vXL1vzhZirTd9ehIG3Nez9NbhKF6mvxJlm7SYbkf7qMnP8XRODl9IV3a+AdeMMQRgpC&#10;AYcimZxy+6jFwT2KkYurGSeUlvHUg4mCy/zC8LuKhvNWByHNEiYeK3DObCviM9dkiW4sl90zO/W+&#10;uemPzsN+/rgw8/1VefuvKtc+MPcXC9MkbFpkpke/1EKudqcGIrUiiZWA/Cseg5PETSiSFqzKWVqZ&#10;XD55imZlu9wY+DIbxeb6DI2NdABx0N0+GsjlGHFuc/iMtpbx9Ee9LgbxghGvGi47e57fqMWXX+ij&#10;HUAElMNm1w+pB0911G86uPOvnzosfuqL9Rxtbt/pK32wNMoIHqqAXPgC4mOnJLPI+c+TC54jSy8m&#10;YcHUXg9UiCLj0ctQkh/XSdj00aUiSGANa1isdIdIsphR0iwJ+71LC1+7IO9/K3P+szzrhWXYz28X&#10;Z9w0K3lBrjAexWZPDoKrsm5yF7yQTHPrLWDLlJtUbeqO3V0Hagb8fFbhzlI3FOOKW35pi410gNdP&#10;5RMp5ERVivF621KZMCRr4gdgGdSqu0LLWij6h5WQnOhohmRtSCKCMGpoqAmpFvATiE5+8qQoY2uk&#10;3mmaCEm7C+FBBZpRRZeccjOJP5MkWo7kPzs58wrx2DgDEAdpGvAX1BCDgCgwTELpzbA2C1TLsOBj&#10;C/xi3dBzu+CufppogIt1r27Ip33u5BVB7jYFIn8maixAIpSiBrECoVAQSQ0/fstVAzYuI5J0uHAZ&#10;GyvpgBr1E/y6JqPN4lW7GeKjwqUshvDsFBGdywyZ2YFJAdiOiGrR0XlsacmkGjbWyF0kmKez4iOy&#10;9ELgA8KdjmQ+il0foOmm37SrwAUm3WxEuJXY/zPAByfalwTKZNG5+FK/PFsY7ZyjiELuoN8zA2md&#10;zxztfXBLczRRj/hPIxmBqwE7JKkgPkAEhFdHe4wIkCkyzunoshkb6dDdJLdOjEiHbjQekyQsShxR&#10;5i/+LQkJedHf75p//yUhwSIG4CYKfIvfw3voiPY+haTcCr4JcuaDIQjz+C8CwY3E5EK5SpKlM+I1&#10;jgoaCoXGHXPH4sQFAjcimeuDnh9Ww6uJg99qkj+4tdV6WjpfzU2buzZ/NXhTcbInXDAwVbLoeO6S&#10;4SL2hY+NdEjJFvsUhoUAarcBwv1IEiLJ/I12cV7juamS7GUVPgiFGQnF6+ZmLSoT5SaxhFwaizGh&#10;/HQ40xv9xlNDS7tAT8j32T2QV0HOe5YkHAttCIwuOLEu1VjNvqjTyclUKo3vm1wcDqsih5VEUdQD&#10;wqX+d3Lw+m+bT0NrPAaVJWEn+qRgQr2GcllRSUJeKk/GpXPAowEGyMgcJJB/ESd3qc/exEY6QDkW&#10;KOjmjdpgMEPahec3IsmZOU/eJA2f7PT+T3F20po/3z7z7rWLnthw8Yv3XvrfBy746+3LfnfdrFtW&#10;Z8wp4sqE3nWoYSCFTvXrznTjtBosNu3kmMjAKjUV5+cXQRKvCP0+4S4wSbJHXWyCjNAl4V56Y3O1&#10;EE5Ksg7NmYkQXzcr1m9ugjox4Q4MF94KpaS9+lDARWNe+uzpybNmps5bkbv6suJL1xVetCp35cLM&#10;BcUJ+YkcCdSY9J4CrBI+wsX7r3D5NduiVUvxrCg20gHIhQBq7/ngZgGmSs9vBKLToQgFWzBKavMq&#10;5YSQyaVXLqLzx+/PNC5TmC1LmZlXdOXCJb+7dv0bj1zzyVOX/POelb+9Hn4u/dcvrv7wSWGWV98B&#10;Hy0XRXVd+NPvwU0qdZe3jc1Dw6uaoVEUufSQyhCdGVnPDzP/cjJv4aBua1Fc+W1zXPtWwLwGm8G7&#10;D4WIyU8TZHroAdsEm8ZN4CRmi3Jmpc69IH/tteXXbihdvzZ/5ercpRcXrLm24qolWYs8wQ6TD4rO&#10;qonNyQmKJTbSob9d1d4yIYkd7K3e3ZPPuHTQ9yn6qsdToaBIJAiC4PylMGiC/OTkuQXww8+RgRuv&#10;eO14AQifMpOAStOH0wYJPU8SoKwt3uzM0KcAQXjTQ0O5IWIRLskMWzrERg7y6bFpdbm1Vbl8Y50m&#10;UD44XlYGg+vUtNvHdAcoA7U4c/HkuCaf8SwaV8pJTuKli9mJVDJdyBSxaKOWC58OWjBQb4tlh7FA&#10;K4mNdJCm8b01hcmTsXnxstDg2Up9j2L/C19ZDeNelcx5xbQw3XIwUfbK6Yyx0vWe6tUeAvRDk+qU&#10;+m2rC5lXtESSA9y9sdG3MQLcLgk8TywKTDJEeFWVUYpAOMRCPgghaSImD4oe7dFe/10LFJCPCT5v&#10;JOD9rhk41jA87jwWsQR8pjDciVg0tpQ9Gj4/+Zaht56O9tyxkQ6QecWd2PHBVy6OtMM6U0/D5kOQ&#10;K+U9O18WST4YeA9SKkYjBcFXDZYIb5wGxcQrvX0A9VeNGjIsoWsNCXKiYiccEF4hTt6iVj+VSHCO&#10;9YAxxWGedawBVAzEg5gdXhRW8HX90Kac+/Ep73pT4fLBL7zRbmxWtnnvbcQh1fmS8bBULn2CFxkq&#10;R8WE2uBIYiMdoNALhE4HmYlGi81EEXAEwpnkTaO9ACAAxY1h8r0AJ+bkWXluVzaEV3EmBnFYVIYJ&#10;tSp1Nf61AwoH63/pBHdG7MQDKwurN4nnsUEmeLQfTHqY0gEyRfCQFhJGyo3xN6ZRbrhhS7NcH8vm&#10;ugar3u1Q8PTLpZEjFGpJ3FT2yOXCZLekTaw6CUFTJnvc1YfYvLRgzBcGjWiI3XsQ8gj5ApgUkE07&#10;ykdPZ222MFyr+yhaUabM3TXPbrTSJiZcQOEph1dPBFTvW4Z4FAWVDf6PWNSA9V4phcydgYc1WB63&#10;3/sOnsFjMFQeB9Qo/CPCAg6CNpEf4jX736IsYZh32G1d6oUfnxyOnYAY0Pe5A+qYY1lY1EilA5SW&#10;S+VjhnCInvTYIDz80VmizccPuYNh7HEQXBQyWSoLFg1pg3YjZ+gxKfVQMBYmp7EZnt42dEGY0X5j&#10;xAsyEpjCEWckipIn3ixsJgu0yRhfJbTP9PtAyRaETop523XeeEnCYJyGEAy7LtqtALsqPwxD0oQu&#10;pFHMzWdBCajAagiFfPu8NPm9s/6+MDMY2CQCWtTmazc1QvusKEjzDEV7dZh5HgiwOkdVEiiFHTFm&#10;UB/c/bL6dUOQneWNR2uJeh9DkRUb6QC6gzQpmJfLoI1l/axQixr9O5SKhGhVVX2PW+GHFAlPwD81&#10;3FjgsSlBImTNxzp6wveBRp/wKQP8E5o+BUqywKQDLbzcTRwLRrj4TA9OC9SzxoEvBIioMETrU+/x&#10;0Jc++hkBQyrc4AOHS5ZxGTQqAinYv1qc8dnKEA4pH3p29WmXQXfd6DQIh9NutOl0I/ZCCJF2jHn0&#10;yVFIByFT4O6aN2RUcmgTLu9aa9zdFrHZNqA+watPzOSjoJTH/Y40edLOHViB7J5qPxo+LQoracnl&#10;C6gMTC4YlFrI7PbMa7fYvNM3sVpvfh8yD5MOMTQ6uGfBSkvhuN67LNA1J/p3tfSRW7IvX4wTz+RK&#10;/zgH+oCJmVRQHgKNTfPyaGyYlbQqJTzHSrvOctnGupbhCLtdK4xDThQ6g/tpVxXSlxmEG3ymgDeW&#10;cOWzchBDIXO9IuOzZ1TMpENScjAvwFB/3O9IPowAK0BvdQvoDgqvRHI3DIRCecyTEbCPIeElFmFf&#10;Tqj4klI2XnkF5tK2jHUrctm867VM+JBSQTrExoY/gXiwSuLqi+UiGesiWLXPEAqTkXvTpTjxkCcq&#10;WThHTQaTcCD6OKB08BEcV5X6qbIVfOpDw4YrNzVEpkH06foggHrA4Ccijoyzm6E/4uCkliaOaoU+&#10;Fe4hHNMZn/JTsZcOmTnBNqMnjDjCiA/PhIGt26r5yeK+w82Te14FCYjGOXfW0tHSTJpBJdSG8Yzq&#10;OznW6toV+BMEHk34yEehbfonEhwDFFwhjKg2BtIBE7IUCh5lBSDDrQcRaBfEHFoQ55d2Yi/M60sT&#10;54lxhquPT3hKZVr/VYMizCsGBE0b7XoIjtRb/dzaQuZrBj91GcJcEQvTg4w2UwJ73DNldVhtY6YN&#10;nOc2XLCY6Q5puVIGI6D1pasjBtqsz9qCpFpD+enew43whYcu25M5Er2DLXNRKSdBCJhBMWF7BQ4O&#10;N3SPJiP6z78a+e6BRxNMa9jlIqYPpHVR8TliDCeid2q6ScfKYeB4JlfTwjHIDwiNgswKHJLfNjFL&#10;mMukfLahhBv4TAai4eCA7vofW8NK1hrS91IQmt1lN9n91R+PLmQeLiaFEkx9AENDCn88mwmsnh7D&#10;Z2T8DDkqZtIBPsi5BamB5mtviVn7YI3c+Nkbu//w0Ae/vfedd17cZvbqnuaZHfpTafsUksJUdYef&#10;xqRuI3A0D4VJX/n768EJAoqJ94fRMKwx9I3coSY3rYQviHjZyCsF7hKEhHVJi5aMCUuAMrZwZ8Hx&#10;oE4Nqq/BARgaBGf1eiorQg/RZAoenJ4cKD+lz9Mvd2xYuoj53OyAZzLI8ra3qx7/sRVn8QUwfVf1&#10;HxexJFqLGpqET0Yb/XnLEueIR5roKU1qJnU06ANCHpSm2H90vemPmXQApOXTA5Y/1WpNmlgYJkE0&#10;/Ocvm19/8fu922sP723a+MGeqv1+jI4nP/mZnySBRlVGhT/7fCzeSl6qVJAihVArlsBLfUXR/hMj&#10;7SqhxOvkhz6SxOXOsHC3oojhA7oDDXeJHdWBmMyMUymgReohmkzkhaXSX1em+CfeDirjhKLV8M1+&#10;cEH6hlxJGHJ45DsPaul/6oZeOzRe+jAIu4YMAwabWcDkd2u64hTXA/FU+RKwOpMGDAoObVzUdmtH&#10;w/xispuTkcRSOixYWRSISnAl9nTiT2H0g8aotejVZqGUc9tDax56cv29j67LL0wVibkLVhbbJ340&#10;9L3KrkP1KZW5Vp3JErd6lqAr8VOxUnFGpY6dIPDo2MN1XZjfdGIHxAnrcReMxGyTsZBSHtQIFaFN&#10;SKIPcmJQ7V6/PXjCPWRUNq7gRXq41WKC0rEmS+jn7yO8VE3qage12V67uGCmDJdWBRgWS8dl/a8P&#10;dtf2hfa1dWt6QfnnM/g9WlzSJFwmu+HTBVlusUUFmzr2ecEWPKCH7t4ROlnwkBFL6ZCUKeZw/QfJ&#10;wKr6eiJvplC1p+XGC//6zMMfAk9SsiSX3TL/qrsWX3TFnMF+9c0X/u3q5X9SDY/7fnuPQQIMIi3N&#10;6D/UHLt6p5OYiSD8DKwbin5QnTWvGPwgcNGA/wRLxIhfM/BXxN0slwaSJabSAdCJV+LZcuyQmVpQ&#10;bQzaguFUChjC8JyLwVeBhURNgigVsmZLOX4bbYrZ1E/W5ufii8JO4dITxjyj0Hqr4rOTHcoQoTqD&#10;hoEEjgg8CGZ/1wqcOxISjEXjsGksCJoUssAwiTComN0K/rNL3RlybMQAsZQOTBY9ITGgcttYE6EW&#10;dHhH0zOPfWDQWy67YbyOO+gLmz7dD8sGAaHTmnZvHS/RaxxUQ5UnYUZi19FGAICPfJRG40DMFWdi&#10;32qQBbxEEUResSUjhuVhzfDxDjDoB9wS7E6BIrSwe8aE3mPRIoSJr5w8RD20Pk3ylyQWehYvCIYQ&#10;1zeZJhGGhTY4sITtp08EuDP+uCDTMNEw6cGTL+N8clmhGEcC+JDDeWXGuF8AtTn/b2dHEHrA6ADX&#10;irLE4mHjqAnAk14RwyW7UQmYGLfhMHPoTM/9olvbC1mhMZ/LjTCW0oHNYWTkBGwuVn04QN5B4JUZ&#10;NJa9P9Q+/3+fLrtg2vvfPpGYLHzluS23rv3H2um/3bD0OeATYyQqCR7WmIoLWr26Yyh5eg4oYZqR&#10;OtRUFiOyQrIhOS4pSHX3Ex9u6mELeSCSYOdgrqr3tkJEYqAHwXQHlMSIxFoWgiRwxqTdhnNPISYK&#10;bf8byRVVAhJLGjrVlcZjkhm4LiAhGe4GSBFChX5f7QHqsK0uliQLAk40M43/xILMkLe5Pq3lgXlp&#10;iV6ejo/alf86BKkT/qnr1rRz6WwZN01hwvL3IdU6fhFKIibGbblRkSPKggBK2ohTXGlS+XWj4mRm&#10;cLBYSgd4VabNDhjBCjeLUwc78RMNl4VHbnr12cc/nDm38JfPXXHiUMfDN/3360/2Wa32Ox5Y+/H2&#10;pzbcsNhux6QmnU5ZcdFozUiIZVZ1Dc6+dU1fVYs7btod1xiPhyHkiLIxFUDTO8yW8swavTvICu4a&#10;HfubAs4Ifkc4a6w4SAf4sAgX+e2155cYl2ILSYvpXxE/7NTQlg5mrIsGQgeKNQm+vlsOnQJmnDRR&#10;wOwP0CCfmJca0KI5xoJWvc1BRu4o81oXSnp6f1f9oH8DxKnB+gxhOng31Ga3dKDi9HREwHMRSzgi&#10;DjQyrkxrNbBomCiEGjNVfTG4JPqlJ5bSASZYtraCGbgVyrv/2+ZdbDIQgwBm55aaB6//b0fbIKRK&#10;9HYNf/PBoX/+aSPUm6JQyU/86eor71h4aGfDy89/7S4/delVC+msURFw8v2dyeXZdAlvuB5LgoJ6&#10;cGCbjGAncA7JXYxJJZPKwOBzTAq9x8wxdNKPJ3UUJ5ZngSBsfFcAnHR4wOjSMOpEoQ5n81MkY2BB&#10;Fmp2ZnJCyKhTxsiFK7bPnRW+97JMHJEXoG88tiBtVTL/qdlpgWIuQfXbdHJofZGU5ZWECnFOz+zv&#10;nqw9qExyrc2QKciwOi0Q1wy7aouo/xVO5iRwRsP2uzSdEPoGad3ugeDIMMSnkFyMpQP4FBav8C39&#10;7Fl8Y21PW32IwAeoc/+/P333l6c+HewfLbXU3Nj38l83uZwocH/l2hnT5ub0dSpf/stm20i/drhc&#10;rL95nnsKi1Jf/92hjEWlYAtQtWGpcnaDZXKsZAytgelLS6HAHAig3qpmLOlrTAFVdgaOHIeIRk4e&#10;CV9cI85zMw4Gfk3ZVWHYOx0aV+9/I04JA6ukTwmcyQRzksLu2R1y1ZfPkMF3whuMg6+EhJRLf++y&#10;oodnpQj9GS/cCP9QPzwjlSeZmIS6sVX5dY1vw6Qeba+YCf1hEzpVLRB9ALsf11LRPIZQMJJz0aLs&#10;BNEAM3o4MDRm9QjJurAAYiwdYO7LbpjHnNRpcvTtNdu2bjoWhL5je1oevfF/X322z7smpQd+wdIS&#10;voD5nz9ufuLON/VjGkF2fpJQPGobgy7b8H3gSAQWlR7U+0AT+cSrh8UvH2CwNbgTsXycI7pBDery&#10;d6MZaVeDiJdEM2nwsdDOG+EGFNCTx6Lq/SR7hLFqNC6bwgphU+CkhL59hMsNuEWsnpgT7MQdaQBm&#10;i0Q+Y9Pa/IA2CIv9WJfuo+VYfIH388uD3d4pGHanrVXVlsyTgeOgUTES5BLgiaFRvCQRCxqAtfpY&#10;N9qU7RE05gvJ9thLh6yCpKy8gAfi2y8OdTRgWrdGZexoHNjzbS24JAw6s0Zp+N9fvnvi3jdBv3AT&#10;7RMNkJDIz8yRffHhvk2fHhgaGH/zZy8sYHEwIzaoya0/VVPoNFGWrOW7oxOSqX3YELtAAyqLnjQ9&#10;28/3EyVZTH7cNyOpEFCQelJPvZAbhR8AbJMp1+O0TWJYnQa07xP86L0h6QIeCIhgYxESJystMuTB&#10;R82eGPWg9GqPEHI62P+FuaJVgWsOfNamhH7claIJIZ5dWsu3LZ7SoWjN4DGzw5onKYD7hdEezOsZ&#10;faykZ0WZwlwwgk5eoNykhAThkAsPFyD20gHe1WtuXRqIDofD9ccnPn77xa0PXPOfuzf8+5knPvjN&#10;g2//8pbX77v6lS8+3DMmF5CUVDHUqvQgSUoWPfb0VT9s8rW+UKnki66c4wZr/OaQbkBVfNFc+PdW&#10;r+L0kymJtMmI/zWVXr6w8saVkz9EVsvEFCAQ+NCoDkvBgjc3Br3bg+w0IlyIMMOxetpwVtP2nZPM&#10;oPPygrlm4dpF5YedCoXnEF+XN0HCdnlV5cIzHGBuLA+YN3i8X291uC4omDCFgEZ5tRp6emP6vN6q&#10;71D1SKBFEl3Qrw9sYxohJaxSNMGJp1Koy7KWTE4Jh8PljLogoJ83BScrwwJbclH57PkBi5F0tg19&#10;9MbOgT6l5/rQ1tQP6oD7zg5yfda8ArPZBjZI96R0BnXt+tn/+MPnapWv3XjeopLENCHAQL527df7&#10;oFpk+U3LwQTgLgYV6MGSC2P3MASc9PnFUIqOyeeAEsHkszFVAlybLp9YABQ11CLUEYUCCaOwUiSU&#10;0qRI+kNYbdvQD4IIFiD5z4QGDACRODNYTSpISAEBETHyIAOLkziLRz7+Mg79z7PSrGYH9EgIa6LL&#10;iqSSidW9PMOPy41qi+PiDOxoeZ4kLv3ukoTXj2C3sH5dH+RHZgmz4NYwoA9xL4uhdAA1RMSW5ouz&#10;wJ3JobPhnxAiBfQksMVQ8D6s5eMBjr3u4J715vtXQfgDHgp8YEBGVB1q8hYEfB5r88ZDCoVvJRzo&#10;zbf+pgXu4UO1nTaDteiiORBm2nc0RKfpiNvhBVoOS8Kb/8AlF/zt9lm3rAFVYtVzN0P0pCjbXxlY&#10;t+4QQ7toAJqQxIvJ6XeNFJII+CAUATn7cXLRiyR3cHdEj3T2dOjcEmgojQ3dJCM5Bnho+feqXJDC&#10;v5uZ+vjyrCQKWWcJr8OVkE17dZJxwT0vJINvPjE8M4NP8rJ9QlD29TOTTwxBXJ6jRdkiZPLypQVQ&#10;3FFhClG7JJrqL375UJZUsTpv5cqc5Tmi9Avy1xRKcwqk+TGfBaaOl3Qorkxfd+XcyOwxPpEnIBeU&#10;/pKp0rMS84pHE3L6DzclFKQVXDzHYbINnPCTte3NZQoO7xee0+mBgbqJybMLeCmS/EvmZC+tSCjO&#10;WPTU1WSGvzhCrFk2bgNaWET4ApORtLvJaQ+TGGM5S5CIQZUgzCyENw2RrCJn/YY8YzOScjvJrc5E&#10;+sDlQlycFVA68DhUduSiJzhRJUmcZ+al3zU7BarFXVOUEEF7q/UVieUTjQueGf9a3Qdezz+UeGVM&#10;O7AO7RuKEhqGu8HisCRrCQWhVvVXhTQHQm+DSLnrfxz00ZJAbg9TVJ40jUvnzUlbkC0Kr1IeTnri&#10;JR1ALtz+ywvnLgyYl4WTviBgN9yxgicctRuZtcalv7kGbIR1G/datCFK/Yd0wkVDG1M6JhT8+Sxd&#10;un1o71sQIB/NFHjHInQk427KtI2U4pcoxS9TZnxPrvyaXPEpufQdcuFLSOrNJHpsvAmJCyoD2f9Z&#10;KWKEFpebBTCBQSU/vTSTMVK08orpstTAgZIBhRcFgfuF3792GG3He3S/WJju0fMgTFthtC3IFpgc&#10;g5XJ5dDARmNRQR5UyO2IX2x1PG4T3suJl3SAOWh0yi+eWpeSFnv7PIieCy+btezScb/dosc3QOQi&#10;5DjUf3so5G75VJoPCR8hgN8+upDg0P8OyR55QlqYxCBYupd4DUm8msTMINETSTQhljwe9MYR5hQk&#10;fm5aIOMCLzMO6ST+6AP1ATT/cCkH+HsqkugBdMlX6+QJAsa0kS+QiE5hksndRhvcRxZlzcqTwGcP&#10;6dJ0hVQcYGw0NakjWFEMh8RROgCVadnSVz65X5oQ42i51DTx3b+6yJsL7lTirr21UHAhJHcYnJgV&#10;Iwk2VwArEQqiwRR2yknIRZ1BAG5WKifd/zdAWJB1BgnDMzUEX78wz3997Q8b5VCbbXoypgzOl3J+&#10;uLZMrYEeRfC2Yy4nyH1qVo53Zg0yFx3al5ybT3ylA/BEIOE889LNsdIgQGtYuLzkhfd+AWgnM7xt&#10;xwk8u5AEOVrxfxDRIhJELno90FwXOmiSE9ZHHJsYf6ojmgFB8q+7cHK1TgqLxssPWBAoopniMuiG&#10;mUmlYj8fDPCC3PBN09Pz0xcnciGbuzCB3aIy72/HbJD9GsuJgWq/laB8SOQzuEJW6Fy1uCwsaqRx&#10;lw5AYdG09Pd++NXSVRXpGVJwNERMM5fLfPjXlz/7n1skAeJYZt22GqvjFlTB5KWI871aaUdMTOiB&#10;3AqEU+otHMhlryLJNyIpt46Uh5pSj3hmOS/H9xLBy0yMVTXquDILmvc+GaDe1FdtytdPDf/rgvx9&#10;SpPB7ODRKI/v7YIKVDtaVNNTZmYIUoJHOkHK5urcVRH3worrqvEgp/zh97/HAxclDHxYlq6tuOyG&#10;hakp4uOHWyGZIiyEUAPq6puXPPz7y2cuyQ8ykJcqKVw9E+IOwABhNfoJX8uYV7zidzdQA8fYh0VV&#10;aGDUhqrHQrx4M5HUO0mGBkS8CCsMhau6fOgZzh4IyF2XVzV405OyeLp4Or4OXWd6GaVJ3EaFqV7p&#10;J2Fvf5/u9dohSKsdNjmSGZTt3drrShO+qJOvzJVkizMTOBIX6oDgqMmOKCjBsDBjvpgd+zST08at&#10;0yQd3OuBSKfsouQ1l8zsaBqESGqImwy+ThqdKhZz166f8/t/3ThnWSEPR3s7CL9JKMkA12ZCdrLN&#10;bHXZHdBqhcaic2Wi4nVzZ917UZyCc/wuBGFnov0fk1CsfR459QaEPxuhC0k06dQTDbBAtkzcu+2g&#10;a0zuw/cg6+o17OSA9T5O2xHHMxGEySxO5X/frFT4rR8z8uoPGqwZDNp3g7r1BdLWAcPcLAGbRuUx&#10;+JnCrAJpHgVxQSs0MtQaJ1OhZVemIHVpzjLROXunGH1hUa9MLzx8jAkMREm2Nww0nuo5/HNTa1Ov&#10;UqF3jgW6QXC0WMLLzEmaPiensCINS7KSRh4EBocVGthBWTc6lLSLyKYd5XrRtj+7Bt+HKvWU0ndJ&#10;vPIosZ3lw1VVp6r//J47IY3GYc768/1gsDzLafYm71CXdumXde7cXz8PQkpm0QdMtnIxG1Tfb68q&#10;yfGNlUChpQWKuqgUaOh3Ou7s8eYtBPyGF2EWD4LA/KMeNEApFyabLkzguAsuTZFHu8/V+iwiXILk&#10;PBn7HhZnH49qnntNXoUVjGAnief+85fU4DlaZx/9W1pU137bZPLSIERMqtOJ6ia20gHCj900HRK9&#10;z74VxJKis0I6xHJBZxsuyI1x6EdqyU8hkReYybrmjiNPvgJVuZIWl5X/6vazbTdC0gMlOvZ0657d&#10;0d4/Uui8iMt4anlWXb/hjt3tbDrVNJbrxaVSGu+ZmcqLV5B4SDpPDwAhHU4Pn8+jWbo3/dT8wdbp&#10;v7peOn/G1Fj2oTYNk0EuS+Z9Uzv856q+U0rTpVmij64ohmDNqbHAQKsgpMPU3t8zsDrU4Wh49dPi&#10;X1yLUAN2TjwDZEUxZZfCjCKkLAkWE6GzOHr0NhmbKh2pKjK1H0I6TO39PTOrc9ns50SkA07uQFog&#10;3Dgii9TGOcXZCUZIh7NzXwiqCA6ceQ5M8YvTmWcwQQHBgXOWA4R0OGe3jiCc4ECcOUBIhzgzmEBP&#10;cOCc5QAhHc7ZrSMIJzgQZw4Q0iHODCbQExw4ZzlASIdzdusIwgkOxJkDp8uj6XINHzqu6+iDFB12&#10;oihxwUwa309ulW1YqW5sZScn+q0a4jRZFEeO63uHAQlLJk6cXUGX+Kn7bO4f0rV2cjNSg/RZsWv1&#10;qhP1Ht5C1TE6j8cryKYEKKCsb+kwDQyLivPpCQEreZi6+/SdvVQmUzyzzKcoPvj/1TV1TqtNXFnm&#10;Tj0Y3neUKRXxiyYUC3VarOqaeiqPIywtABjVsVPQfU8ye5rfM6A4dBwSUkXTvUtIkFx2u/pEA5lG&#10;FZUXQ9aZobXT2O/b382NTViUy0jEkovlB6thlPcUsARuRgoD63DnWyrDZbPJDx0PdCYhQSZh4Wxz&#10;z4Cuo9sbBn5PFwp4eVlQotZ3LPSnPVFvN5gksyp8mK9v7jANjra9x/oTkSlwMLjZUOjRTwEPfWOr&#10;aVgpKsmnT2wLrm/ttAwpRNNK/GZ8yPdXUdhM2BQfqjQnG20aXeKS0VYp7r86rVZ1dR3G2+klPoFe&#10;Q3sOj2NAEAqDzklJYkELYn+kOowm+cHjhgE5lB/mpCbKFs70Wfjw3iPeXeOxpTMZ3LQUZoqfBhx2&#10;nUFzqoHO5wnKCkN2GA9XmJwO6QC8aHjza4fBSudjDWbtejOURy66/TLZklkT3iIUrfnz/xRVrZyM&#10;xDnPP+LDMl1r16l/vG9R6qD5EmQH20c6VhTdfknyqgUTqhKhaP1/P+vfflSQnzL7+V8G4peutuXw&#10;b18l06nQOApjmQveKweZRsm8bHH2hgt8DrHLaqv67Su6tr6EuYXTfn13IBZ3fPp96yfbKQzqgpef&#10;ZMomVFIzdvcffuIll9U+94Vf8rKxtMUdVz+ROLew/LE7vLFZhpVHn3yJl5s+/Td3wLt96Jd/hRLb&#10;i/73tN8Z99zxNCtBMPuvj3n/1abVVf36ZWhRNfO5+xAatfHVj3t+rIIaTZMxlP3iqsSls+D3u2/5&#10;HTCT6ml4B5E/dqz6cvKi8sK7N1C5E2pw2ZWavff/xYPNaXFALiKw0f0bCpO69N0/dX7+XctHO6C/&#10;8XhSLJRAMFnpIk7Zg9eKK0u8ibGqNLBki0JbdNvFaZeu8P5Tw8vv926v8RCPOlGgip8jK3v4Rk7m&#10;WKHtkQEgs/bf/2eLXJd5ycKC26/w3vTG174Y+PnYrD/dx8tJn8yEXTc+BYnnc//5uM+fjv3fS6pT&#10;nas3veD9e/Wp5upn34A3f87zD3k3H4ekzO3rfwUfGDJ9pLIRNLFzulwOl7AwpejODbz8TA8S1Ons&#10;/+lAy0c/uGxO7Bgj0IfFBCew4OaLUy+ASmKjUm/7Fb+CI01hjUnSkR1xWuxJC0pLHriOwpnQC2tg&#10;x6G6/37BEHIXvPJUyK6F4UqHuMe6Dv18sO7Vb9jJwulP3MZIwD71No2+4X8b6//3NVMkEE4fL1pt&#10;6htUVLcJClP1HUOG7n5BwXjRMatCdfzZN2g89py/PTzCVsRuMje/+WXD65toPFaCVzw/5P+oTjTL&#10;5hcNHW7SnGoUVgSrPpJ33QrpnOkjPQlRh87Y8dW2ji9+NnQPTHvyThJ5/M5lGlIa++Xiimz50WZj&#10;dx8nI1hWMkj93u935d22wXsnhvZWgWgId29iAg9Hds7zD0/ulM0QjReqF+Qllz58s2c6l8PRu3lX&#10;z0/HaHxOwR1Xer9sVCFv7j8e9UBWPfUyUyYse+Smsd+Mf9WnP34jXTZW3AFFrUPKUy9/UvOX9+b+&#10;/SFO5jgDjR19IPEl03LavtqVeuFihO4ryOb+7RFMysAOoaiuqQN2vOnNr2Y894A3c4YPHHcYrdwM&#10;qfJ4s8Nkocanbmjnpu2C/FRd+8DQnqPZ163z2R0+8PChGzzSQX2qqeWDH2uef2fe3x6hiYVu4K6v&#10;trV9tlNQkFpw63qGBOO/VaVrevurxjc3g5aUf+uVHpzCwrTiB6Dd4egD0qH/x91d3x9B6J+XPXqr&#10;99R92w9Kp+eqTnUM/nwwde2ymJwZD5L42h2cJnPjO99TWbQ5z/+SX5jNEAvhB6R46T1XwtvS+sWP&#10;E2RzUwfU4UpeVAliUls7oW2poWfArrekr13Ay05jJogZUhGovgV3boCv/dCR8QsCYDN39piHNOmr&#10;F4Ce0re7KjizGCI+Jy2Jk57ETU8WluZV/t99/Nzk4UONmoYJ1UT1De1w+NJWzAENWVHTGBwnNzNx&#10;4GCtD8zQoVPczDNVBwXB1jjpx/sVgo8/lGnx/AA3sq65kCnhaRq74bLjvRbQ9bxRwXcPyv97/Wa8&#10;BD5TKh7HmZIoqizOumSp02rXdfR6IxzYW0UXslJXLbBpTOpaP7zlpMlG9ygjOWX1AnF5lratb0JL&#10;EKhJdayRzuMkLygzDijhzhjbN8SNzak3Ko+3S8sLQED07Z7YKXqkNgx2m3AzGY5TVkr6Jcvzb1wF&#10;6kzze1+7McCtufWTHcwE/ozf38cvyGJIRPDDz8+c9ceHWImCrk0HTD3jPbXIDNqEHclILrj7Wk6K&#10;BL5P8E55FujQ6DRNvbI55dyMhK7v98V84fGVDopjDXadKevKFT66Oic3c85zd5f84jr4IniWNLir&#10;ii7iplywKGlRSdsXO1zm8XPphrIbJhSD46QkzvnrQwW3XDbOFBSt/vu7wqI04fQS8bQCxdFmU4Bb&#10;dyA+FtyxHj6zg7vHr9bQvLf54x+SFpZIF1Qyk8SDu4753NJ9UIF0syoMymOnPL9XHKmxKo3weYz5&#10;5sUPIZx16GEFtXPA8BGrWWgiPqghICA8CI1dfQO7T2ZftlxQmAkNB3t+POzTynzy1KxEoU95W4tS&#10;ozrVKp6em3nVOmaC4NSL78eKYG88HVt2QVUxydzy7KsusMj1vT+OFgQMMlf6pavhdta/+5SxExOI&#10;nZt3w9Equf9an3cBBG7hHetBM4LrcHDK6QIu5Ht4y+vGdzfRhVzJ3IrUCxYae1TDh2piu/b4Sgd9&#10;azeo+rysCbdE9wL45YXY5W3srmWVq7TNfVmXLCTTaJmXrIRz2f39Ls9SBXmZ8E3u/GrXyeff6tt2&#10;QFPf4jAYESoF7p904XgFDk19q3lAmzhvGqBNWlhh05nUJ0N0zfPhJnw2oZAUqCqe3w/tPQoWk7Q1&#10;i4Cw9DVz9N3DhrYJJjcfDILsVDAWqk6N9eOCL9vRRlYyfEgD9nSNeEcdZqvqRIP3j6au1fv1G8GM&#10;wkfJ1D3hBwy3cAf2kqoAhenumPrudMI9rn/nEdOwmp+XSmFFXCB3FCHJ5XKaLVD3ofeH/aBrCHLH&#10;7v8o2rfrCHTKEs8sAWVQVJGtbuhw6H07FenbusCyCD/aprb+HYcG99XK5pd7W0tVx+rsOnPamvnw&#10;7qUsnalt7tfW4yok716+02Lz4SH8p2NiH1YwJ6uqm9kpEvggcdNkTBF/+EDt+EcicJVjQUkeqDmG&#10;fsyObujqB+MOG7P1+j6CwmxYkaa5Y8IfxnfEZVOqwb4Ali9haQbYd91gYLLR1HUKCzJoPI6oKBsa&#10;sikO10V8lvwOjK/dwarWwqxgXwhJdMuH35AZlPRLVwIkKzWRnSQZ3HMqfe1SChtLmwUHx9x//urU&#10;398cOlA3dLAOgc8HjZIwu6Dojivo4nG3hbKmGd5tcXkuDJHOKmcl8rq27IbbbMjZPQBghBsxeY4q&#10;KfCqDO45yZDwOSNdW9IvWtb22famdzf52AK98TMSxMLiNNWYVAJJr2noSFk+Hb7G+MnACWnoUlT/&#10;4U0fYBDHrMRxxwoYwA7+8l8+MGDOnPXnBxkSofv3qlPdO6560gMDIgJOMz9PVnT3BuAnTmJ8wPY/&#10;/MK4wQIQulAwRU975Bpe3qiVDgwEquMt7BQpGyy4CJK3YTXsePeW7bk3Xe6N6vCT/xn9zxHZxc2U&#10;FNzqpS2SSO1f7xAUpPByswBMXFnY+fXuwQMnsdcS32PsVfrh4cRmjXaNXtfRX3jLBeA7oDMZwvIs&#10;+aF6h8FED3WwqTwWLA1WCqTbdEYylQq2s8l0wakD85lNO95EWlndNnlHeNmy6U/d5bH1mnqGwJqb&#10;d8Nq0D7Y6cmCotThqroSoNyfowQfM3yhItx7nJMBOwDS5QxRgRo+VkMHGkSFmfAvVrnSZbbwclNM&#10;gwpj77g3Dr4MFU/etfCVx8sevTbzkkX8LJn8UMOBh/4BBj/PLXT48ElWspDO5QASQJW8eLqxV6U4&#10;GNADN3kVmGYL7B17JWDDdB09vOwkKBgIOG1KjaQ8V9PQp2/pDMKB7PUrDD3D1mGs7b25f9imM6Su&#10;ximhRvuQ4+zCy0kTlz92vfdP8S8uZ4gnuIoRKjn/losLbl3n/ZN91SpvuwNTyk1dOSt1xayEmQVQ&#10;woouYJU9cMXsPz0CLwPOjZ4MJptfBghTllayU8XwVifOzZ//wqMJi2d7IEF/MfYrpJU5YKUG3pLZ&#10;LF52YvcPR3wMB0V3X1Z0z3r4Kbzr0qz1S+1a85Ffv2RTjDa2hRuceVCXOLsM23G5EvoY0YUcZXXD&#10;BM0o6BrYySIfHsJ/+hiJWj/aDNcK6bQS9yzJ88odZnvnl9tCM2ekxOboVcitYgRooooR7FX3FMwT&#10;abAjK2clzi4ChYvGZZTdd/nsPz7o7Unt2rKLymUIcrPcVGVesMCut3Z+/n1oqnBDxFd3YCdhpjhQ&#10;gTiZaT4kgWIGPioK2KjJiKq2Fa4Sw1XN8qo/e3/Ben/cXTLSTAms6PDewucXZCT8kJZiUKBzVj/z&#10;Rvvn2yWVxSB9tScbDF1ycGfsvfev3nP1/HREMqfCJwAhEH/sGi3ctBlwwRt5FIdOWNVG+eFG+eFR&#10;wtybO3ykjpePEeb3EZYXMSX8ji9+LLrvxs5NP4lKsqiTgjugCLLL4VvREz6w8JEZdbLi2EIalyVb&#10;NNMbEDyaXV/v9v4NSLqMdUsn+yy8YUBnLvrF1e7f6Opbqp59s/uHgwlzp/sJT8BBlRsk77oLmXBz&#10;HHmOP/PfoYNNkpll7PTxO2bn1z+BKb798z3w4wbDeIuVva9NWTnfM0/amoXe/qP0VbP3PfSPhjc+&#10;nfbULwB4cP8p+GfLB1vhxzMEhJHqyAkJvspUVA7Th4eAp3frfggEcSMESTSwB6xICKYNjT9o9/eH&#10;c65ei+1s4K7JNpUeyKOBVxhBICTBqjTY9UbGJJnr0OodRpsgd7xlHFgZC8d2xADF+P7vf82fbpXO&#10;neZpBmMdkMur4NaM7H/wH95UdWzal75uBSVGXpv46g6c3FQ4l5qmnsmHqun1jQfu+5NlJNxFfugk&#10;fOLKHr6m7LHrPT9gXBzcXw+hLADQ+t6mgw/+1TmxRQUvN1MysxAUNqfNDpdbsB2CxPXGUPbL6/jg&#10;gmrrtaqwCw6eR9feC9IBTMrYQbU7Or7ZBercBJyPXgtK4PChk8GxSSuLB/bWmnsH5EdbEudXTgYG&#10;ndM8pPL5PSwEfmgCLCoED7Wxgxk/4Lyi3Mx1C/XtA60ffRsVfi/lvOieqxkSXttHWy0Do9FNlkH5&#10;8NFm2dwSb94W3XkpxBrJD/l6fLzJYKYlAypdB6ZUOuDWVtfGz0+ZsEGPXQ+BFY3vfwfbFxX9Y4OH&#10;Dp8ECZtz9XLvWTIvWwKv/cDeEedF4L1SVNfB+QdTC/xTWJTpMFv0XeOOCQ95qhFDibBsvFeL982G&#10;W5Cdd/0am8rY/M4mz5DubfvBvFVw+zpvqpKXzcDMKLXh2dqCcCm+0gHaKEKcBpi4IPLMS+yihpau&#10;vp3V8DIzU2QOk1lR0yJbUJy8fE7S4pmen+z1mG2ybyfWNZchFIKfcvBAtbePAwIQrQodWHrg/gLx&#10;Ebq2Qem0Qm8MSUtmgR3RpjHK9+O6XMBNsnvLbngzpTOxKAzl8TrzkDZt5TxvnMlLZ6etmmHolmuO&#10;B7MAiablQSBT+8YfARs/z1dvAuS8dJm+bRjCCr3ZogOznMkqyPFjxI38oIcpZ7A34bqLQSb2/HBY&#10;cbgm8nm9RrKSpEV3rAMj8fG/vgWRS/CXwYMnIAItbe0ib96mr1vKz01Snmp1GAN0UUdRc9+QVW3g&#10;ZWAmXl1di2lInbVuAhJAmDir2NSvVtfFplmp4kg96Bfp4ErzOpypq+ZC6JH8EASz+tccoHze4I4D&#10;qrrO1JWV7oje5OWzQYFteX+Lz9UJtInOL3eCUzlx9oQ4MW/Op61dzMlI6N9doz6GiU6ItlSClVQm&#10;Tl05dwIDL5gL9Azti82uwUTxlQ4QFFzxxE1w4o88/mLnFz9CPLK+ub1j44/H//oOaMVFd18FFHR8&#10;/j14DfNvuNTnIHJz0xginqKqCSzessWVDDGn5d3v6//7ifzAMV1Dy9CeI+C70tR3Ji2qgCBZdW0b&#10;BNJJZmAByN5P0pI5cA/v+Ga3yzrBb++GUZxs7t68A366vt7W+MbGo0+9pK7vKrp9naAgB+t9dLge&#10;RI+g1NcTmXXlhVQOo/6db4DsQC+PqDgXtKHBgw1w3Fn+vBUgCkFwnPjnBz3f7VKfbID3sOmtL5ve&#10;+xa6yyV5Xc6dJqubQu8fOHn4X1q4kXV/u3MyEgigDoQEDnHxPRugIUXrJ9vg7OKfKwhk4sLZYIMw&#10;dMr7tx2AO7byWANEtXEzfJvrFdxwEUS7NL/zpQdV95ZR4ru+2d701ldVT79KZdALb78SNqj5o+9A&#10;j0hcOOFuBQOlc8rggik/Oiq+4QY3uOfoBA58uxPuqnjWBT4UdVOXtDKXPmbBdY9ip8ggGBeUYrti&#10;VAGEuKbRs7R5e/un353469v1r20SFqYX3DpqZIVjMO3xGywK/dHfvNy9abuhpQPi3GFI1VMvGXqH&#10;Kx65BgsSD/CQ6fQZv7ubzmOdemWjeUhuBpNcv0IyI586MW6Sn5/DzUqAjmQQB4FndSFh4mt3gOkF&#10;Rbnlj93Y8va3HV/taf14O/wGWl2yk6WFt17My82A0A75sWZhQTpT5uvpgagnYWmWurYdHB+wGfP/&#10;/uipVz4FW/HAruNw4sGdSRdwstYvyrlhHbgw4DvPELDF08YjL90rB7sa2MZ6th5WHqtNWDB+jEDT&#10;gwuC4mgL/LghIaoHApBL778yadlceG9BMYGkCW46eLB8TzCIvIQZBcqTbYbOHsgd8LAYbCiA023R&#10;pAl4yYvL5FUtmZcscf+GTKWBQPTYO2WLAIWy94cjLe//iPWPIiMgifi5qaUPQajsaMdXKotpcenb&#10;P9/ps4upqxZSwPrNYbk7j3s/8FaA5MJ+P6IygPIJaDs2jvuGPcDi0kx3jCmEPI+HUY/9mZ+flbR0&#10;+uDeE8O7j6SuWx7oGMFHFVySPn+l0OkYHyY1Jclcv0xR09S7/VDigkrToFIyK58+FkTowSCoKIJw&#10;I/nhJvtNegilBzztXsTDB5Yh4OXctYqVIjO0dUHcQeqKGQjNN7wSRDNDzNPUt4EEAVsVGBT7tk+I&#10;XwLagIckjIdAvx/LKzAEpgaqer7dDhF3uVeu8eUzhZx9+YoTbR91fL2t4O5rRjwOJs9OwS4DW2QL&#10;ywtuusQ78Fkyq3za4+TWj7a2b9zZ/D4WCkhl0VkJ4orHbpDOrvBMQeP52RFmoiTj4kVdW/YO76m2&#10;ajRUJh1C/nypolLyrllT99+vun/YnXPdJYF2Df/vT0eeBVADUgCiVhxYOwAUFgYJSG5HOnwGzcMq&#10;2D+IG5tMNOhgNoMRHKJuvybkO1iUaofZBtIBvLsQ58uE4zVi6YUUKXgxWCNGUJ8Hcrcsag2dx/XO&#10;+wJUZvn4tR/Gwo0XpIPHDgeWLfPAMBx0cMVPxmnT6u1AmFjoHQ5g1xvAxwGGWJBcMAQ+O1adnp2U&#10;6H5P4AIFYo6VKIG4CQ9Cm1pr1RpAOgABEFcPB8XbEGgeUoDdznd2hMRJlsGqzQNywAyHxhsAjCaW&#10;YRX2eyAbQeBCBwlOfk8D7AJjJGEJWAdrh9BGP3xTaUBoMkeStfw+2FgqFeS491/H+CCdXJPaNCAH&#10;xYEh5Fs1OojtofH8ZOJZFWowKACjQH/2uJYBv88eYfxUaQGV3/Qq86Dc5XRBeAK2U0aTj+EQOyop&#10;ifBPUz/QT/HhIcxlkaucNhsnNQkyX0DLgI+Tn+WjKGS4kSkUOHXG3sFxAAj4JZNpbBZ23vzZj8DJ&#10;bVGonXCM4V1gMZiSCacI8Bj7hkA/mnzwQImGlwg+QiMuZ6dfquAAwKbAufXZFPwSwRvyNEmHyIgj&#10;RhEcIDhwBjkQX7vDGVwYMTXBAYIDUXKAkA5RMpAYTnBgynKAkA5TdmuJhREciJIDhHSIkoHEcIID&#10;U5YDhHSYsltLLIzgQJQcIKRDlAwkhhMcmLIcIKTDlN1aYmEEB6LkwP8D5dJXL9/NgY0AAAAASUVO&#10;RK5CYIJQSwECLQAUAAYACAAAACEAsYJntgoBAAATAgAAEwAAAAAAAAAAAAAAAAAAAAAAW0NvbnRl&#10;bnRfVHlwZXNdLnhtbFBLAQItABQABgAIAAAAIQA4/SH/1gAAAJQBAAALAAAAAAAAAAAAAAAAADsB&#10;AABfcmVscy8ucmVsc1BLAQItABQABgAIAAAAIQByOtOy3QQAAD8VAAAOAAAAAAAAAAAAAAAAADoC&#10;AABkcnMvZTJvRG9jLnhtbFBLAQItABQABgAIAAAAIQBcoUd+2gAAADEDAAAZAAAAAAAAAAAAAAAA&#10;AEMHAABkcnMvX3JlbHMvZTJvRG9jLnhtbC5yZWxzUEsBAi0AFAAGAAgAAAAhACI9tSbcAAAABgEA&#10;AA8AAAAAAAAAAAAAAAAAVAgAAGRycy9kb3ducmV2LnhtbFBLAQItAAoAAAAAAAAAIQCrG/K9aeIB&#10;AGniAQAUAAAAAAAAAAAAAAAAAF0JAABkcnMvbWVkaWEvaW1hZ2U0LnBuZ1BLAQItAAoAAAAAAAAA&#10;IQDkF/KA/hoAAP4aAAAUAAAAAAAAAAAAAAAAAPjrAQBkcnMvbWVkaWEvaW1hZ2UzLnBuZ1BLAQIt&#10;AAoAAAAAAAAAIQDtkyGv6RgAAOkYAAAUAAAAAAAAAAAAAAAAACgHAgBkcnMvbWVkaWEvaW1hZ2Uy&#10;LnBuZ1BLAQItAAoAAAAAAAAAIQAMT2WWPh8AAD4fAAAUAAAAAAAAAAAAAAAAAEMgAgBkcnMvbWVk&#10;aWEvaW1hZ2UxLnBuZ1BLAQItAAoAAAAAAAAAIQD7lKZtEIUAABCFAAAUAAAAAAAAAAAAAAAAALM/&#10;AgBkcnMvbWVkaWEvaW1hZ2U1LnBuZ1BLBQYAAAAACgAKAIQCAAD1xA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25" o:spid="_x0000_s1027" type="#_x0000_t75" style="position:absolute;left:761;top:2667;width:16669;height:3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PszxAAAANsAAAAPAAAAZHJzL2Rvd25yZXYueG1sRI9Ba8JA&#10;FITvhf6H5RW8mU0CakldpYiKWgWbeuntkX1NQrNvQ3bV+O+7gtDjMDPfMNN5bxpxoc7VlhUkUQyC&#10;uLC65lLB6Ws1fAXhPLLGxjIpuJGD+ez5aYqZtlf+pEvuSxEg7DJUUHnfZlK6oiKDLrItcfB+bGfQ&#10;B9mVUnd4DXDTyDSOx9JgzWGhwpYWFRW/+dko+Dg2p/2Wy82RdsuDXCffOIm3Sg1e+vc3EJ56/x9+&#10;tDdaQTqC+5fwA+TsDwAA//8DAFBLAQItABQABgAIAAAAIQDb4fbL7gAAAIUBAAATAAAAAAAAAAAA&#10;AAAAAAAAAABbQ29udGVudF9UeXBlc10ueG1sUEsBAi0AFAAGAAgAAAAhAFr0LFu/AAAAFQEAAAsA&#10;AAAAAAAAAAAAAAAAHwEAAF9yZWxzLy5yZWxzUEsBAi0AFAAGAAgAAAAhADI0+zPEAAAA2wAAAA8A&#10;AAAAAAAAAAAAAAAABwIAAGRycy9kb3ducmV2LnhtbFBLBQYAAAAAAwADALcAAAD4AgAAAAA=&#10;">
                <v:imagedata r:id="rId6" o:title="" chromakey="#f8f8f8"/>
              </v:shape>
              <v:shape id="Imagem 26" o:spid="_x0000_s1028" type="#_x0000_t75" style="position:absolute;left:35623;top:2190;width:8788;height:4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d7YwwAAANsAAAAPAAAAZHJzL2Rvd25yZXYueG1sRI/BasMw&#10;EETvhfyD2EJujZwcTHEthxAaCORg6voDFmtru7VWRlIcO18fFQo9DjPzhsn3sxnERM73lhVsNwkI&#10;4sbqnlsF9efp5RWED8gaB8ukYCEP+2L1lGOm7Y0/aKpCKyKEfYYKuhDGTErfdGTQb+xIHL0v6wyG&#10;KF0rtcNbhJtB7pIklQZ7jgsdjnTsqPmprkbBNHy7iy0Z3+vU8ba8L/XpUim1fp4PbyACzeE//Nc+&#10;awW7FH6/xB8giwcAAAD//wMAUEsBAi0AFAAGAAgAAAAhANvh9svuAAAAhQEAABMAAAAAAAAAAAAA&#10;AAAAAAAAAFtDb250ZW50X1R5cGVzXS54bWxQSwECLQAUAAYACAAAACEAWvQsW78AAAAVAQAACwAA&#10;AAAAAAAAAAAAAAAfAQAAX3JlbHMvLnJlbHNQSwECLQAUAAYACAAAACEAVf3e2MMAAADbAAAADwAA&#10;AAAAAAAAAAAAAAAHAgAAZHJzL2Rvd25yZXYueG1sUEsFBgAAAAADAAMAtwAAAPcCAAAAAA==&#10;">
                <v:imagedata r:id="rId7" o:title=""/>
              </v:shape>
              <v:shape id="Imagem 27" o:spid="_x0000_s1029" type="#_x0000_t75" style="position:absolute;left:51625;top:762;width:8954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XzkvwAAANsAAAAPAAAAZHJzL2Rvd25yZXYueG1sRI/NCsIw&#10;EITvgu8QVvAimiqiUo0iguLFg9qLt7VZ22KzKU3U+vZGEDwO8/Mxi1VjSvGk2hWWFQwHEQji1OqC&#10;MwXJedufgXAeWWNpmRS8ycFq2W4tMNb2xUd6nnwmwgi7GBXk3lexlC7NyaAb2Io4eDdbG/RB1pnU&#10;Nb7CuCnlKIom0mDBgZBjRZuc0vvpYQKXZxUfxom+9u405N0tGb8viVLdTrOeg/DU+H/4195rBaMp&#10;fL+EHyCXHwAAAP//AwBQSwECLQAUAAYACAAAACEA2+H2y+4AAACFAQAAEwAAAAAAAAAAAAAAAAAA&#10;AAAAW0NvbnRlbnRfVHlwZXNdLnhtbFBLAQItABQABgAIAAAAIQBa9CxbvwAAABUBAAALAAAAAAAA&#10;AAAAAAAAAB8BAABfcmVscy8ucmVsc1BLAQItABQABgAIAAAAIQD+gXzkvwAAANsAAAAPAAAAAAAA&#10;AAAAAAAAAAcCAABkcnMvZG93bnJldi54bWxQSwUGAAAAAAMAAwC3AAAA8wIAAAAA&#10;">
                <v:imagedata r:id="rId8" o:title=""/>
              </v:shape>
              <v:shape id="Imagem 28" o:spid="_x0000_s1030" type="#_x0000_t75" style="position:absolute;left:26289;top:2095;width:7975;height:4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T/QLuwAAANsAAAAPAAAAZHJzL2Rvd25yZXYueG1sRE+7CsIw&#10;FN0F/yFcwU3TdhCpRhFfOGrVwe3SXNtic1OaqPXvzSA4Hs57vuxMLV7UusqygngcgSDOra64UHA5&#10;70ZTEM4ja6wtk4IPOVgu+r05ptq++USvzBcihLBLUUHpfZNK6fKSDLqxbYgDd7etQR9gW0jd4juE&#10;m1omUTSRBisODSU2tC4pf2RPo8DUmf7EaLfN7Rq5vT1t/HF6Vmo46FYzEJ46/xf/3AetIAljw5fw&#10;A+TiCwAA//8DAFBLAQItABQABgAIAAAAIQDb4fbL7gAAAIUBAAATAAAAAAAAAAAAAAAAAAAAAABb&#10;Q29udGVudF9UeXBlc10ueG1sUEsBAi0AFAAGAAgAAAAhAFr0LFu/AAAAFQEAAAsAAAAAAAAAAAAA&#10;AAAAHwEAAF9yZWxzLy5yZWxzUEsBAi0AFAAGAAgAAAAhADZP9Au7AAAA2wAAAA8AAAAAAAAAAAAA&#10;AAAABwIAAGRycy9kb3ducmV2LnhtbFBLBQYAAAAAAwADALcAAADvAgAAAAA=&#10;">
                <v:imagedata r:id="rId9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DeTexto 19" o:spid="_x0000_s1031" type="#_x0000_t202" style="position:absolute;top:476;width:10782;height:3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bZ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bDPIW/L/EHyPwXAAD//wMAUEsBAi0AFAAGAAgAAAAhANvh9svuAAAAhQEAABMAAAAAAAAAAAAA&#10;AAAAAAAAAFtDb250ZW50X1R5cGVzXS54bWxQSwECLQAUAAYACAAAACEAWvQsW78AAAAVAQAACwAA&#10;AAAAAAAAAAAAAAAfAQAAX3JlbHMvLnJlbHNQSwECLQAUAAYACAAAACEAA9a22cMAAADbAAAADwAA&#10;AAAAAAAAAAAAAAAHAgAAZHJzL2Rvd25yZXYueG1sUEsFBgAAAAADAAMAtwAAAPcCAAAAAA==&#10;" filled="f" stroked="f">
                <v:textbox>
                  <w:txbxContent>
                    <w:p w14:paraId="09710523" w14:textId="77777777" w:rsidR="00D557D4" w:rsidRDefault="00D557D4" w:rsidP="00D557D4">
                      <w:pPr>
                        <w:pStyle w:val="NormalWeb"/>
                        <w:spacing w:beforeAutospacing="0" w:afterAutospacing="0" w:line="256" w:lineRule="auto"/>
                        <w:jc w:val="both"/>
                      </w:pPr>
                      <w:r>
                        <w:rPr>
                          <w:rFonts w:ascii="Calibri" w:hAnsi="Calibri"/>
                          <w:color w:val="000000"/>
                          <w:kern w:val="24"/>
                          <w:sz w:val="20"/>
                          <w:szCs w:val="20"/>
                        </w:rPr>
                        <w:t>Realização</w:t>
                      </w:r>
                      <w:r>
                        <w:rPr>
                          <w:rFonts w:ascii="Calibri" w:hAnsi="Calibri"/>
                          <w:color w:val="000000"/>
                          <w:kern w:val="24"/>
                          <w:sz w:val="16"/>
                          <w:szCs w:val="16"/>
                        </w:rPr>
                        <w:t>:</w:t>
                      </w:r>
                    </w:p>
                  </w:txbxContent>
                </v:textbox>
              </v:shape>
              <v:shape id="CaixaDeTexto 20" o:spid="_x0000_s1032" type="#_x0000_t202" style="position:absolute;left:45053;top:762;width:6356;height:2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<v:textbox>
                  <w:txbxContent>
                    <w:p w14:paraId="30BC376C" w14:textId="77777777" w:rsidR="00D557D4" w:rsidRDefault="00D557D4" w:rsidP="00D557D4">
                      <w:pPr>
                        <w:pStyle w:val="NormalWeb"/>
                        <w:spacing w:beforeAutospacing="0" w:afterAutospacing="0" w:line="256" w:lineRule="auto"/>
                        <w:jc w:val="both"/>
                      </w:pPr>
                      <w:r>
                        <w:rPr>
                          <w:rFonts w:ascii="Calibri" w:hAnsi="Calibri"/>
                          <w:color w:val="000000"/>
                          <w:kern w:val="24"/>
                          <w:sz w:val="20"/>
                          <w:szCs w:val="20"/>
                        </w:rPr>
                        <w:t>Apoio:</w:t>
                      </w:r>
                    </w:p>
                  </w:txbxContent>
                </v:textbox>
              </v:shape>
              <v:shape id="Imagem 31" o:spid="_x0000_s1033" type="#_x0000_t75" style="position:absolute;left:18764;width:8140;height:6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GnBxQAAANsAAAAPAAAAZHJzL2Rvd25yZXYueG1sRI9Ba8JA&#10;FITvgv9heYXedKOGVqKbYJWWXnrQiudn9pmkZt+m2W2S/vtuQfA4zMw3zDobTC06al1lWcFsGoEg&#10;zq2uuFBw/HydLEE4j6yxtkwKfslBlo5Ha0y07XlP3cEXIkDYJaig9L5JpHR5SQbd1DbEwbvY1qAP&#10;si2kbrEPcFPLeRQ9SYMVh4USG9qWlF8PP0ZBt13u8+dTLM1bfJm/XL93xcf5S6nHh2GzAuFp8Pfw&#10;rf2uFSxm8P8l/ACZ/gEAAP//AwBQSwECLQAUAAYACAAAACEA2+H2y+4AAACFAQAAEwAAAAAAAAAA&#10;AAAAAAAAAAAAW0NvbnRlbnRfVHlwZXNdLnhtbFBLAQItABQABgAIAAAAIQBa9CxbvwAAABUBAAAL&#10;AAAAAAAAAAAAAAAAAB8BAABfcmVscy8ucmVsc1BLAQItABQABgAIAAAAIQDhAGnBxQAAANsAAAAP&#10;AAAAAAAAAAAAAAAAAAcCAABkcnMvZG93bnJldi54bWxQSwUGAAAAAAMAAwC3AAAA+QIAAAAA&#10;">
                <v:imagedata r:id="rId10" o:title=""/>
              </v:shape>
              <w10:wrap type="squar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58DCD5" w14:textId="77777777" w:rsidR="00591D84" w:rsidRDefault="00591D84">
      <w:r>
        <w:separator/>
      </w:r>
    </w:p>
  </w:footnote>
  <w:footnote w:type="continuationSeparator" w:id="0">
    <w:p w14:paraId="03BB8128" w14:textId="77777777" w:rsidR="00591D84" w:rsidRDefault="00591D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6308F2" w14:textId="02858B98" w:rsidR="000D2338" w:rsidRDefault="00526A3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>
      <w:rPr>
        <w:noProof/>
      </w:rPr>
      <w:drawing>
        <wp:anchor distT="114300" distB="114300" distL="114300" distR="114300" simplePos="0" relativeHeight="251658752" behindDoc="1" locked="0" layoutInCell="1" hidden="0" allowOverlap="1" wp14:anchorId="5848ECBB" wp14:editId="3E6556FB">
          <wp:simplePos x="0" y="0"/>
          <wp:positionH relativeFrom="column">
            <wp:posOffset>1994535</wp:posOffset>
          </wp:positionH>
          <wp:positionV relativeFrom="paragraph">
            <wp:posOffset>-161925</wp:posOffset>
          </wp:positionV>
          <wp:extent cx="2105025" cy="619125"/>
          <wp:effectExtent l="0" t="0" r="9525" b="9525"/>
          <wp:wrapNone/>
          <wp:docPr id="1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05025" cy="619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57062"/>
    <w:multiLevelType w:val="hybridMultilevel"/>
    <w:tmpl w:val="A7BC5ADC"/>
    <w:lvl w:ilvl="0" w:tplc="0416001B">
      <w:start w:val="1"/>
      <w:numFmt w:val="lowerRoman"/>
      <w:lvlText w:val="%1."/>
      <w:lvlJc w:val="right"/>
      <w:pPr>
        <w:ind w:left="720" w:hanging="360"/>
      </w:pPr>
      <w:rPr>
        <w:rFonts w:hint="default"/>
        <w:b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A2FB4"/>
    <w:multiLevelType w:val="multilevel"/>
    <w:tmpl w:val="990CE3C0"/>
    <w:lvl w:ilvl="0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1800" w:hanging="72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06DA6"/>
    <w:multiLevelType w:val="hybridMultilevel"/>
    <w:tmpl w:val="B650A94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C82FFF"/>
    <w:multiLevelType w:val="multilevel"/>
    <w:tmpl w:val="075A4620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1800" w:hanging="72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942D3"/>
    <w:multiLevelType w:val="multilevel"/>
    <w:tmpl w:val="650CFC0C"/>
    <w:lvl w:ilvl="0">
      <w:start w:val="1"/>
      <w:numFmt w:val="low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sz w:val="32"/>
      </w:rPr>
    </w:lvl>
    <w:lvl w:ilvl="1">
      <w:start w:val="1"/>
      <w:numFmt w:val="lowerRoman"/>
      <w:lvlText w:val="(%2)"/>
      <w:lvlJc w:val="left"/>
      <w:pPr>
        <w:ind w:left="1800" w:hanging="72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C26F60"/>
    <w:multiLevelType w:val="multilevel"/>
    <w:tmpl w:val="202EC578"/>
    <w:lvl w:ilvl="0">
      <w:start w:val="1"/>
      <w:numFmt w:val="low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sz w:val="32"/>
      </w:rPr>
    </w:lvl>
    <w:lvl w:ilvl="1">
      <w:start w:val="1"/>
      <w:numFmt w:val="lowerLetter"/>
      <w:lvlText w:val="%2)"/>
      <w:lvlJc w:val="left"/>
      <w:pPr>
        <w:ind w:left="1800" w:hanging="72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C640D4"/>
    <w:multiLevelType w:val="hybridMultilevel"/>
    <w:tmpl w:val="D4009068"/>
    <w:lvl w:ilvl="0" w:tplc="B8702F7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B9444D"/>
    <w:multiLevelType w:val="multilevel"/>
    <w:tmpl w:val="DF9CE1FE"/>
    <w:lvl w:ilvl="0">
      <w:start w:val="1"/>
      <w:numFmt w:val="lowerLetter"/>
      <w:lvlText w:val="%1."/>
      <w:lvlJc w:val="left"/>
      <w:pPr>
        <w:ind w:left="720" w:hanging="360"/>
      </w:pPr>
      <w:rPr>
        <w:rFonts w:ascii="Tahoma" w:eastAsia="Tahoma" w:hAnsi="Tahoma" w:cs="Tahoma"/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DE307F0"/>
    <w:multiLevelType w:val="multilevel"/>
    <w:tmpl w:val="30024462"/>
    <w:lvl w:ilvl="0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95572"/>
    <w:multiLevelType w:val="hybridMultilevel"/>
    <w:tmpl w:val="5F3635D8"/>
    <w:lvl w:ilvl="0" w:tplc="04160015">
      <w:start w:val="1"/>
      <w:numFmt w:val="upp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6266AD"/>
    <w:multiLevelType w:val="multilevel"/>
    <w:tmpl w:val="35149DE0"/>
    <w:lvl w:ilvl="0">
      <w:start w:val="1"/>
      <w:numFmt w:val="low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409850F0"/>
    <w:multiLevelType w:val="multilevel"/>
    <w:tmpl w:val="7B1420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Roman"/>
      <w:lvlText w:val="(%2)"/>
      <w:lvlJc w:val="left"/>
      <w:pPr>
        <w:ind w:left="1800" w:hanging="72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B03D89"/>
    <w:multiLevelType w:val="multilevel"/>
    <w:tmpl w:val="E94A3F66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65F6195"/>
    <w:multiLevelType w:val="hybridMultilevel"/>
    <w:tmpl w:val="64FEDB1A"/>
    <w:lvl w:ilvl="0" w:tplc="F698BD9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7D5338"/>
    <w:multiLevelType w:val="hybridMultilevel"/>
    <w:tmpl w:val="A666141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DE5D64"/>
    <w:multiLevelType w:val="hybridMultilevel"/>
    <w:tmpl w:val="09823BFE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EC16BD"/>
    <w:multiLevelType w:val="hybridMultilevel"/>
    <w:tmpl w:val="E660A382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5F55FC"/>
    <w:multiLevelType w:val="hybridMultilevel"/>
    <w:tmpl w:val="C7104164"/>
    <w:lvl w:ilvl="0" w:tplc="0416001B">
      <w:start w:val="1"/>
      <w:numFmt w:val="lowerRoman"/>
      <w:lvlText w:val="%1."/>
      <w:lvlJc w:val="right"/>
      <w:pPr>
        <w:ind w:left="36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013587"/>
    <w:multiLevelType w:val="multilevel"/>
    <w:tmpl w:val="0E44856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0F14D7"/>
    <w:multiLevelType w:val="hybridMultilevel"/>
    <w:tmpl w:val="C7104164"/>
    <w:lvl w:ilvl="0" w:tplc="0416001B">
      <w:start w:val="1"/>
      <w:numFmt w:val="lowerRoman"/>
      <w:lvlText w:val="%1."/>
      <w:lvlJc w:val="right"/>
      <w:pPr>
        <w:ind w:left="36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53085F"/>
    <w:multiLevelType w:val="multilevel"/>
    <w:tmpl w:val="84622024"/>
    <w:lvl w:ilvl="0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1800" w:hanging="72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430BED"/>
    <w:multiLevelType w:val="hybridMultilevel"/>
    <w:tmpl w:val="C7104164"/>
    <w:lvl w:ilvl="0" w:tplc="0416001B">
      <w:start w:val="1"/>
      <w:numFmt w:val="lowerRoman"/>
      <w:lvlText w:val="%1."/>
      <w:lvlJc w:val="right"/>
      <w:pPr>
        <w:ind w:left="36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D85989"/>
    <w:multiLevelType w:val="multilevel"/>
    <w:tmpl w:val="E94A3F66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1"/>
  </w:num>
  <w:num w:numId="2">
    <w:abstractNumId w:val="18"/>
  </w:num>
  <w:num w:numId="3">
    <w:abstractNumId w:val="8"/>
  </w:num>
  <w:num w:numId="4">
    <w:abstractNumId w:val="4"/>
  </w:num>
  <w:num w:numId="5">
    <w:abstractNumId w:val="7"/>
  </w:num>
  <w:num w:numId="6">
    <w:abstractNumId w:val="10"/>
  </w:num>
  <w:num w:numId="7">
    <w:abstractNumId w:val="20"/>
  </w:num>
  <w:num w:numId="8">
    <w:abstractNumId w:val="13"/>
  </w:num>
  <w:num w:numId="9">
    <w:abstractNumId w:val="6"/>
  </w:num>
  <w:num w:numId="10">
    <w:abstractNumId w:val="0"/>
  </w:num>
  <w:num w:numId="11">
    <w:abstractNumId w:val="3"/>
  </w:num>
  <w:num w:numId="12">
    <w:abstractNumId w:val="15"/>
  </w:num>
  <w:num w:numId="13">
    <w:abstractNumId w:val="16"/>
  </w:num>
  <w:num w:numId="14">
    <w:abstractNumId w:val="14"/>
  </w:num>
  <w:num w:numId="15">
    <w:abstractNumId w:val="5"/>
  </w:num>
  <w:num w:numId="16">
    <w:abstractNumId w:val="9"/>
  </w:num>
  <w:num w:numId="17">
    <w:abstractNumId w:val="17"/>
  </w:num>
  <w:num w:numId="18">
    <w:abstractNumId w:val="2"/>
  </w:num>
  <w:num w:numId="19">
    <w:abstractNumId w:val="19"/>
  </w:num>
  <w:num w:numId="20">
    <w:abstractNumId w:val="1"/>
  </w:num>
  <w:num w:numId="21">
    <w:abstractNumId w:val="21"/>
  </w:num>
  <w:num w:numId="22">
    <w:abstractNumId w:val="12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3333"/>
    <w:rsid w:val="00012298"/>
    <w:rsid w:val="00022686"/>
    <w:rsid w:val="000D2338"/>
    <w:rsid w:val="000E2870"/>
    <w:rsid w:val="000F5B18"/>
    <w:rsid w:val="001435B1"/>
    <w:rsid w:val="001D6AA2"/>
    <w:rsid w:val="001E138D"/>
    <w:rsid w:val="001F6928"/>
    <w:rsid w:val="0029420D"/>
    <w:rsid w:val="002A084E"/>
    <w:rsid w:val="002A6D55"/>
    <w:rsid w:val="002B0B92"/>
    <w:rsid w:val="00386681"/>
    <w:rsid w:val="00386BF4"/>
    <w:rsid w:val="00421460"/>
    <w:rsid w:val="00453888"/>
    <w:rsid w:val="004762F4"/>
    <w:rsid w:val="00526A32"/>
    <w:rsid w:val="00591D84"/>
    <w:rsid w:val="006869EE"/>
    <w:rsid w:val="006D5CBF"/>
    <w:rsid w:val="006E2382"/>
    <w:rsid w:val="00720CA2"/>
    <w:rsid w:val="007860E0"/>
    <w:rsid w:val="007A18D8"/>
    <w:rsid w:val="007F42FE"/>
    <w:rsid w:val="0085493C"/>
    <w:rsid w:val="008D2054"/>
    <w:rsid w:val="008D6C86"/>
    <w:rsid w:val="008F4A4E"/>
    <w:rsid w:val="00927706"/>
    <w:rsid w:val="00957E28"/>
    <w:rsid w:val="0097033F"/>
    <w:rsid w:val="009B57A1"/>
    <w:rsid w:val="00A246FF"/>
    <w:rsid w:val="00A47152"/>
    <w:rsid w:val="00A9398B"/>
    <w:rsid w:val="00B62AEA"/>
    <w:rsid w:val="00B93333"/>
    <w:rsid w:val="00C00624"/>
    <w:rsid w:val="00C32368"/>
    <w:rsid w:val="00C34EE4"/>
    <w:rsid w:val="00C80C15"/>
    <w:rsid w:val="00C90B8E"/>
    <w:rsid w:val="00CD51BD"/>
    <w:rsid w:val="00CF09C0"/>
    <w:rsid w:val="00D557D4"/>
    <w:rsid w:val="00D83EB0"/>
    <w:rsid w:val="00E418E8"/>
    <w:rsid w:val="00E6790F"/>
    <w:rsid w:val="00EB460E"/>
    <w:rsid w:val="00F31D78"/>
    <w:rsid w:val="00F366FC"/>
    <w:rsid w:val="00F46AB3"/>
    <w:rsid w:val="00F6593F"/>
    <w:rsid w:val="00FF24FE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15CFD14"/>
  <w15:docId w15:val="{6E3B44CB-B55B-42F2-AF4F-7C5662BB8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3A95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LinkdaInternet">
    <w:name w:val="Link da Internet"/>
    <w:basedOn w:val="Fontepargpadro"/>
    <w:rsid w:val="00BA3A95"/>
    <w:rPr>
      <w:color w:val="0000FF"/>
      <w:u w:val="single"/>
    </w:rPr>
  </w:style>
  <w:style w:type="character" w:styleId="Forte">
    <w:name w:val="Strong"/>
    <w:basedOn w:val="Fontepargpadro"/>
    <w:qFormat/>
    <w:rsid w:val="00BA3A95"/>
    <w:rPr>
      <w:b/>
      <w:bCs/>
    </w:rPr>
  </w:style>
  <w:style w:type="character" w:customStyle="1" w:styleId="CabealhoChar">
    <w:name w:val="Cabeçalho Char"/>
    <w:basedOn w:val="Fontepargpadro"/>
    <w:link w:val="Cabealho"/>
    <w:qFormat/>
    <w:rsid w:val="00BA3A95"/>
    <w:rPr>
      <w:sz w:val="24"/>
      <w:szCs w:val="24"/>
      <w:lang w:val="pt-BR" w:eastAsia="pt-BR" w:bidi="ar-SA"/>
    </w:rPr>
  </w:style>
  <w:style w:type="character" w:customStyle="1" w:styleId="RodapChar">
    <w:name w:val="Rodapé Char"/>
    <w:basedOn w:val="Fontepargpadro"/>
    <w:link w:val="Rodap"/>
    <w:uiPriority w:val="99"/>
    <w:qFormat/>
    <w:rsid w:val="00BA3A95"/>
    <w:rPr>
      <w:sz w:val="24"/>
      <w:szCs w:val="24"/>
      <w:lang w:val="pt-BR" w:eastAsia="pt-BR" w:bidi="ar-SA"/>
    </w:rPr>
  </w:style>
  <w:style w:type="character" w:customStyle="1" w:styleId="Legenda1">
    <w:name w:val="Legenda1"/>
    <w:basedOn w:val="Fontepargpadro"/>
    <w:qFormat/>
    <w:rsid w:val="00BA3A95"/>
  </w:style>
  <w:style w:type="character" w:customStyle="1" w:styleId="titulo">
    <w:name w:val="titulo"/>
    <w:basedOn w:val="Fontepargpadro"/>
    <w:qFormat/>
    <w:rsid w:val="00BA3A95"/>
  </w:style>
  <w:style w:type="character" w:customStyle="1" w:styleId="BNDESChar">
    <w:name w:val="BNDES Char"/>
    <w:basedOn w:val="Fontepargpadro"/>
    <w:link w:val="BNDES"/>
    <w:qFormat/>
    <w:locked/>
    <w:rsid w:val="00BA3A95"/>
    <w:rPr>
      <w:rFonts w:ascii="Arial" w:hAnsi="Arial" w:cs="Arial"/>
      <w:sz w:val="24"/>
      <w:szCs w:val="24"/>
      <w:lang w:val="pt-BR" w:eastAsia="pt-BR" w:bidi="ar-SA"/>
    </w:rPr>
  </w:style>
  <w:style w:type="character" w:customStyle="1" w:styleId="NormalOptimumChar">
    <w:name w:val="Normal Optimum Char"/>
    <w:basedOn w:val="Fontepargpadro"/>
    <w:link w:val="NormalOptimum"/>
    <w:qFormat/>
    <w:rsid w:val="00BA3A95"/>
    <w:rPr>
      <w:rFonts w:ascii="Optimum" w:hAnsi="Optimum" w:cs="Arial"/>
      <w:sz w:val="24"/>
      <w:szCs w:val="24"/>
      <w:lang w:val="pt-BR" w:eastAsia="pt-BR" w:bidi="ar-SA"/>
    </w:rPr>
  </w:style>
  <w:style w:type="character" w:customStyle="1" w:styleId="ncoradanotaderodap">
    <w:name w:val="Âncora da nota de rodapé"/>
    <w:rPr>
      <w:rFonts w:cs="Times New Roman"/>
      <w:sz w:val="20"/>
      <w:vertAlign w:val="superscript"/>
    </w:rPr>
  </w:style>
  <w:style w:type="character" w:customStyle="1" w:styleId="FootnoteCharacters">
    <w:name w:val="Footnote Characters"/>
    <w:basedOn w:val="Fontepargpadro"/>
    <w:uiPriority w:val="99"/>
    <w:qFormat/>
    <w:rsid w:val="005265EF"/>
    <w:rPr>
      <w:rFonts w:cs="Times New Roman"/>
      <w:sz w:val="20"/>
      <w:vertAlign w:val="superscript"/>
    </w:rPr>
  </w:style>
  <w:style w:type="character" w:styleId="Nmerodepgina">
    <w:name w:val="page number"/>
    <w:basedOn w:val="Fontepargpadro"/>
    <w:qFormat/>
    <w:rsid w:val="00073052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00483BBA"/>
  </w:style>
  <w:style w:type="character" w:styleId="Refdecomentrio">
    <w:name w:val="annotation reference"/>
    <w:basedOn w:val="Fontepargpadro"/>
    <w:uiPriority w:val="99"/>
    <w:semiHidden/>
    <w:unhideWhenUsed/>
    <w:qFormat/>
    <w:rsid w:val="0093436D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93436D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93436D"/>
    <w:rPr>
      <w:b/>
      <w:bCs/>
      <w:sz w:val="20"/>
      <w:szCs w:val="20"/>
    </w:rPr>
  </w:style>
  <w:style w:type="character" w:customStyle="1" w:styleId="ListLabel1">
    <w:name w:val="ListLabel 1"/>
    <w:qFormat/>
    <w:rPr>
      <w:rFonts w:ascii="Tahoma" w:hAnsi="Tahoma"/>
      <w:u w:val="none"/>
    </w:rPr>
  </w:style>
  <w:style w:type="character" w:customStyle="1" w:styleId="ListLabel2">
    <w:name w:val="ListLabel 2"/>
    <w:qFormat/>
    <w:rPr>
      <w:u w:val="none"/>
    </w:rPr>
  </w:style>
  <w:style w:type="character" w:customStyle="1" w:styleId="ListLabel3">
    <w:name w:val="ListLabel 3"/>
    <w:qFormat/>
    <w:rPr>
      <w:u w:val="none"/>
    </w:rPr>
  </w:style>
  <w:style w:type="character" w:customStyle="1" w:styleId="ListLabel4">
    <w:name w:val="ListLabel 4"/>
    <w:qFormat/>
    <w:rPr>
      <w:u w:val="none"/>
    </w:rPr>
  </w:style>
  <w:style w:type="character" w:customStyle="1" w:styleId="ListLabel5">
    <w:name w:val="ListLabel 5"/>
    <w:qFormat/>
    <w:rPr>
      <w:u w:val="none"/>
    </w:rPr>
  </w:style>
  <w:style w:type="character" w:customStyle="1" w:styleId="ListLabel6">
    <w:name w:val="ListLabel 6"/>
    <w:qFormat/>
    <w:rPr>
      <w:u w:val="none"/>
    </w:rPr>
  </w:style>
  <w:style w:type="character" w:customStyle="1" w:styleId="ListLabel7">
    <w:name w:val="ListLabel 7"/>
    <w:qFormat/>
    <w:rPr>
      <w:u w:val="none"/>
    </w:rPr>
  </w:style>
  <w:style w:type="character" w:customStyle="1" w:styleId="ListLabel8">
    <w:name w:val="ListLabel 8"/>
    <w:qFormat/>
    <w:rPr>
      <w:u w:val="none"/>
    </w:rPr>
  </w:style>
  <w:style w:type="character" w:customStyle="1" w:styleId="ListLabel9">
    <w:name w:val="ListLabel 9"/>
    <w:qFormat/>
    <w:rPr>
      <w:u w:val="none"/>
    </w:rPr>
  </w:style>
  <w:style w:type="character" w:customStyle="1" w:styleId="ListLabel10">
    <w:name w:val="ListLabel 10"/>
    <w:qFormat/>
    <w:rPr>
      <w:rFonts w:ascii="Tahoma" w:hAnsi="Tahoma"/>
      <w:u w:val="none"/>
    </w:rPr>
  </w:style>
  <w:style w:type="character" w:customStyle="1" w:styleId="ListLabel11">
    <w:name w:val="ListLabel 11"/>
    <w:qFormat/>
    <w:rPr>
      <w:u w:val="none"/>
    </w:rPr>
  </w:style>
  <w:style w:type="character" w:customStyle="1" w:styleId="ListLabel12">
    <w:name w:val="ListLabel 12"/>
    <w:qFormat/>
    <w:rPr>
      <w:u w:val="none"/>
    </w:rPr>
  </w:style>
  <w:style w:type="character" w:customStyle="1" w:styleId="ListLabel13">
    <w:name w:val="ListLabel 13"/>
    <w:qFormat/>
    <w:rPr>
      <w:u w:val="none"/>
    </w:rPr>
  </w:style>
  <w:style w:type="character" w:customStyle="1" w:styleId="ListLabel14">
    <w:name w:val="ListLabel 14"/>
    <w:qFormat/>
    <w:rPr>
      <w:u w:val="none"/>
    </w:rPr>
  </w:style>
  <w:style w:type="character" w:customStyle="1" w:styleId="ListLabel15">
    <w:name w:val="ListLabel 15"/>
    <w:qFormat/>
    <w:rPr>
      <w:u w:val="none"/>
    </w:rPr>
  </w:style>
  <w:style w:type="character" w:customStyle="1" w:styleId="ListLabel16">
    <w:name w:val="ListLabel 16"/>
    <w:qFormat/>
    <w:rPr>
      <w:u w:val="none"/>
    </w:rPr>
  </w:style>
  <w:style w:type="character" w:customStyle="1" w:styleId="ListLabel17">
    <w:name w:val="ListLabel 17"/>
    <w:qFormat/>
    <w:rPr>
      <w:u w:val="none"/>
    </w:rPr>
  </w:style>
  <w:style w:type="character" w:customStyle="1" w:styleId="ListLabel18">
    <w:name w:val="ListLabel 18"/>
    <w:qFormat/>
    <w:rPr>
      <w:u w:val="none"/>
    </w:rPr>
  </w:style>
  <w:style w:type="character" w:customStyle="1" w:styleId="ListLabel19">
    <w:name w:val="ListLabel 19"/>
    <w:qFormat/>
    <w:rPr>
      <w:rFonts w:ascii="Tahoma" w:hAnsi="Tahoma"/>
      <w:b w:val="0"/>
    </w:rPr>
  </w:style>
  <w:style w:type="character" w:customStyle="1" w:styleId="ListLabel20">
    <w:name w:val="ListLabel 20"/>
    <w:qFormat/>
    <w:rPr>
      <w:rFonts w:eastAsia="Times New Roman"/>
    </w:rPr>
  </w:style>
  <w:style w:type="character" w:customStyle="1" w:styleId="ListLabel21">
    <w:name w:val="ListLabel 21"/>
    <w:qFormat/>
    <w:rPr>
      <w:rFonts w:ascii="Tahoma" w:eastAsia="Tahoma" w:hAnsi="Tahoma" w:cs="Tahoma"/>
      <w:u w:val="single"/>
    </w:rPr>
  </w:style>
  <w:style w:type="character" w:customStyle="1" w:styleId="ListLabel22">
    <w:name w:val="ListLabel 22"/>
    <w:qFormat/>
    <w:rPr>
      <w:rFonts w:ascii="Tahoma" w:eastAsia="Tahoma" w:hAnsi="Tahoma" w:cs="Tahoma"/>
      <w:color w:val="1155CC"/>
      <w:u w:val="single"/>
    </w:rPr>
  </w:style>
  <w:style w:type="character" w:customStyle="1" w:styleId="Caracteresdenotaderodap">
    <w:name w:val="Caracteres de nota de rodapé"/>
    <w:qFormat/>
  </w:style>
  <w:style w:type="character" w:customStyle="1" w:styleId="ncoradanotadefim">
    <w:name w:val="Âncora da nota de fim"/>
    <w:rPr>
      <w:vertAlign w:val="superscript"/>
    </w:rPr>
  </w:style>
  <w:style w:type="character" w:customStyle="1" w:styleId="Caracteresdenotadefim">
    <w:name w:val="Caracteres de nota de fim"/>
    <w:qFormat/>
  </w:style>
  <w:style w:type="paragraph" w:styleId="Corpodetexto">
    <w:name w:val="Body Text"/>
    <w:basedOn w:val="Normal"/>
    <w:rsid w:val="00BA3A95"/>
    <w:pPr>
      <w:spacing w:after="120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Recuodecorpodetexto2">
    <w:name w:val="Body Text Indent 2"/>
    <w:basedOn w:val="Normal"/>
    <w:qFormat/>
    <w:rsid w:val="00BA3A95"/>
    <w:pPr>
      <w:spacing w:after="120" w:line="480" w:lineRule="auto"/>
      <w:ind w:left="283"/>
    </w:pPr>
  </w:style>
  <w:style w:type="paragraph" w:styleId="Corpodetexto2">
    <w:name w:val="Body Text 2"/>
    <w:basedOn w:val="Normal"/>
    <w:qFormat/>
    <w:rsid w:val="00BA3A95"/>
    <w:pPr>
      <w:spacing w:after="120" w:line="480" w:lineRule="auto"/>
    </w:pPr>
  </w:style>
  <w:style w:type="paragraph" w:styleId="NormalWeb">
    <w:name w:val="Normal (Web)"/>
    <w:basedOn w:val="Normal"/>
    <w:uiPriority w:val="99"/>
    <w:qFormat/>
    <w:rsid w:val="00BA3A95"/>
    <w:pPr>
      <w:spacing w:beforeAutospacing="1" w:afterAutospacing="1"/>
    </w:pPr>
  </w:style>
  <w:style w:type="paragraph" w:styleId="Cabealho">
    <w:name w:val="header"/>
    <w:basedOn w:val="Normal"/>
    <w:link w:val="CabealhoChar"/>
    <w:rsid w:val="00BA3A95"/>
    <w:pPr>
      <w:spacing w:beforeAutospacing="1" w:afterAutospacing="1"/>
    </w:pPr>
  </w:style>
  <w:style w:type="paragraph" w:styleId="Rodap">
    <w:name w:val="footer"/>
    <w:basedOn w:val="Normal"/>
    <w:link w:val="RodapChar"/>
    <w:uiPriority w:val="99"/>
    <w:rsid w:val="00BA3A95"/>
    <w:pPr>
      <w:tabs>
        <w:tab w:val="center" w:pos="4252"/>
        <w:tab w:val="right" w:pos="8504"/>
      </w:tabs>
    </w:pPr>
  </w:style>
  <w:style w:type="paragraph" w:customStyle="1" w:styleId="BNDES">
    <w:name w:val="BNDES"/>
    <w:basedOn w:val="Normal"/>
    <w:link w:val="BNDESChar"/>
    <w:qFormat/>
    <w:rsid w:val="00BA3A95"/>
    <w:pPr>
      <w:jc w:val="both"/>
    </w:pPr>
    <w:rPr>
      <w:rFonts w:ascii="Arial" w:hAnsi="Arial" w:cs="Arial"/>
    </w:rPr>
  </w:style>
  <w:style w:type="paragraph" w:customStyle="1" w:styleId="NormalOptimum">
    <w:name w:val="Normal Optimum"/>
    <w:link w:val="NormalOptimumChar"/>
    <w:qFormat/>
    <w:rsid w:val="00BA3A95"/>
    <w:pPr>
      <w:widowControl w:val="0"/>
      <w:spacing w:after="120"/>
      <w:contextualSpacing/>
      <w:jc w:val="both"/>
      <w:textAlignment w:val="baseline"/>
    </w:pPr>
    <w:rPr>
      <w:rFonts w:ascii="Optimum" w:hAnsi="Optimum" w:cs="Arial"/>
    </w:rPr>
  </w:style>
  <w:style w:type="paragraph" w:customStyle="1" w:styleId="ax">
    <w:name w:val="a.x)"/>
    <w:qFormat/>
    <w:rsid w:val="00BA3A95"/>
    <w:pPr>
      <w:spacing w:before="240" w:after="120"/>
      <w:ind w:left="1276" w:hanging="709"/>
      <w:jc w:val="both"/>
    </w:pPr>
    <w:rPr>
      <w:rFonts w:ascii="Arial" w:hAnsi="Arial" w:cs="Arial"/>
    </w:rPr>
  </w:style>
  <w:style w:type="paragraph" w:styleId="Textodenotaderodap">
    <w:name w:val="footnote text"/>
    <w:basedOn w:val="Normal"/>
    <w:link w:val="TextodenotaderodapChar"/>
    <w:uiPriority w:val="99"/>
    <w:semiHidden/>
    <w:rsid w:val="005265EF"/>
    <w:rPr>
      <w:sz w:val="20"/>
      <w:szCs w:val="20"/>
    </w:rPr>
  </w:style>
  <w:style w:type="paragraph" w:customStyle="1" w:styleId="msolistparagraph0">
    <w:name w:val="msolistparagraph"/>
    <w:basedOn w:val="Normal"/>
    <w:qFormat/>
    <w:rsid w:val="008A1680"/>
    <w:pPr>
      <w:ind w:left="720"/>
    </w:pPr>
  </w:style>
  <w:style w:type="paragraph" w:styleId="Textodebalo">
    <w:name w:val="Balloon Text"/>
    <w:basedOn w:val="Normal"/>
    <w:semiHidden/>
    <w:qFormat/>
    <w:rsid w:val="007366D2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93436D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93436D"/>
    <w:rPr>
      <w:b/>
      <w:bCs/>
    </w:rPr>
  </w:style>
  <w:style w:type="paragraph" w:styleId="PargrafodaLista">
    <w:name w:val="List Paragraph"/>
    <w:basedOn w:val="Normal"/>
    <w:uiPriority w:val="34"/>
    <w:qFormat/>
    <w:rsid w:val="00CC65C2"/>
    <w:pPr>
      <w:ind w:left="720"/>
      <w:contextualSpacing/>
    </w:pPr>
    <w:rPr>
      <w:rFonts w:ascii="Verdana" w:eastAsiaTheme="minorHAnsi" w:hAnsi="Verdana" w:cs="Arial"/>
      <w:sz w:val="20"/>
      <w:szCs w:val="22"/>
      <w:lang w:eastAsia="en-US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59"/>
    <w:rsid w:val="00855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Refdenotaderodap">
    <w:name w:val="footnote reference"/>
    <w:basedOn w:val="Fontepargpadro"/>
    <w:uiPriority w:val="99"/>
    <w:semiHidden/>
    <w:unhideWhenUsed/>
    <w:rsid w:val="008D6C86"/>
    <w:rPr>
      <w:vertAlign w:val="superscript"/>
    </w:rPr>
  </w:style>
  <w:style w:type="character" w:styleId="Hyperlink">
    <w:name w:val="Hyperlink"/>
    <w:basedOn w:val="Fontepargpadro"/>
    <w:uiPriority w:val="99"/>
    <w:semiHidden/>
    <w:unhideWhenUsed/>
    <w:rsid w:val="000D23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HIiL39Td460cYDOrCYrlBpowhfg==">AMUW2mXeivKYLy2SX2V17eSnDLww96mlmae32sr7DJgmkefCki9UmlfWf7tCTNqio6zgj18kMwt0V3H8um1EGu6/Es4JcozhTpU/z7pV4+ujb0Nk+KgZhGD+5W9m7Gdzd1loqTLdFY3ePp5egc+3Vl6xGruAHoMu1ZvPjerr7JKGZGVuzOjd7YyWbsOpiC5EfnMnVg6ZiBqFP0tvBPHsAJVLpLuDWdmw4aW+lRF7ufmFaKfJagElw1r0sVgbj4yle1p7mtsqEtSFaiCer8+SAweP+vQS+U8X9QtYLRllMdTMLZogpofRponXQj+mUiUXpDYZeOs9YufJJ1/kPSlYkX6F6JeeCuuL8r54r1StuL0+BAJg2gJK0FxH/rk7bpvwgRX/6lK7jdNgg78AaVcE7buRCzhjJP7FRrP+kE+HENnOpgh4qdkrdyIhzKopW68N/39zf9XwSFtDoPlSa9RhPyq2aNtsoHcwJWSTHkFtu/DE4S3tuv+VKxWgEXYuVpH8Z4KIT0Iguo13nUN5mBUL8++3kwr3RsLIChfMvuXolU4p3b3GnxX8FDh8MIV7qXT9hG34GZDTl9QFUVp/32rYdMUvkRNm5EekIaYNwTHjw182eH/ivd+B7qJWVu7mnCUYGGf/Zf6Zauqxsath5dGgna09WhQrX0XE4ee7l5ZCJ6L/w25s5NLx+X43fGweqJ4ylRkoUTacQ+lP+haTzMP/fiUeOJWZMcgkfJ2W6K2y6L64TOn8NEBlJNG1vzS5IfWHVSMPot+vXNBw4AbSVoQPszM6XeDEZQa9erOuW4EkpoS3Qvm/KtTQwKxvA+5+o7dBmOdtSxej560vn9p5zZyd9u6d3psC4qR6awK1TCKqPQ+rMmy5yO9ZdemVI8CagGtbbmWKqVT8jONS1KicuO8AjN1ItA60hvNeTttxOjuH0CvKkKnw1PHaP8ynGKtqHno3yq+EISf6hphayrL18e3V/DUCBoEd5fK0vtqdowM4rwIQK9Clbrtomljr7q1wTQYAAgqjAg8OlW+klPM50eaZyoSCjgWRWkYCJ5hp4k3Zc6riEBgtCqUthPcOSxtPW6jGoFymL0MDTQKc/bB3tqPCU3DyG2yW6i6GCX1ZxfjFe49E5a2C+AFfKbr4yEfaApj+vDBg3WIOjHhTzYlZ6Rn4PK630MPIOSbHGlX/drldX+khO/e9kIM6LmHp7WAfWjIsDlb9QI0vW/HZhCsKUnsBTl6tPMrl7v6NPUK8kqz8ECe6OU+0gNMzus8eRGx6TjD+qM4u/BWFsTSEePIaP77GAG4CFuC6eDKluoSDQH/oRRYPGOXMz86O3p0Vk2MqHL40ssCybk6r3z/UO66vIMExKN3r98YtTlgLogJf1ZU4b3M4wu6aFMxhJBF862Jc0jlEmhjeRpnva+wbjVkFLVk7VLCIhPMbYvouvl1WfkuNZA5mJ8Ud1EF8J0+Kv3skavUAi33iR61sD1lMvKIC401+7aO5evUDiNf3rSS2GgL35z6EW0VZl7B6FvP1dvIViLWYHHvVegaSvkhk793vRsbB1ImfUpQ7T9Vz76/PM2HUVl4avwA5uLEYoWT3XCG6es0cky+taI3gLA3fETf/f/Bf/O6cHiQFTg7czLjbxeZv6OrkBiTrjDXGg/YrebvvA/H8yyQmI5C/I/DCkT1YXWs1gkkhDvaxsd4r75Zp9hT46j2a5+ugkdFSfQjzUGrb9QRFwWEiUFB85vhIPX7fa0sopPPmOpDwLG18hS1ZMCJwdzG2NX+VBRicr3sVTKjJOYeinjZwUlUEBw7C3bpzyedxHOMpcTTYXPUIl9voF4ifikDiQubbtNh13tTsuIiUuIM+LF42/7l0cYwSHpoOsijwUe+fkzKIbseS7+Dy4E9d/QZx9hxCspqL7wCF3+QuupoOOOXP/KcWPTbkZptu9RT8DZJLxoK9Cr4KC1/4eDprJcwRB8iwetIm2qHxdOakYAROgjGZatAEd1VEF83vWRvl1IXnbQlqz1RtEkrWC1quhypKRNvzZT5OyTgOkpHUk/ZKFRdetHkhRcLblBufJgCFle3qRqCBXcAIUkLfOglIr44+Tu/YGbWCyjvSHO0Xf2B/509VkEHfsegrVGPW4H0xHNrggNdR5OhfJFvm7LTPkswW7YmToE6QJnqCCSpyJQefEHRPYV4OIB7ldP9Dnm7d3KrX3aoKOsLF3yytwzF77paKsAVaun/8VMjBeqvB6v9Yz7FQ5ybgPbPsKW5VUAH/FHwlXo0TD2CKdNjZepKD9FoKCbt/02YY4wuUBUlz50M1yhEW3g+WK6EKHWGs66TtHVnlAvAH0IsajdCGc/0tI8W/Z1A4zwGUYMzpBKwFhmzLRV6tIKI3csHLt7tJWqdvYXvjvQP7n0sJZcisVypZ755erKXQEfNnnwLDPBDnj3M/tfcNhmmHALqCcg09KsRKaTR4NBI1O/dR3Ez6LVmCi+ari8tvvwEzGv9HZG0Kj8TDm3bp9XQ7HGRlHtLD6xdetCz5UAJfh/VUUJZPpebUASPpbzz0vueJBeQOoO6YrP1/u0A4hgOrg6P1Y6qa7ePfnFlShbaI7ii1aPfGhiKc/YtWtjHHi6wY4h4h/j6ZOR/7VcGV3frFe3PVc0RyPvVDDJCBP6dq49R8/YKhoyCGPPmj4qxUSvNzeUGSGGu+lpKXXRqMEoEf5h/0ASzbhMGdHNR5kmzdyaBVjyij96AaAVRRx5By2bWaMB3Xl4ZZoCg1Jdp+boRAM2HOKpQuB5wC64r7gp1vAPN4+nGQmRFOf25UzphZxntjK+MXMZh3NkowFEOpI6/EmmcVILkqVn7J7rFqUVuwxJrqocgm3LcP1IscpZEhvhq9be/x0dG19JBfqTwGT2x50LQ0yfmVeBj/R8owXQyB7863AIjrcAYBAp09bpnRQI1jjUFYu10SbQCSa4ztyiKJ+HO+jOq73i580k1ld86toRVQXBgf6XNGazMC6eLlXxc3UqFtuWHJN1OhkvmskGopODmIjM1tZUCKGAWsZV4ITimq4KwlnBDm9uRHh0jKbXFu09ML4xkgjNAZ+NEQPJIbNLpCN+DrRb3H82WEl6G3PzKSkGBpG40wojjf8qpIptWfltka0AUYO49qYfGKe6Yw/hKWD/fjeaGuTbc9FOMLs9m3zbFawp99be2qP23R2bdWk5yrxhLj35VO0GSr2n7ZKVjIBFqaLSfMUjH34DdoA4yqqF67XwVChtPdWsEeswD/ohgKADDP1i0V0R8Q7z/eFAtM/StSkYcQJmU3PD3GRHImW5CY10xHtL4SuANTNW0H0GtQiptDINKBYPaCksq8k/2gQ3IRNF1TMz1Z8EKUKpzHYGA3FN8uhLDhNwZdTGY2ldA7TWnethhnRNMNSEvpA92pP1NNKriPv6Qg6Z9rc65ETI2Whn7WqNeNxQD9xSebXtCgJw3og+6x/DfLCczTDzA43nkK/m9V4anTc6OhOBIILwAAaInE2eIpe4cA4q+71r+oLrs0KnDXMiFJj9JdYUjr4lqBorwfzl6dzAtvWThwxcI/EuvtNXNyWgiCyQtSbNRVrBJyvp0NwyJKSAoq3scaQjnTGcwNcSt/wNo9K55FH6g7A5dAGrGvTiprp4UA3XhATnZPxa6Q8DZm8leW8Pz6TxTk/Or9ZOZ6Lw6oVCbFgvkXRwvv7/iM3xkkiWU9R74UhyigVFUww8Pe8mZ+NbWDvjpSLkKTWAd6Mm1hqDJzIf5IdgaZIt2aIH0HwT7DTT7HTgU1mcm7iXj13/tJOCdRRlLeUb2ui05OpcE/yDhnqEgEy/LHQh624kDJLAwp8RUN12wNUmc12p9uDm8QKXtsRYZRT2PjAZ8h/8ffioor1Ubr+B6+VBx90QqidDTpc2RCyW/QD9yymqy509m6Ug7ZE7UrWUToVlUxTMP4M/4opUN1JUKHSyc1rCdTtYRIDU0+Hl92TmA0zA7001Zn8on/3o5HlsqePFU8B14I6PuQ0lspudxKADidb6c8ku7JWfAQv6+w0WPWrX1gXLGF0kpZ+xQlOWuFbJQXOiUn/Qy9Lw6SxpAL15Ylu8qXPkgsm1U/E2krn8QZEAXcroxWgIVkOJP9rW5UYghFCUwGaPUyrcQUnAmsRfokM/jSYyncsKV6YNCZUkfUsj/R7yFyFEB0KySnO/+9mOD+bYRovry+QKzA5WukuvDxhCDGvHNlf+3LKAvH5G6rF45cYnz2a1w8OFFdDkrEg0ub5YRpsXebMNNrqMu72LZPGa0xiKYSB1rBWl2oZ9pmAK1t971ERJILvB9kldUMUluAfR0m9oGGkDNNhE82i0oUBTS0oLKZqbk0las2txChieDjoxsoZTdLqkYwhGzsMu83xT+TFWa9NkQiA/pZ8akKKTM4lFYE/VfznB7j7wvE2nsMRKtmFGSdVX7bxmq5P2eSO504oFPTPfVDgutXGeLc6kxBaJZ6/PNLr7jk8xM04xa7n+heH1mgTA1FoP9/7iOHawp4LAagcyQm1KoIXBgsvirJcZxbrsHP8zDvcfNvbaMQCWpDxnmSZPquIWTO0oeTq1GFr4GtYvtBsn6Sxf1S7/Dnim0hVQhgSjaj0chaj8Arh7NSFdySCrV7U4Ywi4CsXLFw0YfvTyRpOEhuvW5VddAkn/loe8Xy4HKv08mkS8ZgPmdDBL2p2AvtpIXULRU/kMFtATyB1+4JBNsMT0gkNCWoumdjz2l6bxw+0LC12PbgsBes4Z1JvfpuphkFdwamSL637fC4uqx8GL04logyN7CpRqgiTnf98YUKqJxYbqkzvsGdOqDusTwEH1dkoIasiv8tFw7PX9Uhckqr2O1G6Qc5Z5jq/TArPuayXJttBzZRCC7mUy4NaeH9mwLcQF1BXUylfPdbFGoFhrSjO10gG/2GteLUBenrIZB01F1Z5AxdIyB+Md7tze3xnH3wc0s/nm+kEZrWJ+OHrf3RuqWQeaD0LfhBnuWhP4X5HXOShKuGkh1hhMw97fmTs2MS8hwDRP4xw39m6cb4gb5dv7HUGMEn1eP22mgsZmldVCdvkyQu/OB472zL4f2WZ7pMEdaeAG3mKYn3lY1Ub4Z3MUeJkh6SNvJhrFfxyOHJbrxmvOeJjTJQi09MhMY2FkgIPpE4+6B1h/HCkEKUXne8naR8MmYLUKASbzTjpsVFU1/9NTJsJevKnQvmiP/cXvY6EHqnBfH5MLO/O1rnsBQTwOnNrvhatXnXVlx0/P5+d+LsJNb+5ns919MnHpM9jeLnsMspUOGKDAyYQvy6p+F2fDfLrCDEwhqeVCx28i3DFJ4c3yFfmhsxyOr+Z9ae6odK3Uwdgob2lDiRY7punWYWjRjzQb3Y8CPiRch86Hcm5i/vs2BZVOiEaouwhAjz5IWkz3ORfb5pnPDi5aqfWHlipy9hBYaO4ycgVAUauYfZb/70cpl1AHB1w90Bp1SaIwH3NdEFl1mBlFTnfqz7raixVogW1sMrlnN6/O0hMa0J0l39W42cOBWQJt653/2GTdcGFt9UDXi7Gg1xrKFmWLiAcLnGXU2hPRzgGLol5I5rCVzdUKXV7lpXcN4PYRx6dYr5FgQnmUOaF8AL739ojVKm7039mLwnFsdsuDkn8RTWj5mGCTky+uzMxsfrb9uSA2bKhWVRTq9oL4Q1tcpOgoaix2wkE8N553yCPq9qJ0AiYEXkAF3XFsbD/Jw9MPPZgvvI8VzQw1yUiaYLYYQ4zZTbGAYowEarrWxlv9AHF7IpTL5Xxr+yh4Zas94vpzIX9IBjCbRje9kq8qPJ9eUKHJoyiflmpdmZiWLK9A1qjw+LW46cbXfLWmUs89VqjRZlQThTbp94Ssu74FFpIw13fUJphBoVw3LN5kzqkwpB5zK3K55PtASrY2GywAP6oWY8jkRku7E/TJfIfz2QygNt+k5QqHROPUOX1oUDojBUmDvOVTV5ZS2C6biHNSplDD3H+sIjHgCDLNDjgXrcIRUWiQY0kA63E54FzExrv+5pmeJ7lCgGV648PMu6+ih+8ZyU2fxQrIoaX8Y+SHqLIbASK2O4V7dTHZPPeLKSAv7YkRV7HIcz8pHVILOaj4yHBTQhSBpmD7U6L44t+l/f9/+jeSE3+oMJcLIArEU6Q7gZXai5hXMO1nic2D9eUVphaGy7YD+f/CU5si0MoF6BUBg5ipSofG8dlZ3Sa+lwYd0LbEgNIgpkMG3wX5/Fk6S5CqmYsC3jBBzU07+y0s+7s7sUA9V0HNcMfuxbMZXgXQYzAQGEafOW6+Rt0cHlzsW59Q51YMr2mxSmh347NfMj6s+z3371cxXg/tLuNnekLAAooYruMFYVp+RRRoWwhtWAlx7YEPFAztAZFYaW5ME3z8g+6D0fVK6KAM5UAH3QJTquZkNJ800838YDS5xUKdqM4OV2E0ahVYzPY3DhUsttfzpw66lNJGzgTGKxgjpAc4HyGSujFaZNmEAZ+nws4+6Yc91dgIKFj2eSVWpG49OHBE/BrZEQ+/gwUnFdL2KTJYMFzJgA+XvOn2n6yM53U/EQTZp0bRc287thWRzeOSXSLNSGU6E4cuHXa34pqHKndQyOpAu+gLmLMgc39ml68AEZ/ZdqGEaow0EPlrLSlfmzDLlLhrRaaN0+Zm/z8vg8Hg5DvDFjF6pTvQXDnjdzhpXf6+zz+NyD0IYWmeHYWhek6z5OL5Yrzo9xkTynYbj4I4l4ZFVaZeB3Ey3+XOGNmigEA/nbgcbxJ/7B41zYBVL1sa9L2/S1CJP6+mAYqWWuVDhFvKmbGgUHFV2bnEVo903s0OHRkCmsSX/xVHdP1k03P1UKbmshyz1xDGzNsQ0PMH6epyo3zJWMsilQbV7ziLb8i/h9exRsUCnTBLpsyUTklXpVPdclvCfCiIVSqeWQWlgHHn2EfzaVOwutOHJnVPwqgEtzgeBk+24yhOnpY8cq7PtllPHnMX9BGq+ENkBCOLLilsTNmtvO/QbObPwljVuyYLAnqpKNiPX2ZVC3xExjxqy0tDv1ARZ5OvxNbw562E02skyq1WQnbIXRN09xbCNCVpy/G/wjxfaf6kihaZvRCfTz1lPsQkIwImWfSMdJZsl4CGL6CLIEF3T9NK2aDnKe7Cymn3OCcjj/3gFjQELdNaQK9qIW8vtKRGht0GL8dppVq+vD141CQ60bPxOMHsAUXrSTDqturg9w9FxYGRKbDhi58X6NKR34BYQXhARxUGlBUiYzbo6D1jFkOKn3Tx4EUJxHSMErWhFY8E8lPcNpt2sKZO8yUYKlfCZcj8CYeCeDZDEl+A/RRQzGyhxR3tMCFNtYsroPt5oxiJxvZNeHMyVJ5K844EhyURzeIhp8akiNNftOKymUCCiD+hgUAoU1DI8HHOgrcP7mu2yIMX8EGkFQOMqPe7w9eHVSjIAuPjDnm9BWVHQlazzf+5zDLyG1nPYci81fdX3Ud75A+VNrt6GfXXfMqWOxuSD4oKqTEpK7DiFEp8bArfm6LOHTq+niXq2UN8WszBpQ4UTQ5/shyJTlfFBYj+55rPIgT2kxsQbxq3sAnq03jkgH9qUYdALyaYC+VeGsYX/+S+VkRlTAQ4GKycmSfD9VbTupU5k+4sJnhL25PLjuVSLo6eoU+Po+CFEOamwUpJuzzsor24r2/PIYeYY6EhFAmSdXKZywrjJEHcfFA8sb6q98s/9FnuGUvowWT8t4nu+yFJWdwqqoc8f376MYndGHUqxJpDF/EG8+G3WFAO1aGXUQ79F6H9bS/zSGtEd/mx0Efm6v9GsvE1Wuj2tIgJjWSwpGxB8c6uE11I+Y4RDEUiS1ddm1laFCLLyk/4WC15rGZc1WGEbxM32ZtW/Z5NpSy6Kydyu00SiQk4wP12GtSoZieGZWcGIVKmRWVPeAvaRXvnyNg7MBIzGitx+PRzDPHjFSKdJAhpoKyfEy3amGYbNSk2NcIAkJmh4Y+vBUDfUxHSds4BBQG1Co+IkYdosOfUCMbiUWZdP22aB0d3fQwlkL21wg8KBZN+7BG5O9WbKMLJo32ePImzzpIjZ1q4QyEcps6n6cvES0RXjqs6ycOo5jDoO5jyvBd2P/q2iJcT8uY7gpEI9V7jFgBXM4OyIeMREcZLuhmx5Pfp8nNaA/00jih3kLQhL+gvrUreo3hTBc4NxDsHhHZiecgOzF/+UB/8RriCuJ9uXw6uY201N3PH9/LOGDG99TbMPgG+kIi5aRhTr1YwLdwzx7HGTNDAsvZ9JCb5D414tLeqlt0p4Xt8iavzy9OxwAe72uf+QX2dhnHnu7PLLpN15yRUDDBMOm5jk5KNUtJHoAUo6+O9QUNk9vhC2BnUwn+EZUmFQCTIBpw74jDGekBSzYLayYMCKcq0GzV6X773ySBB3Yiz8n9Xxx1wbINny6OBLCMwA9bUyroq+wAmYDzqlTgp6lXuBRHR3W5v3ohK9dbp+kt0dmXpwP5p1mScFf6Dbz++Ka9l7xhqzJTVrctyUAOrWKOcMHfF394miv5fWzthhXNVpRNg+IH1ELP1rlkDHUUqiKVo+2EMRBNDBhPU/1XQIBVaRaUQ2nCBAOpYYJgm0GABSYDeMnuixBLDupkxD11pVWjUMe17eGb2xlkiuz85w8W741urWtEDO5njSogatPWcLDToCZu17k5hC7kZINef0j3tcILx+GKmNKYrDu96QwiiRt7mPuQCDhT0YQWuU74acBCRVuPO6/HH4NUmxCnV2qPucrb25sky66O9B3RfDSvn/1rOqW65v0K4/w921kbs2/rRJ9SeQINfSPZ/N5kQAk31Xj9nfJ/dp6X4yxRWfqXWX0jRdq4wBeodUEu/7UZL+rZRfaQe8p30Fo/Kdaq6vyK3C8ibWsdlHmpoNT20j3ZAk/KLLz0+4XM2R6oPoRVZVl+a2Y9AklGswLcquve9+aRpuIkWAPhu4mUH6WHVD2eilU16XS84bVAhHirnvzrXWVSuMwcaLqC5Utz1QsWLRA177nvYWx8vl1dxFlsu+T6SdMH5aTc3bIfnMWQNXqiQ0MjxFJ0jnHCeMbEs/aqbNdEHtRfhzDjQFjFdWn3o6bfx8XQRtAChI5Au+Orhf8J1zQzus2MJGRYeB/z/gCH9pbaXoMXeW+SfmsALjnm916FbCSRPdeBXtzo/luah5f3c4nM0wUvgOwOI0iT6ATm70DTPo/cf/gbPFrkAxMFPcmkzd1oP0nMI5DtBtY1/SS6AVLXY11V1riEw3H9/bK6k8NUlae4uvQ7Uz1R/a9hVS27cuqT3kK8FITSNH70wvEDQ6f37K531Vu1Vtat+RAcZnRDxI4ZyAhMlER3ufgDUo/eLWoZ0lyZ+LXMw/H7c0ux5LcsA3W9bLR4T1sM6MiTuF2YtFB3Fx4a/OkEeylf3CbZegRaSjV6uJemje1e9UsbZXJFX5ZrcBBfLS1E/fdc03rpYBYoCQxQHuD5dvtQLNv3CoQ1J78jiKWntpS1LDBiiBfNbZsEubAzS7cGVCTYfOA8C8C7q0msWctybrQitBCUYgfQsdIJyLn9rbickDjyQUs4c/c6sHvRfk1B/5DrvN6t/tm24a9qMxo9NpAW+X7U60ZYUTmEqvIo0k8VVwCllbEi/mK9DNMUcIL5n4NJvXk01x2N5iHGx+mse7XeL7g42F2sB2V1eiz/+81DfR8x/cSv51bpptaQ34Za0+e0yKb64lwBX++fX0dM1k7Dc+rfrOoLgXkr2HLhg/5Ujxgh2UdwTColIO/CTJtwaNZoeCGXkbLaYXa+mKXcGxY3p6451FLtcg7vNUeL5AAKibDDkFb3NjYCZeDYyGYJZ52ZmeD73Mt39VvnKSan/SYfWKlPz3gN11GyyxFMYR8dZZCdnTOnOO16yKho+4ILqfOJUdqWttJJRZCZ1GdC5q8KqEMCRHY0NqAn/9b8mNWW1CX3b9CNTYdZnLo6pOipCAdjeEKi0Ap8tuTL0HFNLP0zCV5kM4lZ4KdwHKBnGlnzGhb6SmIi0rWGetSVEWq09adhxmwaJjgl8ROaQiEorn3T446gfm6dugLOsjHmA1xVSoI9L7wF6TPnrz/XGwXAqSt5mfk6zkPl/FAMInxFwfLkDQGamDf0jj1g3GH0QX5Tk2pCCMNgRvirXWsCAmFIvNQOGdBk6I2VmpWMUyhODB5S6PHpsjcY72KmEEURn21S7jU2l59NCrAj3fgvyaTcD2ph2h3ILKTk2tsKg/kbqkfL+wNZx+03AVmAM6bCyrv8baOcaWay4Jwb453xL6V6+ASrujog3G/qcLuiRsnTqlF4T0nlFFXv4rp0jsjsKU3Juj75a8tJZcjCsv27QGM8C20ISUUB0vroQRl9OP8Tj5TxE+QL203vwPp/ig7S8HenR9CJZjpB8N2mXzpZhOoF+qkQ8TxuHYHYuKZDtpH+Lp+z+pBJxC4hbfmb8qFqXw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A77E2E8-8C66-4B5D-8D6C-E48848BBF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549</Words>
  <Characters>2965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</dc:creator>
  <cp:lastModifiedBy>Plataforma MROSC</cp:lastModifiedBy>
  <cp:revision>5</cp:revision>
  <dcterms:created xsi:type="dcterms:W3CDTF">2020-03-03T18:52:00Z</dcterms:created>
  <dcterms:modified xsi:type="dcterms:W3CDTF">2020-03-04T20:06:00Z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Casa da Mulher Trabalhadora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DocHome">
    <vt:i4>839576031</vt:i4>
  </property>
</Properties>
</file>